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38DE" w14:textId="77777777" w:rsidR="003A2BFE" w:rsidRDefault="00C53FD6">
      <w:pPr>
        <w:snapToGrid w:val="0"/>
        <w:spacing w:line="200" w:lineRule="exact"/>
        <w:rPr>
          <w:snapToGrid w:val="0"/>
        </w:rPr>
      </w:pPr>
      <w:r>
        <w:rPr>
          <w:rFonts w:hint="eastAsia"/>
          <w:snapToGrid w:val="0"/>
        </w:rPr>
        <w:t>様式第５号（第５条関係）</w:t>
      </w:r>
    </w:p>
    <w:p w14:paraId="67F4664D" w14:textId="77777777" w:rsidR="003A2BFE" w:rsidRDefault="00C53FD6">
      <w:pPr>
        <w:jc w:val="center"/>
        <w:rPr>
          <w:snapToGrid w:val="0"/>
        </w:rPr>
      </w:pPr>
      <w:r w:rsidRPr="008C507E">
        <w:rPr>
          <w:rFonts w:hint="eastAsia"/>
          <w:snapToGrid w:val="0"/>
          <w:spacing w:val="255"/>
          <w:fitText w:val="3150" w:id="1"/>
        </w:rPr>
        <w:t>状況報告</w:t>
      </w:r>
      <w:r w:rsidRPr="008C507E">
        <w:rPr>
          <w:rFonts w:hint="eastAsia"/>
          <w:snapToGrid w:val="0"/>
          <w:spacing w:val="30"/>
          <w:fitText w:val="3150" w:id="1"/>
        </w:rPr>
        <w:t>書</w:t>
      </w:r>
    </w:p>
    <w:p w14:paraId="26058705" w14:textId="77777777" w:rsidR="003A2BFE" w:rsidRDefault="00C53FD6">
      <w:pPr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3D1985A3" w14:textId="77777777" w:rsidR="003A2BFE" w:rsidRDefault="00C53FD6">
      <w:pPr>
        <w:rPr>
          <w:snapToGrid w:val="0"/>
        </w:rPr>
      </w:pPr>
      <w:r>
        <w:rPr>
          <w:rFonts w:hint="eastAsia"/>
          <w:snapToGrid w:val="0"/>
        </w:rPr>
        <w:t xml:space="preserve">　（提出先）</w:t>
      </w:r>
    </w:p>
    <w:p w14:paraId="1728883F" w14:textId="77777777" w:rsidR="003A2BFE" w:rsidRDefault="00C53FD6">
      <w:pPr>
        <w:rPr>
          <w:snapToGrid w:val="0"/>
        </w:rPr>
      </w:pPr>
      <w:r>
        <w:rPr>
          <w:rFonts w:hint="eastAsia"/>
          <w:snapToGrid w:val="0"/>
        </w:rPr>
        <w:t xml:space="preserve">　　川越市長　</w:t>
      </w:r>
    </w:p>
    <w:p w14:paraId="08FF9E0D" w14:textId="77777777" w:rsidR="003A2BFE" w:rsidRDefault="00C53FD6">
      <w:pPr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14:paraId="515EFEEF" w14:textId="47E05AC0" w:rsidR="003A2BFE" w:rsidRDefault="00C53FD6">
      <w:pPr>
        <w:spacing w:before="6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>
        <w:rPr>
          <w:rFonts w:hint="eastAsia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44670917" w14:textId="77777777" w:rsidR="003A2BFE" w:rsidRDefault="00C53FD6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 wp14:anchorId="55B3C93A" wp14:editId="6D3B936E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139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lO1QEAAJkDAAAOAAAAZHJzL2Uyb0RvYy54bWysU8tu2zAQvBfoPxC815Lt1CkEy0GQNL0E&#10;rYG0H7AmKYsNX1jSlv33XdKym8etqA4El7s73JmhljcHa9heYdTetXw6qTlTTnip3bblv34+fPrC&#10;WUzgJBjvVMuPKvKb1ccPyyE0auZ7b6RCRiAuNkNoeZ9SaKoqil5ZiBMflKNk59FCohC3lUQYCN2a&#10;albXi2rwKAN6oWKk0/tTkq8KftcpkX50XVSJmZbTbKmsWNZNXqvVEpotQui1GMeAf5jCgnZ06QXq&#10;HhKwHep3UFYL9NF3aSK8rXzXaaEKB2Izrd+weeohqMKFxInhIlP8f7Di+36NTEvyrp4tOHNgyaXb&#10;XfLlcjbLCg0hNlT4FNaYOcbw6MVzZM7f9eC26hbRD70CSXNNc331qiEHcWw9dGgzBBFnh+LC8eKC&#10;OiQm6HA2nc8XNZklKHdV1/XnYlMFzbk7YEzflLcsb1q+QRDPKq1BY/EA9o8xFTPkyAfkb846a8ja&#10;PRg2ra+ur8ug0IzFhH5GzZ3OP2hjyuMwjg0tX8xpikLeGy1zsgS43dwZZARKNMo3wsaXZeh3Thaw&#10;rNLXcZ9Am9OeLjdulO2kVNZs4+VxjWc5yX+qePXAXsal++8ftfoDAAD//wMAUEsDBBQABgAIAAAA&#10;IQDc0MGO4AAAAAkBAAAPAAAAZHJzL2Rvd25yZXYueG1sTI9NT8MwDIbvSPyHyEjcWEqBbi1Np/F1&#10;QkximxDcssa0FY1TNena8esxJzja76PXj/PlZFtxwN43jhRcziIQSKUzDVUKdtuniwUIHzQZ3TpC&#10;BUf0sCxOT3KdGTfSKx42oRJcQj7TCuoQukxKX9ZotZ+5DomzT9dbHXjsK2l6PXK5bWUcRYm0uiG+&#10;UOsO72ssvzaDVfAwfx5WyePRjnd2/W5fPuw3rd+UOj+bVrcgAk7hD4ZffVaHgp32biDjRavgOrm6&#10;YZSDNAbBwDxNebFXsIhjkEUu/39Q/AAAAP//AwBQSwECLQAUAAYACAAAACEAtoM4kv4AAADhAQAA&#10;EwAAAAAAAAAAAAAAAAAAAAAAW0NvbnRlbnRfVHlwZXNdLnhtbFBLAQItABQABgAIAAAAIQA4/SH/&#10;1gAAAJQBAAALAAAAAAAAAAAAAAAAAC8BAABfcmVscy8ucmVsc1BLAQItABQABgAIAAAAIQBt02lO&#10;1QEAAJkDAAAOAAAAAAAAAAAAAAAAAC4CAABkcnMvZTJvRG9jLnhtbFBLAQItABQABgAIAAAAIQDc&#10;0MGO4AAAAAkBAAAPAAAAAAAAAAAAAAAAAC8EAABkcnMvZG93bnJldi54bWxQSwUGAAAAAAQABADz&#10;AAAAPAUAAAAA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14:paraId="3FD49145" w14:textId="77777777" w:rsidR="003A2BFE" w:rsidRDefault="00C53FD6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14:paraId="58D5DCB5" w14:textId="77777777" w:rsidR="003A2BFE" w:rsidRDefault="00C53FD6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低炭素建築物の新築等の状況について次のとおり報告します。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3A2BFE" w14:paraId="392ACDE3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1F80E106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14:paraId="2E4571C8" w14:textId="77777777" w:rsidR="003A2BFE" w:rsidRDefault="00C53F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3A2BFE" w14:paraId="153E316F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3A295B33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14:paraId="5F9C9648" w14:textId="77777777" w:rsidR="003A2BFE" w:rsidRDefault="00C53F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3A2BFE" w14:paraId="6B88A759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0DFB2AAC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250" w:type="dxa"/>
            <w:gridSpan w:val="3"/>
            <w:vAlign w:val="center"/>
          </w:tcPr>
          <w:p w14:paraId="77A0B690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7F40DDB1" w14:textId="77777777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14:paraId="7488F70B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認定建築主の氏名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5250" w:type="dxa"/>
            <w:gridSpan w:val="3"/>
            <w:vAlign w:val="center"/>
          </w:tcPr>
          <w:p w14:paraId="457A489F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23774D53" w14:textId="77777777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7685B8A6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14:paraId="0309A122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78788C33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32DE36EE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14:paraId="11EE27C6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1F8E743E" w14:textId="7777777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14:paraId="43A78659" w14:textId="77777777" w:rsidR="003A2BFE" w:rsidRDefault="003A2BFE">
            <w:pPr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D9EE0F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3F48BED9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370E2A3E" w14:textId="77777777" w:rsidR="003A2BFE" w:rsidRDefault="00C53F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14:paraId="35775D72" w14:textId="77777777" w:rsidR="003A2BFE" w:rsidRDefault="00C53F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3A2BFE" w14:paraId="6E5A2EB6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64CE5BE7" w14:textId="77777777" w:rsidR="003A2BFE" w:rsidRDefault="00C53FD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5BA89B49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448BC40E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14BEEB3D" w14:textId="77777777" w:rsidR="003A2BFE" w:rsidRDefault="00C53F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14:paraId="7B534505" w14:textId="77777777" w:rsidR="003A2BFE" w:rsidRDefault="003A2BFE">
            <w:pPr>
              <w:rPr>
                <w:snapToGrid w:val="0"/>
              </w:rPr>
            </w:pPr>
          </w:p>
        </w:tc>
      </w:tr>
      <w:tr w:rsidR="003A2BFE" w14:paraId="76D89A8E" w14:textId="77777777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14:paraId="40ED3503" w14:textId="77777777" w:rsidR="003A2BFE" w:rsidRDefault="00C53F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14:paraId="67178B74" w14:textId="77777777" w:rsidR="003A2BFE" w:rsidRDefault="003A2BFE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D4DD967" w14:textId="77777777" w:rsidR="003A2BFE" w:rsidRDefault="00C53F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14:paraId="7E9A0C58" w14:textId="77777777" w:rsidR="003A2BFE" w:rsidRDefault="003A2BFE">
            <w:pPr>
              <w:rPr>
                <w:snapToGrid w:val="0"/>
              </w:rPr>
            </w:pPr>
          </w:p>
        </w:tc>
      </w:tr>
    </w:tbl>
    <w:p w14:paraId="6EAE2CE6" w14:textId="77777777" w:rsidR="003A2BFE" w:rsidRDefault="00C53FD6">
      <w:pPr>
        <w:rPr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14:paraId="2AFD6260" w14:textId="77777777" w:rsidR="003A2BFE" w:rsidRDefault="00C53FD6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氏名（法人にあっては、代表者の氏名）を自署することにより、押印を省略することができます。</w:t>
      </w:r>
    </w:p>
    <w:sectPr w:rsidR="003A2BFE">
      <w:type w:val="continuous"/>
      <w:pgSz w:w="11906" w:h="16838"/>
      <w:pgMar w:top="1418" w:right="1442" w:bottom="1701" w:left="2041" w:header="300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E485" w14:textId="77777777" w:rsidR="00B87DF9" w:rsidRDefault="00C53FD6">
      <w:r>
        <w:separator/>
      </w:r>
    </w:p>
  </w:endnote>
  <w:endnote w:type="continuationSeparator" w:id="0">
    <w:p w14:paraId="0702E4D1" w14:textId="77777777" w:rsidR="00B87DF9" w:rsidRDefault="00C5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C93E" w14:textId="77777777" w:rsidR="00B87DF9" w:rsidRDefault="00C53FD6">
      <w:r>
        <w:separator/>
      </w:r>
    </w:p>
  </w:footnote>
  <w:footnote w:type="continuationSeparator" w:id="0">
    <w:p w14:paraId="24D5AC8E" w14:textId="77777777" w:rsidR="00B87DF9" w:rsidRDefault="00C5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E"/>
    <w:rsid w:val="003A2BFE"/>
    <w:rsid w:val="008C507E"/>
    <w:rsid w:val="00B87DF9"/>
    <w:rsid w:val="00C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6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200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2023-04-28T03:43:00Z</dcterms:created>
  <dcterms:modified xsi:type="dcterms:W3CDTF">2023-04-28T03:43:00Z</dcterms:modified>
</cp:coreProperties>
</file>