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0" w:rsidRPr="009E5BCF" w:rsidRDefault="009020E0" w:rsidP="009020E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33"/>
        <w:gridCol w:w="6741"/>
      </w:tblGrid>
      <w:tr w:rsidR="009020E0" w:rsidRPr="007E2250" w:rsidTr="002A089D">
        <w:trPr>
          <w:trHeight w:val="707"/>
        </w:trPr>
        <w:tc>
          <w:tcPr>
            <w:tcW w:w="1933" w:type="dxa"/>
            <w:shd w:val="clear" w:color="auto" w:fill="auto"/>
            <w:vAlign w:val="center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41" w:type="dxa"/>
            <w:shd w:val="clear" w:color="auto" w:fill="auto"/>
          </w:tcPr>
          <w:p w:rsidR="009020E0" w:rsidRPr="007E2250" w:rsidRDefault="009020E0" w:rsidP="002A089D">
            <w:pPr>
              <w:spacing w:line="480" w:lineRule="auto"/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>「川越市いじめの防止等のための基本的な方針（案）」に対する意見募集について</w:t>
            </w:r>
          </w:p>
        </w:tc>
      </w:tr>
      <w:tr w:rsidR="009020E0" w:rsidRPr="007E2250" w:rsidTr="002A089D">
        <w:tc>
          <w:tcPr>
            <w:tcW w:w="1933" w:type="dxa"/>
            <w:shd w:val="clear" w:color="auto" w:fill="auto"/>
            <w:vAlign w:val="center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41" w:type="dxa"/>
            <w:shd w:val="clear" w:color="auto" w:fill="auto"/>
          </w:tcPr>
          <w:p w:rsidR="009020E0" w:rsidRPr="007E2250" w:rsidRDefault="009020E0" w:rsidP="002A089D">
            <w:pPr>
              <w:rPr>
                <w:sz w:val="28"/>
                <w:szCs w:val="28"/>
              </w:rPr>
            </w:pPr>
          </w:p>
        </w:tc>
      </w:tr>
      <w:tr w:rsidR="009020E0" w:rsidRPr="007E2250" w:rsidTr="002A089D">
        <w:tc>
          <w:tcPr>
            <w:tcW w:w="1933" w:type="dxa"/>
            <w:shd w:val="clear" w:color="auto" w:fill="auto"/>
            <w:vAlign w:val="center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41" w:type="dxa"/>
            <w:shd w:val="clear" w:color="auto" w:fill="auto"/>
          </w:tcPr>
          <w:p w:rsidR="009020E0" w:rsidRPr="007E2250" w:rsidRDefault="009020E0" w:rsidP="002A089D">
            <w:pPr>
              <w:rPr>
                <w:sz w:val="28"/>
                <w:szCs w:val="28"/>
              </w:rPr>
            </w:pPr>
            <w:r w:rsidRPr="007E2250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9020E0" w:rsidRPr="007E2250" w:rsidTr="002A089D">
        <w:tc>
          <w:tcPr>
            <w:tcW w:w="1933" w:type="dxa"/>
            <w:shd w:val="clear" w:color="auto" w:fill="auto"/>
            <w:vAlign w:val="center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2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41" w:type="dxa"/>
            <w:shd w:val="clear" w:color="auto" w:fill="auto"/>
          </w:tcPr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・電話番号　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）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・ファクス番号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）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）</w:t>
            </w:r>
          </w:p>
        </w:tc>
      </w:tr>
      <w:tr w:rsidR="009020E0" w:rsidRPr="007E2250" w:rsidTr="002A089D"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shd w:val="clear" w:color="auto" w:fill="auto"/>
          </w:tcPr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>該当する区分を選択してください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9020E0" w:rsidRPr="007E2250" w:rsidRDefault="009020E0" w:rsidP="002A089D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□　市内在勤（名称・所在地を記入してください）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□　市内在学（名称・</w:t>
            </w:r>
            <w:bookmarkStart w:id="0" w:name="_GoBack"/>
            <w:bookmarkEnd w:id="0"/>
            <w:r w:rsidRPr="007E2250">
              <w:rPr>
                <w:rFonts w:hint="eastAsia"/>
                <w:sz w:val="24"/>
                <w:szCs w:val="24"/>
              </w:rPr>
              <w:t>所在地を記入してください）</w:t>
            </w:r>
          </w:p>
          <w:p w:rsidR="009020E0" w:rsidRPr="007E2250" w:rsidRDefault="009020E0" w:rsidP="002A089D">
            <w:pPr>
              <w:rPr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9020E0" w:rsidRDefault="009020E0" w:rsidP="002A089D">
            <w:pPr>
              <w:rPr>
                <w:rFonts w:hint="eastAsia"/>
                <w:sz w:val="24"/>
                <w:szCs w:val="24"/>
              </w:rPr>
            </w:pPr>
            <w:r w:rsidRPr="007E2250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EB196E" w:rsidRPr="007E2250" w:rsidRDefault="00EB196E" w:rsidP="002A0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</w:t>
            </w:r>
            <w:r w:rsidRPr="00EB196E">
              <w:rPr>
                <w:rFonts w:hint="eastAsia"/>
                <w:sz w:val="24"/>
                <w:szCs w:val="24"/>
              </w:rPr>
              <w:t>その他案に関し利害関係を有する方</w:t>
            </w:r>
          </w:p>
        </w:tc>
      </w:tr>
      <w:tr w:rsidR="009020E0" w:rsidRPr="007E2250" w:rsidTr="002A089D">
        <w:trPr>
          <w:trHeight w:val="196"/>
        </w:trPr>
        <w:tc>
          <w:tcPr>
            <w:tcW w:w="8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0E0" w:rsidRPr="007E2250" w:rsidRDefault="009020E0" w:rsidP="002A08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9020E0" w:rsidRPr="007E2250" w:rsidTr="002A089D">
        <w:trPr>
          <w:trHeight w:val="4212"/>
        </w:trPr>
        <w:tc>
          <w:tcPr>
            <w:tcW w:w="8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0E0" w:rsidRPr="007E2250" w:rsidRDefault="009020E0" w:rsidP="002A089D">
            <w:pPr>
              <w:rPr>
                <w:sz w:val="24"/>
                <w:szCs w:val="24"/>
              </w:rPr>
            </w:pPr>
          </w:p>
        </w:tc>
      </w:tr>
    </w:tbl>
    <w:p w:rsidR="009020E0" w:rsidRPr="00841FBE" w:rsidRDefault="009020E0" w:rsidP="009020E0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841FBE">
        <w:rPr>
          <w:rFonts w:hint="eastAsia"/>
          <w:sz w:val="22"/>
          <w:szCs w:val="22"/>
        </w:rPr>
        <w:t>意見内容のスペースが足りない場合は、この様式をコピーするか、または、任意の用紙を２ページ目としていただいても結構です。</w:t>
      </w:r>
    </w:p>
    <w:p w:rsidR="009020E0" w:rsidRPr="00841FBE" w:rsidRDefault="009020E0" w:rsidP="009020E0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841FBE">
        <w:rPr>
          <w:rFonts w:hint="eastAsia"/>
          <w:sz w:val="22"/>
          <w:szCs w:val="22"/>
        </w:rPr>
        <w:t>上記フォーム以外の形式においても、必要項目が記載されていれば意見書として提出可能です。</w:t>
      </w:r>
    </w:p>
    <w:p w:rsidR="00FE1F52" w:rsidRPr="009020E0" w:rsidRDefault="00FE1F52"/>
    <w:sectPr w:rsidR="00FE1F52" w:rsidRPr="009020E0" w:rsidSect="009F032F">
      <w:footerReference w:type="default" r:id="rId8"/>
      <w:pgSz w:w="11906" w:h="16838" w:code="9"/>
      <w:pgMar w:top="1134" w:right="1701" w:bottom="737" w:left="1701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4E" w:rsidRDefault="008A264E">
      <w:r>
        <w:separator/>
      </w:r>
    </w:p>
  </w:endnote>
  <w:endnote w:type="continuationSeparator" w:id="0">
    <w:p w:rsidR="008A264E" w:rsidRDefault="008A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9B" w:rsidRDefault="008A264E" w:rsidP="00163F4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4E" w:rsidRDefault="008A264E">
      <w:r>
        <w:separator/>
      </w:r>
    </w:p>
  </w:footnote>
  <w:footnote w:type="continuationSeparator" w:id="0">
    <w:p w:rsidR="008A264E" w:rsidRDefault="008A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E0"/>
    <w:rsid w:val="008A264E"/>
    <w:rsid w:val="009020E0"/>
    <w:rsid w:val="00EB196E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0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20E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6E"/>
    <w:rPr>
      <w:rFonts w:ascii="Century" w:eastAsia="ＭＳ 明朝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0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20E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6E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弘幸</dc:creator>
  <cp:lastModifiedBy>小林 弘幸</cp:lastModifiedBy>
  <cp:revision>2</cp:revision>
  <dcterms:created xsi:type="dcterms:W3CDTF">2014-08-23T03:39:00Z</dcterms:created>
  <dcterms:modified xsi:type="dcterms:W3CDTF">2014-09-01T07:43:00Z</dcterms:modified>
</cp:coreProperties>
</file>