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008A" w14:textId="30206909" w:rsidR="0099530A" w:rsidRDefault="009358F0">
      <w:pPr>
        <w:spacing w:line="5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令和</w:t>
      </w:r>
      <w:r w:rsidR="00B9225A">
        <w:rPr>
          <w:rFonts w:hint="eastAsia"/>
          <w:sz w:val="28"/>
        </w:rPr>
        <w:t>６</w:t>
      </w:r>
      <w:r>
        <w:rPr>
          <w:sz w:val="28"/>
        </w:rPr>
        <w:t>年度</w:t>
      </w:r>
      <w:r>
        <w:rPr>
          <w:rFonts w:hint="eastAsia"/>
          <w:sz w:val="28"/>
        </w:rPr>
        <w:t xml:space="preserve">　川越市障害者等日中一時支援事業補助金　交付申請</w:t>
      </w:r>
    </w:p>
    <w:p w14:paraId="517B807A" w14:textId="77777777" w:rsidR="0099530A" w:rsidRDefault="009358F0">
      <w:pPr>
        <w:spacing w:line="500" w:lineRule="exact"/>
        <w:jc w:val="center"/>
        <w:rPr>
          <w:sz w:val="28"/>
        </w:rPr>
      </w:pPr>
      <w:r>
        <w:rPr>
          <w:sz w:val="28"/>
        </w:rPr>
        <w:t>提出書類連絡票</w:t>
      </w:r>
    </w:p>
    <w:p w14:paraId="09FCBA11" w14:textId="77777777" w:rsidR="0099530A" w:rsidRDefault="0099530A"/>
    <w:p w14:paraId="3F7AC750" w14:textId="77777777" w:rsidR="0099530A" w:rsidRDefault="009358F0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11"/>
        <w:gridCol w:w="1570"/>
        <w:gridCol w:w="3032"/>
      </w:tblGrid>
      <w:tr w:rsidR="0099530A" w14:paraId="60DF8FE1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643D172F" w14:textId="77777777" w:rsidR="0099530A" w:rsidRDefault="009358F0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16AF5F16" w14:textId="77777777" w:rsidR="0099530A" w:rsidRDefault="0099530A">
            <w:pPr>
              <w:spacing w:line="340" w:lineRule="exact"/>
              <w:jc w:val="left"/>
            </w:pPr>
          </w:p>
        </w:tc>
      </w:tr>
      <w:tr w:rsidR="0099530A" w14:paraId="4FBC9C3D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7B9F901D" w14:textId="77777777" w:rsidR="0099530A" w:rsidRDefault="009358F0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33689F86" w14:textId="77777777" w:rsidR="0099530A" w:rsidRDefault="0099530A">
            <w:pPr>
              <w:spacing w:line="340" w:lineRule="exact"/>
              <w:jc w:val="left"/>
            </w:pPr>
          </w:p>
        </w:tc>
      </w:tr>
      <w:tr w:rsidR="0099530A" w14:paraId="3382A19D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11C2B1B8" w14:textId="77777777" w:rsidR="0099530A" w:rsidRDefault="009358F0">
            <w:pPr>
              <w:spacing w:line="34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7528A659" w14:textId="77777777" w:rsidR="0099530A" w:rsidRDefault="0099530A">
            <w:pPr>
              <w:spacing w:line="340" w:lineRule="exact"/>
              <w:jc w:val="left"/>
            </w:pPr>
          </w:p>
        </w:tc>
      </w:tr>
      <w:tr w:rsidR="0099530A" w14:paraId="7090425E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357ED27C" w14:textId="77777777" w:rsidR="0099530A" w:rsidRDefault="009358F0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5D5DBFB4" w14:textId="77777777" w:rsidR="0099530A" w:rsidRDefault="0099530A">
            <w:pPr>
              <w:spacing w:line="340" w:lineRule="exact"/>
              <w:jc w:val="left"/>
            </w:pPr>
          </w:p>
        </w:tc>
      </w:tr>
      <w:tr w:rsidR="0099530A" w14:paraId="4048239A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694EF227" w14:textId="77777777" w:rsidR="0099530A" w:rsidRDefault="009358F0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14ACB27D" w14:textId="77777777" w:rsidR="0099530A" w:rsidRDefault="0099530A">
            <w:pPr>
              <w:spacing w:line="340" w:lineRule="exact"/>
              <w:jc w:val="left"/>
            </w:pPr>
          </w:p>
        </w:tc>
      </w:tr>
      <w:tr w:rsidR="0099530A" w14:paraId="50CB12C7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2A8A9BA5" w14:textId="77777777" w:rsidR="0099530A" w:rsidRDefault="009358F0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2811" w:type="dxa"/>
            <w:shd w:val="clear" w:color="auto" w:fill="FFD966" w:themeFill="accent4" w:themeFillTint="99"/>
            <w:vAlign w:val="center"/>
          </w:tcPr>
          <w:p w14:paraId="2281D479" w14:textId="77777777" w:rsidR="0099530A" w:rsidRDefault="0099530A">
            <w:pPr>
              <w:spacing w:line="340" w:lineRule="exact"/>
              <w:jc w:val="left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9C0DD07" w14:textId="77777777" w:rsidR="0099530A" w:rsidRDefault="009358F0">
            <w:pPr>
              <w:spacing w:line="340" w:lineRule="exact"/>
              <w:jc w:val="center"/>
            </w:pPr>
            <w:r>
              <w:t>FAX番号</w:t>
            </w:r>
          </w:p>
        </w:tc>
        <w:tc>
          <w:tcPr>
            <w:tcW w:w="3032" w:type="dxa"/>
            <w:shd w:val="clear" w:color="auto" w:fill="FFD966" w:themeFill="accent4" w:themeFillTint="99"/>
            <w:vAlign w:val="center"/>
          </w:tcPr>
          <w:p w14:paraId="26EC42CA" w14:textId="77777777" w:rsidR="0099530A" w:rsidRDefault="0099530A">
            <w:pPr>
              <w:spacing w:line="340" w:lineRule="exact"/>
              <w:jc w:val="left"/>
            </w:pPr>
          </w:p>
        </w:tc>
      </w:tr>
      <w:tr w:rsidR="0099530A" w14:paraId="70315046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199C3C81" w14:textId="77777777" w:rsidR="0099530A" w:rsidRDefault="009358F0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14:paraId="19C9DD09" w14:textId="77777777" w:rsidR="0099530A" w:rsidRDefault="0099530A">
            <w:pPr>
              <w:spacing w:line="340" w:lineRule="exact"/>
              <w:jc w:val="left"/>
            </w:pPr>
          </w:p>
        </w:tc>
      </w:tr>
    </w:tbl>
    <w:p w14:paraId="2EE17B80" w14:textId="77777777" w:rsidR="0099530A" w:rsidRDefault="0099530A"/>
    <w:p w14:paraId="1B4BB0E6" w14:textId="77777777" w:rsidR="0099530A" w:rsidRDefault="009358F0">
      <w:r>
        <w:t>２</w:t>
      </w:r>
      <w:r>
        <w:rPr>
          <w:rFonts w:hint="eastAsia"/>
        </w:rPr>
        <w:t xml:space="preserve">　提出書類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3996"/>
        <w:gridCol w:w="3260"/>
        <w:gridCol w:w="850"/>
      </w:tblGrid>
      <w:tr w:rsidR="0099530A" w14:paraId="1EE01A99" w14:textId="77777777">
        <w:trPr>
          <w:trHeight w:val="391"/>
          <w:jc w:val="center"/>
        </w:trPr>
        <w:tc>
          <w:tcPr>
            <w:tcW w:w="1533" w:type="dxa"/>
            <w:vAlign w:val="center"/>
          </w:tcPr>
          <w:p w14:paraId="41CE2166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14:paraId="1BE42897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AF5D6DD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0A3FD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99530A" w14:paraId="4F212BFE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16691276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14:paraId="57F5F928" w14:textId="146D6DC4" w:rsidR="0099530A" w:rsidRDefault="009358F0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9225A"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年度　川越市障害者等日中一時支援事業補助金　交付申請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2644787" w14:textId="77777777" w:rsidR="0099530A" w:rsidRDefault="009358F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この連絡票</w:t>
            </w:r>
            <w:r>
              <w:rPr>
                <w:rFonts w:hint="eastAsia"/>
                <w:sz w:val="18"/>
              </w:rPr>
              <w:t>を表紙としてください。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2C18D146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9530A" w14:paraId="4B6536FB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46A186A4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</w:t>
            </w:r>
            <w:r>
              <w:rPr>
                <w:rFonts w:hint="eastAsia"/>
                <w:sz w:val="21"/>
              </w:rPr>
              <w:t>11</w:t>
            </w:r>
            <w:r>
              <w:rPr>
                <w:sz w:val="21"/>
              </w:rPr>
              <w:t>号</w:t>
            </w:r>
          </w:p>
        </w:tc>
        <w:tc>
          <w:tcPr>
            <w:tcW w:w="3996" w:type="dxa"/>
            <w:vAlign w:val="center"/>
          </w:tcPr>
          <w:p w14:paraId="3DB7137A" w14:textId="77777777" w:rsidR="0099530A" w:rsidRDefault="009358F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川越市障害者等日中一時支援事業補助金</w:t>
            </w:r>
          </w:p>
          <w:p w14:paraId="3372F741" w14:textId="77777777" w:rsidR="0099530A" w:rsidRDefault="009358F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交付申請書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57C42732" w14:textId="506856FD" w:rsidR="0099530A" w:rsidRDefault="009358F0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事業所名をお忘れなく</w:t>
            </w:r>
            <w:r w:rsidR="00085189">
              <w:rPr>
                <w:rFonts w:hint="eastAsia"/>
                <w:sz w:val="18"/>
              </w:rPr>
              <w:t>記載してください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1B2090F1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9530A" w14:paraId="05094013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04FB1554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別紙</w:t>
            </w:r>
          </w:p>
        </w:tc>
        <w:tc>
          <w:tcPr>
            <w:tcW w:w="3996" w:type="dxa"/>
            <w:vAlign w:val="center"/>
          </w:tcPr>
          <w:p w14:paraId="2F6DD856" w14:textId="77777777" w:rsidR="0099530A" w:rsidRDefault="009358F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交付申請額算出内訳書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24112426" w14:textId="77777777" w:rsidR="0099530A" w:rsidRDefault="009358F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右上に事業所名を記載してください。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40A49587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9530A" w14:paraId="42645A82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4EEBDF2F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49DDF673" w14:textId="77777777" w:rsidR="0099530A" w:rsidRDefault="009358F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理由書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3447497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5439A463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9530A" w14:paraId="0B07335F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1EF10053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1EA6347D" w14:textId="6119E5E1" w:rsidR="0099530A" w:rsidRDefault="009358F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収入支出予算書（令和</w:t>
            </w:r>
            <w:r w:rsidR="00B9225A"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年度分）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9386C0F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349674AF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9530A" w14:paraId="2E3BBCEF" w14:textId="77777777">
        <w:trPr>
          <w:trHeight w:val="600"/>
          <w:jc w:val="center"/>
        </w:trPr>
        <w:tc>
          <w:tcPr>
            <w:tcW w:w="1533" w:type="dxa"/>
            <w:vAlign w:val="center"/>
          </w:tcPr>
          <w:p w14:paraId="2E4A762A" w14:textId="77777777" w:rsidR="0099530A" w:rsidRDefault="009358F0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79A3FB00" w14:textId="77777777" w:rsidR="0099530A" w:rsidRDefault="009358F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財産目録及び貸借対照表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22E135B9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14:paraId="34D6C476" w14:textId="77777777" w:rsidR="0099530A" w:rsidRDefault="0099530A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44CBDD0A" w14:textId="77777777" w:rsidR="0099530A" w:rsidRDefault="009358F0">
      <w:pPr>
        <w:spacing w:line="300" w:lineRule="exact"/>
        <w:jc w:val="right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14:paraId="5BEB95A8" w14:textId="77777777" w:rsidR="0099530A" w:rsidRDefault="0099530A"/>
    <w:p w14:paraId="77D943BE" w14:textId="77777777" w:rsidR="0099530A" w:rsidRDefault="009358F0">
      <w:r>
        <w:rPr>
          <w:rFonts w:hint="eastAsia"/>
        </w:rPr>
        <w:t>３　提出期限</w:t>
      </w:r>
    </w:p>
    <w:p w14:paraId="6508B793" w14:textId="6A3A98C5" w:rsidR="0099530A" w:rsidRDefault="009358F0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B9225A">
        <w:rPr>
          <w:rFonts w:hint="eastAsia"/>
          <w:b/>
        </w:rPr>
        <w:t>６</w:t>
      </w:r>
      <w:r>
        <w:rPr>
          <w:rFonts w:hint="eastAsia"/>
          <w:b/>
        </w:rPr>
        <w:t>年４月</w:t>
      </w:r>
      <w:r w:rsidR="00426380">
        <w:rPr>
          <w:rFonts w:hint="eastAsia"/>
          <w:b/>
        </w:rPr>
        <w:t>１０</w:t>
      </w:r>
      <w:r>
        <w:rPr>
          <w:rFonts w:hint="eastAsia"/>
          <w:b/>
        </w:rPr>
        <w:t>日（</w:t>
      </w:r>
      <w:r w:rsidR="00426380">
        <w:rPr>
          <w:rFonts w:hint="eastAsia"/>
          <w:b/>
        </w:rPr>
        <w:t>水</w:t>
      </w:r>
      <w:r>
        <w:rPr>
          <w:rFonts w:hint="eastAsia"/>
          <w:b/>
        </w:rPr>
        <w:t>）必着</w:t>
      </w:r>
    </w:p>
    <w:p w14:paraId="1A775D71" w14:textId="77777777" w:rsidR="0099530A" w:rsidRDefault="0099530A"/>
    <w:p w14:paraId="70488620" w14:textId="77777777" w:rsidR="0099530A" w:rsidRDefault="009358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A687ACB" wp14:editId="453BBCF9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CBBAB" w14:textId="77777777" w:rsidR="0099530A" w:rsidRDefault="009358F0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14:paraId="068871BB" w14:textId="77777777" w:rsidR="0099530A" w:rsidRDefault="009358F0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6A687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14:paraId="5F0CBBAB" w14:textId="77777777" w:rsidR="0099530A" w:rsidRDefault="009358F0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14:paraId="068871BB" w14:textId="77777777" w:rsidR="0099530A" w:rsidRDefault="009358F0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14:paraId="294E5DCE" w14:textId="77777777" w:rsidR="0099530A" w:rsidRDefault="009358F0">
      <w:r>
        <w:rPr>
          <w:rFonts w:hint="eastAsia"/>
        </w:rPr>
        <w:t xml:space="preserve">　　</w:t>
      </w:r>
    </w:p>
    <w:p w14:paraId="3E717C21" w14:textId="77777777" w:rsidR="0099530A" w:rsidRDefault="0099530A"/>
    <w:p w14:paraId="22B3E517" w14:textId="77777777" w:rsidR="0099530A" w:rsidRDefault="009358F0">
      <w:pPr>
        <w:spacing w:line="3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　※控えの返送はいたしませんのでご了承ください。</w:t>
      </w:r>
    </w:p>
    <w:sectPr w:rsidR="0099530A">
      <w:pgSz w:w="11906" w:h="16838"/>
      <w:pgMar w:top="851" w:right="1077" w:bottom="851" w:left="1077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E90A" w14:textId="77777777" w:rsidR="00E206E8" w:rsidRDefault="00E206E8">
      <w:pPr>
        <w:spacing w:line="240" w:lineRule="auto"/>
      </w:pPr>
      <w:r>
        <w:separator/>
      </w:r>
    </w:p>
  </w:endnote>
  <w:endnote w:type="continuationSeparator" w:id="0">
    <w:p w14:paraId="59C8B0E4" w14:textId="77777777" w:rsidR="00E206E8" w:rsidRDefault="00E20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D0D2C" w14:textId="77777777" w:rsidR="00E206E8" w:rsidRDefault="00E206E8">
      <w:pPr>
        <w:spacing w:line="240" w:lineRule="auto"/>
      </w:pPr>
      <w:r>
        <w:separator/>
      </w:r>
    </w:p>
  </w:footnote>
  <w:footnote w:type="continuationSeparator" w:id="0">
    <w:p w14:paraId="6F1C1D0E" w14:textId="77777777" w:rsidR="00E206E8" w:rsidRDefault="00E20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0A"/>
    <w:rsid w:val="00085189"/>
    <w:rsid w:val="003D3A58"/>
    <w:rsid w:val="00426380"/>
    <w:rsid w:val="009358F0"/>
    <w:rsid w:val="0099530A"/>
    <w:rsid w:val="00B9225A"/>
    <w:rsid w:val="00E206E8"/>
    <w:rsid w:val="00E44597"/>
    <w:rsid w:val="00E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F6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2024-02-26T02:59:00Z</dcterms:created>
  <dcterms:modified xsi:type="dcterms:W3CDTF">2024-02-26T03:00:00Z</dcterms:modified>
</cp:coreProperties>
</file>