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A49E" w14:textId="09C4E561" w:rsidR="00CC109A" w:rsidRDefault="003C3EB1">
      <w:pPr>
        <w:ind w:firstLineChars="300" w:firstLine="840"/>
      </w:pPr>
      <w:r>
        <w:rPr>
          <w:rFonts w:hint="eastAsia"/>
          <w:sz w:val="28"/>
        </w:rPr>
        <w:t>令和</w:t>
      </w:r>
      <w:r w:rsidR="00EC41D9">
        <w:rPr>
          <w:rFonts w:hint="eastAsia"/>
          <w:sz w:val="28"/>
        </w:rPr>
        <w:t>５</w:t>
      </w:r>
      <w:r>
        <w:rPr>
          <w:rFonts w:hint="eastAsia"/>
          <w:sz w:val="28"/>
        </w:rPr>
        <w:t>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川越市登録手話通訳者認定試験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申込書</w:t>
      </w:r>
    </w:p>
    <w:p w14:paraId="6BDC1132" w14:textId="77777777" w:rsidR="00CC109A" w:rsidRDefault="003C3EB1">
      <w:pPr>
        <w:wordWrap w:val="0"/>
        <w:ind w:right="240" w:firstLineChars="2500" w:firstLine="5250"/>
        <w:jc w:val="right"/>
      </w:pPr>
      <w:bookmarkStart w:id="0" w:name="_GoBack"/>
      <w:bookmarkEnd w:id="0"/>
      <w:r>
        <w:rPr>
          <w:rFonts w:hint="eastAsia"/>
          <w:sz w:val="21"/>
        </w:rPr>
        <w:t xml:space="preserve">令和　　　年　　　月　　　日　　　</w:t>
      </w:r>
    </w:p>
    <w:p w14:paraId="748C9629" w14:textId="77777777" w:rsidR="00CC109A" w:rsidRDefault="003C3EB1">
      <w:r>
        <w:rPr>
          <w:rFonts w:hint="eastAsia"/>
        </w:rPr>
        <w:t>（提出先）川越市長</w:t>
      </w:r>
    </w:p>
    <w:p w14:paraId="50698B6B" w14:textId="77777777" w:rsidR="00CC109A" w:rsidRDefault="003C3EB1">
      <w:pPr>
        <w:spacing w:beforeLines="50" w:before="180" w:afterLines="50" w:after="180"/>
      </w:pPr>
      <w:r>
        <w:rPr>
          <w:rFonts w:hint="eastAsia"/>
        </w:rPr>
        <w:t>川越市登録手話通訳者認定試験を受験したいので、下記のとおり申込みます。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565"/>
        <w:gridCol w:w="1980"/>
      </w:tblGrid>
      <w:tr w:rsidR="00CC109A" w14:paraId="6406F830" w14:textId="77777777">
        <w:trPr>
          <w:trHeight w:val="345"/>
        </w:trPr>
        <w:tc>
          <w:tcPr>
            <w:tcW w:w="1455" w:type="dxa"/>
            <w:tcBorders>
              <w:bottom w:val="dashSmallGap" w:sz="4" w:space="0" w:color="auto"/>
            </w:tcBorders>
          </w:tcPr>
          <w:p w14:paraId="7C1670B1" w14:textId="77777777" w:rsidR="00CC109A" w:rsidRDefault="003C3EB1">
            <w:pPr>
              <w:ind w:firstLineChars="100" w:firstLine="180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565" w:type="dxa"/>
            <w:tcBorders>
              <w:bottom w:val="dashSmallGap" w:sz="4" w:space="0" w:color="auto"/>
            </w:tcBorders>
          </w:tcPr>
          <w:p w14:paraId="03EE3AEE" w14:textId="77777777" w:rsidR="00CC109A" w:rsidRDefault="00CC109A">
            <w:pPr>
              <w:rPr>
                <w:sz w:val="21"/>
              </w:rPr>
            </w:pPr>
          </w:p>
        </w:tc>
        <w:tc>
          <w:tcPr>
            <w:tcW w:w="1980" w:type="dxa"/>
            <w:vMerge w:val="restart"/>
          </w:tcPr>
          <w:p w14:paraId="65575D0E" w14:textId="77777777" w:rsidR="00CC109A" w:rsidRDefault="00CC109A">
            <w:pPr>
              <w:widowControl/>
              <w:jc w:val="left"/>
              <w:rPr>
                <w:sz w:val="21"/>
              </w:rPr>
            </w:pPr>
          </w:p>
          <w:p w14:paraId="6399BC73" w14:textId="77777777" w:rsidR="00CC109A" w:rsidRDefault="003C3EB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写真貼り付け</w:t>
            </w:r>
          </w:p>
          <w:p w14:paraId="1BDF63DE" w14:textId="77777777" w:rsidR="00CC109A" w:rsidRDefault="003C3EB1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※たて４㎝×よこ３㎝サイズのもので、概ね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年以内に撮影した、本人の確認が取れるもの。</w:t>
            </w:r>
          </w:p>
        </w:tc>
      </w:tr>
      <w:tr w:rsidR="00CC109A" w14:paraId="4C054917" w14:textId="77777777">
        <w:trPr>
          <w:trHeight w:val="1020"/>
        </w:trPr>
        <w:tc>
          <w:tcPr>
            <w:tcW w:w="1455" w:type="dxa"/>
            <w:tcBorders>
              <w:top w:val="dashSmallGap" w:sz="4" w:space="0" w:color="auto"/>
            </w:tcBorders>
            <w:vAlign w:val="center"/>
          </w:tcPr>
          <w:p w14:paraId="7A6C40A5" w14:textId="77777777" w:rsidR="00CC109A" w:rsidRDefault="003C3EB1">
            <w:r>
              <w:rPr>
                <w:rFonts w:hint="eastAsia"/>
              </w:rPr>
              <w:t>氏名</w:t>
            </w:r>
          </w:p>
          <w:p w14:paraId="25F8F9C5" w14:textId="77777777" w:rsidR="00CC109A" w:rsidRDefault="00CC109A">
            <w:pPr>
              <w:rPr>
                <w:sz w:val="18"/>
              </w:rPr>
            </w:pPr>
          </w:p>
        </w:tc>
        <w:tc>
          <w:tcPr>
            <w:tcW w:w="5565" w:type="dxa"/>
            <w:tcBorders>
              <w:top w:val="dashSmallGap" w:sz="4" w:space="0" w:color="auto"/>
            </w:tcBorders>
            <w:vAlign w:val="center"/>
          </w:tcPr>
          <w:p w14:paraId="5B92CFE9" w14:textId="77777777" w:rsidR="00CC109A" w:rsidRDefault="003C3EB1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1"/>
              </w:rPr>
              <w:t xml:space="preserve">　（　男　・　女　）</w:t>
            </w:r>
          </w:p>
        </w:tc>
        <w:tc>
          <w:tcPr>
            <w:tcW w:w="1980" w:type="dxa"/>
            <w:vMerge/>
            <w:vAlign w:val="center"/>
          </w:tcPr>
          <w:p w14:paraId="2A3EF337" w14:textId="77777777" w:rsidR="00CC109A" w:rsidRDefault="00CC109A"/>
        </w:tc>
      </w:tr>
      <w:tr w:rsidR="00CC109A" w14:paraId="744DA2D8" w14:textId="77777777">
        <w:trPr>
          <w:trHeight w:val="1134"/>
        </w:trPr>
        <w:tc>
          <w:tcPr>
            <w:tcW w:w="1455" w:type="dxa"/>
          </w:tcPr>
          <w:p w14:paraId="01D1D578" w14:textId="77777777" w:rsidR="00CC109A" w:rsidRDefault="003C3EB1">
            <w:r>
              <w:rPr>
                <w:rFonts w:hint="eastAsia"/>
              </w:rPr>
              <w:t>生年月日</w:t>
            </w:r>
          </w:p>
        </w:tc>
        <w:tc>
          <w:tcPr>
            <w:tcW w:w="5565" w:type="dxa"/>
            <w:vAlign w:val="center"/>
          </w:tcPr>
          <w:p w14:paraId="46FF4AE7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昭和・平成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日生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（　　　歳）</w:t>
            </w:r>
          </w:p>
        </w:tc>
        <w:tc>
          <w:tcPr>
            <w:tcW w:w="1980" w:type="dxa"/>
            <w:vMerge/>
          </w:tcPr>
          <w:p w14:paraId="4AE95423" w14:textId="77777777" w:rsidR="00CC109A" w:rsidRDefault="00CC109A">
            <w:pPr>
              <w:rPr>
                <w:sz w:val="21"/>
              </w:rPr>
            </w:pPr>
          </w:p>
        </w:tc>
      </w:tr>
      <w:tr w:rsidR="00CC109A" w14:paraId="29D087CB" w14:textId="77777777">
        <w:trPr>
          <w:trHeight w:val="1064"/>
        </w:trPr>
        <w:tc>
          <w:tcPr>
            <w:tcW w:w="1455" w:type="dxa"/>
          </w:tcPr>
          <w:p w14:paraId="616D3A65" w14:textId="77777777" w:rsidR="00CC109A" w:rsidRDefault="003C3EB1">
            <w:r>
              <w:rPr>
                <w:rFonts w:hint="eastAsia"/>
              </w:rPr>
              <w:t>現住所</w:t>
            </w:r>
          </w:p>
        </w:tc>
        <w:tc>
          <w:tcPr>
            <w:tcW w:w="7545" w:type="dxa"/>
            <w:gridSpan w:val="2"/>
          </w:tcPr>
          <w:p w14:paraId="36660D55" w14:textId="77777777" w:rsidR="00CC109A" w:rsidRDefault="003C3EB1">
            <w:r>
              <w:rPr>
                <w:rFonts w:hint="eastAsia"/>
              </w:rPr>
              <w:t>〒　　　－</w:t>
            </w:r>
          </w:p>
          <w:p w14:paraId="041A4B27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7FC1BF67" w14:textId="77777777" w:rsidR="00CC109A" w:rsidRPr="003C3EB1" w:rsidRDefault="00CC109A">
            <w:pPr>
              <w:rPr>
                <w:sz w:val="21"/>
              </w:rPr>
            </w:pPr>
          </w:p>
          <w:p w14:paraId="46D8C103" w14:textId="77777777" w:rsidR="00CC109A" w:rsidRDefault="003C3EB1">
            <w:r>
              <w:rPr>
                <w:rFonts w:hint="eastAsia"/>
                <w:sz w:val="21"/>
              </w:rPr>
              <w:t>電話</w:t>
            </w:r>
            <w:r>
              <w:rPr>
                <w:rFonts w:hint="eastAsia"/>
              </w:rPr>
              <w:t xml:space="preserve">　　　－　　　－　　　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1"/>
              </w:rPr>
              <w:t>FAX</w:t>
            </w:r>
            <w:r>
              <w:rPr>
                <w:rFonts w:hint="eastAsia"/>
              </w:rPr>
              <w:t xml:space="preserve">　　　－　　　－　　　</w:t>
            </w:r>
          </w:p>
          <w:p w14:paraId="04716DD4" w14:textId="77777777" w:rsidR="00CC109A" w:rsidRDefault="003C3EB1">
            <w:r>
              <w:rPr>
                <w:rFonts w:hint="eastAsia"/>
                <w:sz w:val="21"/>
              </w:rPr>
              <w:t>携帯電話</w:t>
            </w:r>
            <w:r>
              <w:rPr>
                <w:rFonts w:hint="eastAsia"/>
              </w:rPr>
              <w:t xml:space="preserve">　　　－　　　　－　　　　</w:t>
            </w:r>
          </w:p>
          <w:p w14:paraId="0E8F1A69" w14:textId="77777777" w:rsidR="00CC109A" w:rsidRDefault="003C3EB1">
            <w:r>
              <w:rPr>
                <w:rFonts w:hint="eastAsia"/>
                <w:sz w:val="21"/>
              </w:rPr>
              <w:t>メールアドレス（</w:t>
            </w:r>
            <w:r>
              <w:rPr>
                <w:rFonts w:hint="eastAsia"/>
                <w:sz w:val="21"/>
              </w:rPr>
              <w:t>PC</w:t>
            </w:r>
            <w:r>
              <w:rPr>
                <w:rFonts w:hint="eastAsia"/>
                <w:sz w:val="21"/>
              </w:rPr>
              <w:t>）</w:t>
            </w:r>
          </w:p>
          <w:p w14:paraId="22F4F10F" w14:textId="77777777" w:rsidR="00CC109A" w:rsidRDefault="003C3EB1">
            <w:r>
              <w:rPr>
                <w:rFonts w:hint="eastAsia"/>
                <w:sz w:val="21"/>
              </w:rPr>
              <w:t>メールアドレス（携帯）</w:t>
            </w:r>
          </w:p>
        </w:tc>
      </w:tr>
      <w:tr w:rsidR="00CC109A" w14:paraId="4FFA4130" w14:textId="77777777">
        <w:trPr>
          <w:trHeight w:val="1440"/>
        </w:trPr>
        <w:tc>
          <w:tcPr>
            <w:tcW w:w="1455" w:type="dxa"/>
          </w:tcPr>
          <w:p w14:paraId="3FF64B31" w14:textId="21C059D5" w:rsidR="00CC109A" w:rsidRDefault="003C3EB1">
            <w:r>
              <w:rPr>
                <w:rFonts w:hint="eastAsia"/>
              </w:rPr>
              <w:t>勤務先</w:t>
            </w:r>
          </w:p>
        </w:tc>
        <w:tc>
          <w:tcPr>
            <w:tcW w:w="7545" w:type="dxa"/>
            <w:gridSpan w:val="2"/>
          </w:tcPr>
          <w:p w14:paraId="66AF6579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21D085BB" wp14:editId="57A7149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-3175</wp:posOffset>
                      </wp:positionV>
                      <wp:extent cx="4500880" cy="223520"/>
                      <wp:effectExtent l="0" t="0" r="635" b="635"/>
                      <wp:wrapNone/>
                      <wp:docPr id="10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008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98184A" w14:textId="77777777" w:rsidR="00CC109A" w:rsidRDefault="003C3EB1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u w:val="single"/>
                                    </w:rPr>
                                    <w:t>※川越市在住でない方は、パート・アルバイト等の場合も必ず記入してください。</w:t>
                                  </w:r>
                                </w:p>
                                <w:p w14:paraId="75E89E3B" w14:textId="77777777" w:rsidR="00CC109A" w:rsidRDefault="003C3EB1">
                                  <w:pPr>
                                    <w:ind w:leftChars="75" w:left="180" w:firstLineChars="200" w:firstLine="361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D08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5pt;margin-top:-.25pt;width:354.4pt;height:17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" filled="f" stroked="f">
                      <v:textbox inset="5.85pt,.7pt,5.85pt,.7pt">
                        <w:txbxContent>
                          <w:p w14:paraId="5098184A" w14:textId="77777777" w:rsidR="00CC109A" w:rsidRDefault="003C3EB1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u w:val="single"/>
                              </w:rPr>
                              <w:t>※川越市在住でない方は、パート・アルバイト等の場合も必ず記入してください。</w:t>
                            </w:r>
                          </w:p>
                          <w:p w14:paraId="75E89E3B" w14:textId="77777777" w:rsidR="00CC109A" w:rsidRDefault="003C3EB1">
                            <w:pPr>
                              <w:ind w:leftChars="75" w:left="180" w:firstLineChars="200" w:firstLine="361"/>
                              <w:rPr>
                                <w:rFonts w:ascii="ＭＳ 明朝" w:hAnsi="ＭＳ 明朝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D4C884" w14:textId="77777777" w:rsidR="00CC109A" w:rsidRDefault="003C3EB1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>名称：</w:t>
            </w:r>
          </w:p>
          <w:p w14:paraId="0B1D6FEF" w14:textId="77777777" w:rsidR="00CC109A" w:rsidRDefault="00CC109A">
            <w:pPr>
              <w:rPr>
                <w:sz w:val="16"/>
              </w:rPr>
            </w:pPr>
          </w:p>
          <w:p w14:paraId="035BE098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所在地：〒　　　－　　　　　</w:t>
            </w:r>
          </w:p>
          <w:p w14:paraId="76C3E69B" w14:textId="77777777" w:rsidR="00CC109A" w:rsidRDefault="003C3EB1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>川越市</w:t>
            </w:r>
          </w:p>
          <w:p w14:paraId="5472BBC6" w14:textId="77777777" w:rsidR="00CC109A" w:rsidRDefault="00CC109A">
            <w:pPr>
              <w:ind w:firstLineChars="400" w:firstLine="840"/>
              <w:rPr>
                <w:sz w:val="21"/>
              </w:rPr>
            </w:pPr>
          </w:p>
          <w:p w14:paraId="509A7152" w14:textId="77777777" w:rsidR="00CC109A" w:rsidRDefault="003C3EB1">
            <w:r>
              <w:rPr>
                <w:rFonts w:hint="eastAsia"/>
                <w:sz w:val="21"/>
              </w:rPr>
              <w:t>電話</w:t>
            </w:r>
            <w:r>
              <w:rPr>
                <w:rFonts w:hint="eastAsia"/>
              </w:rPr>
              <w:t xml:space="preserve">　　　－　　　－　　　　　／</w:t>
            </w:r>
            <w:r>
              <w:rPr>
                <w:rFonts w:hint="eastAsia"/>
                <w:sz w:val="21"/>
              </w:rPr>
              <w:t>FAX</w:t>
            </w:r>
            <w:r>
              <w:rPr>
                <w:rFonts w:hint="eastAsia"/>
              </w:rPr>
              <w:t xml:space="preserve">　　　－　　　－　　　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CC109A" w14:paraId="592F2536" w14:textId="77777777" w:rsidTr="005D75C4">
        <w:trPr>
          <w:trHeight w:val="4540"/>
        </w:trPr>
        <w:tc>
          <w:tcPr>
            <w:tcW w:w="1455" w:type="dxa"/>
          </w:tcPr>
          <w:p w14:paraId="4EA3A594" w14:textId="77777777" w:rsidR="00CC109A" w:rsidRDefault="003C3EB1">
            <w:r>
              <w:rPr>
                <w:rFonts w:hint="eastAsia"/>
              </w:rPr>
              <w:t>受験資格</w:t>
            </w:r>
          </w:p>
        </w:tc>
        <w:tc>
          <w:tcPr>
            <w:tcW w:w="7545" w:type="dxa"/>
            <w:gridSpan w:val="2"/>
          </w:tcPr>
          <w:p w14:paraId="7714021E" w14:textId="77777777" w:rsidR="00CC109A" w:rsidRDefault="003C3EB1">
            <w:pPr>
              <w:spacing w:line="264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該当する番号に○を付け、必要事項を御記入ください。</w:t>
            </w:r>
          </w:p>
          <w:p w14:paraId="55A2338E" w14:textId="77777777" w:rsidR="00CC109A" w:rsidRDefault="003C3EB1">
            <w:pPr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川越市が実施する手話通訳者養成講習会　</w:t>
            </w:r>
          </w:p>
          <w:p w14:paraId="4AA0B5C3" w14:textId="77777777" w:rsidR="00CC109A" w:rsidRDefault="003C3EB1">
            <w:pPr>
              <w:spacing w:line="264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　　年度（修了・修了見込・修了試験合格）</w:t>
            </w:r>
          </w:p>
          <w:p w14:paraId="1269D841" w14:textId="5BB4FF8E" w:rsidR="00CC109A" w:rsidRDefault="003C3EB1">
            <w:pPr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>と同等以上の国、都道府県又は</w:t>
            </w:r>
            <w:r w:rsidR="004E6A71">
              <w:rPr>
                <w:rFonts w:hint="eastAsia"/>
                <w:sz w:val="22"/>
              </w:rPr>
              <w:t>他</w:t>
            </w:r>
            <w:r>
              <w:rPr>
                <w:rFonts w:hint="eastAsia"/>
                <w:sz w:val="22"/>
              </w:rPr>
              <w:t>市町村が実施する講習会等</w:t>
            </w:r>
          </w:p>
          <w:p w14:paraId="0199E3FF" w14:textId="77777777" w:rsidR="00CC109A" w:rsidRDefault="003C3EB1">
            <w:pPr>
              <w:spacing w:line="264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主催及び講座等の名称：　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07CC71D3" w14:textId="77777777" w:rsidR="00CC109A" w:rsidRDefault="003C3EB1">
            <w:pPr>
              <w:spacing w:line="264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　　年度（修了･修了見込）</w:t>
            </w:r>
          </w:p>
          <w:p w14:paraId="49376A5E" w14:textId="77777777" w:rsidR="00CC109A" w:rsidRDefault="003C3EB1">
            <w:pPr>
              <w:spacing w:line="264" w:lineRule="auto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手話通訳技能認定試験（手話通訳士試験）　第　　回合格</w:t>
            </w:r>
          </w:p>
          <w:p w14:paraId="6DF87EC3" w14:textId="77777777" w:rsidR="00CC109A" w:rsidRDefault="003C3EB1" w:rsidP="005D75C4">
            <w:pPr>
              <w:spacing w:line="264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手話通訳者全国統一試験　　平成・令和　　年度合格</w:t>
            </w:r>
          </w:p>
          <w:p w14:paraId="7123E27E" w14:textId="253B5D11" w:rsidR="00CC109A" w:rsidRDefault="005D75C4" w:rsidP="005D75C4">
            <w:pPr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 w:rsidR="003C3EB1">
              <w:rPr>
                <w:rFonts w:hint="eastAsia"/>
                <w:sz w:val="22"/>
              </w:rPr>
              <w:t xml:space="preserve">　都道府県又は他市</w:t>
            </w:r>
            <w:r w:rsidR="00876D54">
              <w:rPr>
                <w:rFonts w:hint="eastAsia"/>
                <w:sz w:val="22"/>
              </w:rPr>
              <w:t>区</w:t>
            </w:r>
            <w:r w:rsidR="003C3EB1">
              <w:rPr>
                <w:rFonts w:hint="eastAsia"/>
                <w:sz w:val="22"/>
              </w:rPr>
              <w:t xml:space="preserve">町村において手話通訳者として活動　</w:t>
            </w:r>
          </w:p>
          <w:p w14:paraId="08B4EC18" w14:textId="77777777" w:rsidR="00CC109A" w:rsidRDefault="003C3EB1">
            <w:pPr>
              <w:spacing w:line="264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自治体名：　　　　　　　</w:t>
            </w:r>
            <w:r w:rsidR="00BE372B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・</w:t>
            </w:r>
            <w:r w:rsidR="00BE372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年度～平成・令和　　年度</w:t>
            </w:r>
          </w:p>
          <w:p w14:paraId="1FD212FD" w14:textId="77777777" w:rsidR="00CC109A" w:rsidRDefault="003C3EB1">
            <w:pPr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5D75C4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上記と同等の知識・技能を有している</w:t>
            </w:r>
          </w:p>
        </w:tc>
      </w:tr>
    </w:tbl>
    <w:p w14:paraId="00B37664" w14:textId="77777777" w:rsidR="00CC109A" w:rsidRDefault="003C3EB1">
      <w:pPr>
        <w:jc w:val="right"/>
        <w:rPr>
          <w:sz w:val="16"/>
        </w:rPr>
      </w:pPr>
      <w:r>
        <w:rPr>
          <w:rFonts w:hint="eastAsia"/>
          <w:sz w:val="16"/>
        </w:rPr>
        <w:t>※裏面あり</w:t>
      </w:r>
    </w:p>
    <w:p w14:paraId="7FD191C6" w14:textId="77777777" w:rsidR="00CC109A" w:rsidRDefault="00CC109A"/>
    <w:p w14:paraId="25D242A8" w14:textId="77777777" w:rsidR="00CC109A" w:rsidRDefault="00CC109A"/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545"/>
      </w:tblGrid>
      <w:tr w:rsidR="00CC109A" w14:paraId="4EFD41A1" w14:textId="77777777">
        <w:trPr>
          <w:trHeight w:val="1392"/>
        </w:trPr>
        <w:tc>
          <w:tcPr>
            <w:tcW w:w="1455" w:type="dxa"/>
          </w:tcPr>
          <w:p w14:paraId="0E53F170" w14:textId="77777777" w:rsidR="00CC109A" w:rsidRDefault="003C3EB1">
            <w:r>
              <w:rPr>
                <w:rFonts w:hint="eastAsia"/>
              </w:rPr>
              <w:t>経歴</w:t>
            </w:r>
          </w:p>
        </w:tc>
        <w:tc>
          <w:tcPr>
            <w:tcW w:w="7545" w:type="dxa"/>
          </w:tcPr>
          <w:p w14:paraId="45621753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聴覚障害者や手話に関する経歴をお書きください。</w:t>
            </w:r>
          </w:p>
          <w:p w14:paraId="5F25A97C" w14:textId="77777777" w:rsidR="00CC109A" w:rsidRDefault="003C3EB1">
            <w:pPr>
              <w:wordWrap w:val="0"/>
              <w:ind w:left="2640" w:rightChars="500" w:right="1200"/>
              <w:jc w:val="left"/>
              <w:rPr>
                <w:rFonts w:ascii="ＭＳ 明朝" w:hAnsi="ＭＳ 明朝"/>
                <w:b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>※全員が御記入ください。</w:t>
            </w:r>
          </w:p>
          <w:p w14:paraId="42E3EE30" w14:textId="77777777" w:rsidR="00CC109A" w:rsidRDefault="003C3EB1">
            <w:pPr>
              <w:wordWrap w:val="0"/>
              <w:ind w:left="2640"/>
              <w:jc w:val="left"/>
              <w:rPr>
                <w:sz w:val="21"/>
              </w:rPr>
            </w:pPr>
            <w:r>
              <w:rPr>
                <w:rFonts w:ascii="ＭＳ 明朝" w:hAnsi="ＭＳ 明朝" w:hint="eastAsia"/>
                <w:b/>
                <w:sz w:val="18"/>
                <w:u w:val="single"/>
              </w:rPr>
              <w:t>※受験資格</w:t>
            </w:r>
            <w:r w:rsidR="005D75C4">
              <w:rPr>
                <w:rFonts w:ascii="ＭＳ 明朝" w:hAnsi="ＭＳ 明朝" w:hint="eastAsia"/>
                <w:b/>
                <w:sz w:val="18"/>
                <w:u w:val="single"/>
              </w:rPr>
              <w:t>(</w:t>
            </w:r>
            <w:r w:rsidR="005D75C4">
              <w:rPr>
                <w:rFonts w:ascii="ＭＳ 明朝" w:hAnsi="ＭＳ 明朝"/>
                <w:b/>
                <w:sz w:val="18"/>
                <w:u w:val="single"/>
              </w:rPr>
              <w:t>5)</w:t>
            </w:r>
            <w:r>
              <w:rPr>
                <w:rFonts w:ascii="ＭＳ 明朝" w:hAnsi="ＭＳ 明朝" w:hint="eastAsia"/>
                <w:b/>
                <w:sz w:val="18"/>
                <w:u w:val="single"/>
              </w:rPr>
              <w:t>の方は、該当する内容を記入してください。</w:t>
            </w: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  <w:p w14:paraId="3D356FBE" w14:textId="77777777" w:rsidR="00CC109A" w:rsidRDefault="00CC109A">
            <w:pPr>
              <w:rPr>
                <w:sz w:val="21"/>
              </w:rPr>
            </w:pPr>
          </w:p>
          <w:p w14:paraId="460CB0BA" w14:textId="77777777" w:rsidR="00CC109A" w:rsidRDefault="00CC109A">
            <w:pPr>
              <w:rPr>
                <w:sz w:val="21"/>
              </w:rPr>
            </w:pPr>
          </w:p>
          <w:p w14:paraId="6FE4AE34" w14:textId="77777777" w:rsidR="00CC109A" w:rsidRDefault="00CC109A">
            <w:pPr>
              <w:rPr>
                <w:sz w:val="21"/>
              </w:rPr>
            </w:pPr>
          </w:p>
          <w:p w14:paraId="32FBEA8A" w14:textId="77777777" w:rsidR="00CC109A" w:rsidRDefault="00CC109A">
            <w:pPr>
              <w:rPr>
                <w:sz w:val="21"/>
              </w:rPr>
            </w:pPr>
          </w:p>
          <w:p w14:paraId="05618E79" w14:textId="77777777" w:rsidR="00CC109A" w:rsidRDefault="00CC109A">
            <w:pPr>
              <w:rPr>
                <w:sz w:val="21"/>
              </w:rPr>
            </w:pPr>
          </w:p>
          <w:p w14:paraId="0AA35F5F" w14:textId="77777777" w:rsidR="00CC109A" w:rsidRDefault="00CC109A">
            <w:pPr>
              <w:rPr>
                <w:sz w:val="21"/>
              </w:rPr>
            </w:pPr>
          </w:p>
          <w:p w14:paraId="388E87D1" w14:textId="77777777" w:rsidR="00CC109A" w:rsidRDefault="00CC109A">
            <w:pPr>
              <w:rPr>
                <w:sz w:val="21"/>
              </w:rPr>
            </w:pPr>
          </w:p>
        </w:tc>
      </w:tr>
      <w:tr w:rsidR="00CC109A" w14:paraId="792FDCF9" w14:textId="77777777">
        <w:trPr>
          <w:trHeight w:val="2466"/>
        </w:trPr>
        <w:tc>
          <w:tcPr>
            <w:tcW w:w="1455" w:type="dxa"/>
          </w:tcPr>
          <w:p w14:paraId="64CB9C1F" w14:textId="77777777" w:rsidR="00CC109A" w:rsidRDefault="003C3EB1">
            <w:r>
              <w:rPr>
                <w:rFonts w:hint="eastAsia"/>
              </w:rPr>
              <w:t>動機</w:t>
            </w:r>
          </w:p>
        </w:tc>
        <w:tc>
          <w:tcPr>
            <w:tcW w:w="7545" w:type="dxa"/>
          </w:tcPr>
          <w:p w14:paraId="72313AE8" w14:textId="77777777" w:rsidR="00CC109A" w:rsidRDefault="003C3E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川越市の登録手話通訳者を志望する動機をお書きください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200</w:t>
            </w:r>
            <w:r>
              <w:rPr>
                <w:rFonts w:hint="eastAsia"/>
                <w:sz w:val="18"/>
              </w:rPr>
              <w:t>字程度）</w:t>
            </w:r>
            <w:r>
              <w:rPr>
                <w:rFonts w:hint="eastAsia"/>
                <w:sz w:val="21"/>
              </w:rPr>
              <w:t>。</w:t>
            </w:r>
          </w:p>
          <w:p w14:paraId="65ADDAD4" w14:textId="77777777" w:rsidR="00CC109A" w:rsidRDefault="00CC109A">
            <w:pPr>
              <w:rPr>
                <w:sz w:val="21"/>
              </w:rPr>
            </w:pPr>
          </w:p>
          <w:p w14:paraId="59B0DD4B" w14:textId="77777777" w:rsidR="00CC109A" w:rsidRDefault="00CC109A">
            <w:pPr>
              <w:rPr>
                <w:sz w:val="21"/>
              </w:rPr>
            </w:pPr>
          </w:p>
          <w:p w14:paraId="71265DC2" w14:textId="77777777" w:rsidR="00CC109A" w:rsidRDefault="00CC109A">
            <w:pPr>
              <w:rPr>
                <w:sz w:val="21"/>
              </w:rPr>
            </w:pPr>
          </w:p>
          <w:p w14:paraId="67E7E1AC" w14:textId="77777777" w:rsidR="00CC109A" w:rsidRDefault="00CC109A">
            <w:pPr>
              <w:rPr>
                <w:sz w:val="21"/>
              </w:rPr>
            </w:pPr>
          </w:p>
          <w:p w14:paraId="45C9699D" w14:textId="77777777" w:rsidR="00CC109A" w:rsidRDefault="00CC109A">
            <w:pPr>
              <w:rPr>
                <w:sz w:val="21"/>
              </w:rPr>
            </w:pPr>
          </w:p>
          <w:p w14:paraId="5AE5759D" w14:textId="77777777" w:rsidR="00CC109A" w:rsidRDefault="00CC109A">
            <w:pPr>
              <w:rPr>
                <w:sz w:val="21"/>
              </w:rPr>
            </w:pPr>
          </w:p>
          <w:p w14:paraId="2FDDF01D" w14:textId="77777777" w:rsidR="00CC109A" w:rsidRDefault="00CC109A">
            <w:pPr>
              <w:rPr>
                <w:sz w:val="21"/>
              </w:rPr>
            </w:pPr>
          </w:p>
          <w:p w14:paraId="70514779" w14:textId="77777777" w:rsidR="00CC109A" w:rsidRDefault="00CC109A">
            <w:pPr>
              <w:rPr>
                <w:sz w:val="21"/>
              </w:rPr>
            </w:pPr>
          </w:p>
        </w:tc>
      </w:tr>
    </w:tbl>
    <w:p w14:paraId="3C3D2B94" w14:textId="77777777" w:rsidR="00CC109A" w:rsidRDefault="00CC109A"/>
    <w:p w14:paraId="11BD8EA1" w14:textId="77777777" w:rsidR="00CC109A" w:rsidRDefault="00CC109A">
      <w:pPr>
        <w:ind w:firstLineChars="100" w:firstLine="240"/>
      </w:pPr>
    </w:p>
    <w:p w14:paraId="3015835E" w14:textId="77777777" w:rsidR="00CC109A" w:rsidRDefault="003C3EB1">
      <w:pPr>
        <w:spacing w:line="300" w:lineRule="auto"/>
        <w:ind w:leftChars="100" w:left="240" w:rightChars="200" w:right="480" w:firstLineChars="100" w:firstLine="240"/>
      </w:pPr>
      <w:r>
        <w:rPr>
          <w:rFonts w:hint="eastAsia"/>
        </w:rPr>
        <w:t>受験資格の確認にあたり必要があるときは、私の講習会修了状況、手話通訳活動状況等について、川越市が関係機関に照会することに同意します。</w:t>
      </w:r>
    </w:p>
    <w:p w14:paraId="445D6E90" w14:textId="77777777" w:rsidR="00CC109A" w:rsidRDefault="00CC109A">
      <w:pPr>
        <w:ind w:leftChars="100" w:left="240" w:rightChars="200" w:right="480" w:firstLineChars="100" w:firstLine="240"/>
      </w:pPr>
    </w:p>
    <w:p w14:paraId="4F6753BE" w14:textId="77777777" w:rsidR="00CC109A" w:rsidRDefault="003C3EB1">
      <w:pPr>
        <w:ind w:leftChars="100" w:left="240" w:rightChars="200" w:right="48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氏名</w:t>
      </w:r>
      <w:r w:rsidR="005D75C4" w:rsidRPr="005D75C4">
        <w:rPr>
          <w:rFonts w:hint="eastAsia"/>
          <w:sz w:val="21"/>
          <w:u w:val="single"/>
        </w:rPr>
        <w:t>（自署）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4A047A29" w14:textId="77777777" w:rsidR="00CC109A" w:rsidRDefault="00CC109A">
      <w:pPr>
        <w:spacing w:beforeLines="50" w:before="180" w:afterLines="50" w:after="180"/>
        <w:ind w:leftChars="200" w:left="690" w:rightChars="200" w:right="480" w:hangingChars="100" w:hanging="210"/>
        <w:rPr>
          <w:sz w:val="21"/>
        </w:rPr>
      </w:pPr>
    </w:p>
    <w:p w14:paraId="28CF6471" w14:textId="77777777" w:rsidR="00CC109A" w:rsidRDefault="00CC109A">
      <w:pPr>
        <w:spacing w:beforeLines="50" w:before="180" w:afterLines="50" w:after="180"/>
        <w:ind w:leftChars="200" w:left="690" w:rightChars="200" w:right="480" w:hangingChars="100" w:hanging="210"/>
        <w:rPr>
          <w:sz w:val="21"/>
        </w:rPr>
      </w:pPr>
    </w:p>
    <w:p w14:paraId="374D0BF5" w14:textId="77777777" w:rsidR="00CC109A" w:rsidRDefault="003C3EB1">
      <w:pPr>
        <w:ind w:leftChars="200" w:left="690" w:rightChars="200" w:right="480" w:hangingChars="100" w:hanging="210"/>
        <w:rPr>
          <w:sz w:val="21"/>
        </w:rPr>
      </w:pPr>
      <w:r>
        <w:rPr>
          <w:rFonts w:hint="eastAsia"/>
          <w:sz w:val="21"/>
        </w:rPr>
        <w:t>※受験資格</w:t>
      </w:r>
      <w:r w:rsidR="005D75C4">
        <w:rPr>
          <w:rFonts w:hint="eastAsia"/>
          <w:sz w:val="21"/>
        </w:rPr>
        <w:t>(</w:t>
      </w:r>
      <w:r w:rsidR="005D75C4">
        <w:rPr>
          <w:sz w:val="21"/>
        </w:rPr>
        <w:t>5)</w:t>
      </w:r>
      <w:r>
        <w:rPr>
          <w:rFonts w:hint="eastAsia"/>
          <w:sz w:val="21"/>
        </w:rPr>
        <w:t>に該当する方は、事前に御相談ください。申込時に来庁いただく場合があります。</w:t>
      </w:r>
    </w:p>
    <w:sectPr w:rsidR="00CC109A">
      <w:headerReference w:type="default" r:id="rId6"/>
      <w:footerReference w:type="even" r:id="rId7"/>
      <w:footerReference w:type="default" r:id="rId8"/>
      <w:pgSz w:w="11906" w:h="16838"/>
      <w:pgMar w:top="850" w:right="1106" w:bottom="454" w:left="170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E2E7" w14:textId="77777777" w:rsidR="00017785" w:rsidRDefault="00017785">
      <w:r>
        <w:separator/>
      </w:r>
    </w:p>
  </w:endnote>
  <w:endnote w:type="continuationSeparator" w:id="0">
    <w:p w14:paraId="675A6391" w14:textId="77777777" w:rsidR="00017785" w:rsidRDefault="0001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B6E5" w14:textId="77777777" w:rsidR="00CC109A" w:rsidRDefault="00CC109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A363" w14:textId="77777777" w:rsidR="00CC109A" w:rsidRDefault="00CC109A">
    <w:pPr>
      <w:ind w:rightChars="300"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C201" w14:textId="77777777" w:rsidR="00017785" w:rsidRDefault="00017785">
      <w:r>
        <w:separator/>
      </w:r>
    </w:p>
  </w:footnote>
  <w:footnote w:type="continuationSeparator" w:id="0">
    <w:p w14:paraId="6473C964" w14:textId="77777777" w:rsidR="00017785" w:rsidRDefault="0001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2C90" w14:textId="60EF0ED6" w:rsidR="00CC109A" w:rsidRDefault="00CC109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109A"/>
    <w:rsid w:val="00017785"/>
    <w:rsid w:val="003C3EB1"/>
    <w:rsid w:val="004249D4"/>
    <w:rsid w:val="004E6A71"/>
    <w:rsid w:val="005D75C4"/>
    <w:rsid w:val="00627A60"/>
    <w:rsid w:val="00871593"/>
    <w:rsid w:val="00876D54"/>
    <w:rsid w:val="00BE372B"/>
    <w:rsid w:val="00CC109A"/>
    <w:rsid w:val="00EC41D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268BB"/>
  <w15:docId w15:val="{8A21AFA5-F4C5-4000-AA67-774FFD0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143</Words>
  <Characters>821</Characters>
  <Application>Microsoft Office Word</Application>
  <DocSecurity>0</DocSecurity>
  <Lines>6</Lines>
  <Paragraphs>1</Paragraphs>
  <ScaleCrop>false</ScaleCrop>
  <Company>川越市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川越市登録手話通訳者認定試験申込書</dc:title>
  <dc:creator>健康福祉推進室</dc:creator>
  <cp:lastModifiedBy>Windows ユーザー</cp:lastModifiedBy>
  <cp:revision>41</cp:revision>
  <cp:lastPrinted>2023-11-22T07:17:00Z</cp:lastPrinted>
  <dcterms:created xsi:type="dcterms:W3CDTF">2015-11-17T08:29:00Z</dcterms:created>
  <dcterms:modified xsi:type="dcterms:W3CDTF">2023-12-12T07:45:00Z</dcterms:modified>
</cp:coreProperties>
</file>