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D050" w14:textId="77777777" w:rsidR="00E7617A" w:rsidRPr="005825C9" w:rsidRDefault="00E7617A" w:rsidP="00E7617A">
      <w:pPr>
        <w:ind w:firstLineChars="100" w:firstLine="240"/>
        <w:rPr>
          <w:rFonts w:hAnsi="ＭＳ 明朝"/>
          <w:sz w:val="24"/>
          <w:szCs w:val="24"/>
        </w:rPr>
      </w:pPr>
    </w:p>
    <w:p w14:paraId="35C93FA4" w14:textId="5C6CA966" w:rsidR="00E7617A" w:rsidRPr="005825C9" w:rsidRDefault="00E7617A" w:rsidP="00E7617A">
      <w:pPr>
        <w:ind w:firstLineChars="100" w:firstLine="240"/>
        <w:jc w:val="center"/>
        <w:rPr>
          <w:rFonts w:hAnsi="ＭＳ 明朝" w:cs="ＭＳ 明朝"/>
          <w:sz w:val="24"/>
          <w:szCs w:val="24"/>
        </w:rPr>
      </w:pPr>
      <w:r w:rsidRPr="005825C9">
        <w:rPr>
          <w:rFonts w:hAnsi="ＭＳ 明朝" w:cs="ＭＳ 明朝" w:hint="eastAsia"/>
          <w:sz w:val="24"/>
          <w:szCs w:val="24"/>
        </w:rPr>
        <w:t>事業計画書</w:t>
      </w:r>
      <w:r w:rsidR="00011916">
        <w:rPr>
          <w:rFonts w:hAnsi="ＭＳ 明朝" w:cs="ＭＳ 明朝" w:hint="eastAsia"/>
          <w:sz w:val="24"/>
          <w:szCs w:val="24"/>
        </w:rPr>
        <w:t>（変更事業計画書・事業報告書）</w:t>
      </w:r>
    </w:p>
    <w:p w14:paraId="049B415C" w14:textId="77777777" w:rsidR="00E7617A" w:rsidRPr="005825C9" w:rsidRDefault="00E7617A" w:rsidP="00E7617A">
      <w:pPr>
        <w:ind w:firstLineChars="100" w:firstLine="240"/>
        <w:jc w:val="center"/>
        <w:rPr>
          <w:rFonts w:hAnsi="ＭＳ 明朝" w:cs="ＭＳ 明朝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09"/>
        <w:gridCol w:w="4813"/>
      </w:tblGrid>
      <w:tr w:rsidR="00E7617A" w:rsidRPr="00631766" w14:paraId="794F6CEE" w14:textId="77777777" w:rsidTr="00631766">
        <w:trPr>
          <w:trHeight w:val="794"/>
        </w:trPr>
        <w:tc>
          <w:tcPr>
            <w:tcW w:w="2693" w:type="dxa"/>
            <w:vAlign w:val="center"/>
          </w:tcPr>
          <w:p w14:paraId="53272489" w14:textId="090580A0" w:rsidR="00E7617A" w:rsidRPr="00631766" w:rsidRDefault="00631766" w:rsidP="006317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１ </w:t>
            </w:r>
            <w:r w:rsidR="00EC5D24">
              <w:rPr>
                <w:rFonts w:ascii="ＭＳ Ｐ明朝" w:eastAsia="ＭＳ Ｐ明朝" w:hAnsi="ＭＳ Ｐ明朝" w:hint="eastAsia"/>
                <w:sz w:val="24"/>
                <w:szCs w:val="24"/>
              </w:rPr>
              <w:t>被害</w:t>
            </w:r>
            <w:r w:rsidR="00E7617A" w:rsidRPr="00631766">
              <w:rPr>
                <w:rFonts w:ascii="ＭＳ Ｐ明朝" w:eastAsia="ＭＳ Ｐ明朝" w:hAnsi="ＭＳ Ｐ明朝" w:hint="eastAsia"/>
                <w:sz w:val="24"/>
                <w:szCs w:val="24"/>
              </w:rPr>
              <w:t>木</w:t>
            </w:r>
            <w:r w:rsidR="006F720C">
              <w:rPr>
                <w:rFonts w:ascii="ＭＳ Ｐ明朝" w:eastAsia="ＭＳ Ｐ明朝" w:hAnsi="ＭＳ Ｐ明朝" w:hint="eastAsia"/>
                <w:sz w:val="24"/>
                <w:szCs w:val="24"/>
              </w:rPr>
              <w:t>等</w:t>
            </w:r>
            <w:r w:rsidR="00E7617A" w:rsidRPr="00631766">
              <w:rPr>
                <w:rFonts w:ascii="ＭＳ Ｐ明朝" w:eastAsia="ＭＳ Ｐ明朝" w:hAnsi="ＭＳ Ｐ明朝" w:hint="eastAsia"/>
                <w:sz w:val="24"/>
                <w:szCs w:val="24"/>
              </w:rPr>
              <w:t>の</w:t>
            </w:r>
            <w:r w:rsidR="008B1600">
              <w:rPr>
                <w:rFonts w:ascii="ＭＳ Ｐ明朝" w:eastAsia="ＭＳ Ｐ明朝" w:hAnsi="ＭＳ Ｐ明朝" w:hint="eastAsia"/>
                <w:sz w:val="24"/>
                <w:szCs w:val="24"/>
              </w:rPr>
              <w:t>所在地</w:t>
            </w:r>
          </w:p>
        </w:tc>
        <w:tc>
          <w:tcPr>
            <w:tcW w:w="5522" w:type="dxa"/>
            <w:gridSpan w:val="2"/>
            <w:vAlign w:val="center"/>
          </w:tcPr>
          <w:p w14:paraId="1FB18BDD" w14:textId="6B0A8B79" w:rsidR="00E7617A" w:rsidRPr="00631766" w:rsidRDefault="00E7617A" w:rsidP="0065651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7617A" w:rsidRPr="00631766" w14:paraId="1DB43CA7" w14:textId="77777777" w:rsidTr="00631766">
        <w:trPr>
          <w:trHeight w:val="794"/>
        </w:trPr>
        <w:tc>
          <w:tcPr>
            <w:tcW w:w="2693" w:type="dxa"/>
            <w:vAlign w:val="center"/>
          </w:tcPr>
          <w:p w14:paraId="7712E9E2" w14:textId="1E48F293" w:rsidR="00E7617A" w:rsidRPr="00631766" w:rsidRDefault="00631766" w:rsidP="006317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２ </w:t>
            </w:r>
            <w:r w:rsidR="008B1600">
              <w:rPr>
                <w:rFonts w:ascii="ＭＳ Ｐ明朝" w:eastAsia="ＭＳ Ｐ明朝" w:hAnsi="ＭＳ Ｐ明朝" w:hint="eastAsia"/>
                <w:sz w:val="24"/>
                <w:szCs w:val="24"/>
              </w:rPr>
              <w:t>被害</w:t>
            </w:r>
            <w:r w:rsidR="00E7617A" w:rsidRPr="00631766">
              <w:rPr>
                <w:rFonts w:ascii="ＭＳ Ｐ明朝" w:eastAsia="ＭＳ Ｐ明朝" w:hAnsi="ＭＳ Ｐ明朝" w:hint="eastAsia"/>
                <w:sz w:val="24"/>
                <w:szCs w:val="24"/>
              </w:rPr>
              <w:t>木</w:t>
            </w:r>
            <w:r w:rsidR="006F720C">
              <w:rPr>
                <w:rFonts w:ascii="ＭＳ Ｐ明朝" w:eastAsia="ＭＳ Ｐ明朝" w:hAnsi="ＭＳ Ｐ明朝" w:hint="eastAsia"/>
                <w:sz w:val="24"/>
                <w:szCs w:val="24"/>
              </w:rPr>
              <w:t>等</w:t>
            </w:r>
            <w:r w:rsidR="00E7617A" w:rsidRPr="00631766">
              <w:rPr>
                <w:rFonts w:ascii="ＭＳ Ｐ明朝" w:eastAsia="ＭＳ Ｐ明朝" w:hAnsi="ＭＳ Ｐ明朝" w:hint="eastAsia"/>
                <w:sz w:val="24"/>
                <w:szCs w:val="24"/>
              </w:rPr>
              <w:t>の所有者</w:t>
            </w:r>
          </w:p>
        </w:tc>
        <w:tc>
          <w:tcPr>
            <w:tcW w:w="5522" w:type="dxa"/>
            <w:gridSpan w:val="2"/>
            <w:vAlign w:val="center"/>
          </w:tcPr>
          <w:p w14:paraId="6E3FB94A" w14:textId="77777777" w:rsidR="00E7617A" w:rsidRPr="00631766" w:rsidRDefault="00E7617A" w:rsidP="0065651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1766" w:rsidRPr="00631766" w14:paraId="5AD46B53" w14:textId="77777777" w:rsidTr="00631766">
        <w:trPr>
          <w:trHeight w:val="794"/>
        </w:trPr>
        <w:tc>
          <w:tcPr>
            <w:tcW w:w="2693" w:type="dxa"/>
            <w:vAlign w:val="center"/>
          </w:tcPr>
          <w:p w14:paraId="2A2F7D46" w14:textId="32D8F0B8" w:rsidR="00631766" w:rsidRPr="00631766" w:rsidRDefault="00631766" w:rsidP="006317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３ </w:t>
            </w:r>
            <w:r w:rsidR="008B1600">
              <w:rPr>
                <w:rFonts w:ascii="ＭＳ Ｐ明朝" w:eastAsia="ＭＳ Ｐ明朝" w:hAnsi="ＭＳ Ｐ明朝" w:hint="eastAsia"/>
                <w:sz w:val="24"/>
                <w:szCs w:val="24"/>
              </w:rPr>
              <w:t>補助</w:t>
            </w:r>
            <w:r w:rsidRPr="00631766">
              <w:rPr>
                <w:rFonts w:ascii="ＭＳ Ｐ明朝" w:eastAsia="ＭＳ Ｐ明朝" w:hAnsi="ＭＳ Ｐ明朝" w:hint="eastAsia"/>
                <w:sz w:val="24"/>
                <w:szCs w:val="24"/>
              </w:rPr>
              <w:t>対象経費</w:t>
            </w:r>
          </w:p>
        </w:tc>
        <w:tc>
          <w:tcPr>
            <w:tcW w:w="5522" w:type="dxa"/>
            <w:gridSpan w:val="2"/>
            <w:vAlign w:val="center"/>
          </w:tcPr>
          <w:p w14:paraId="7AE5BEC4" w14:textId="1700A64F" w:rsidR="00631766" w:rsidRPr="00631766" w:rsidRDefault="00631766" w:rsidP="00257CDA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1766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  <w:r w:rsidR="00257CD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631766" w:rsidRPr="00631766" w14:paraId="23D51276" w14:textId="77777777" w:rsidTr="00631766">
        <w:trPr>
          <w:trHeight w:val="794"/>
        </w:trPr>
        <w:tc>
          <w:tcPr>
            <w:tcW w:w="2693" w:type="dxa"/>
            <w:vAlign w:val="center"/>
          </w:tcPr>
          <w:p w14:paraId="6DE929BE" w14:textId="238CD823" w:rsidR="00631766" w:rsidRPr="00631766" w:rsidRDefault="00257CDA" w:rsidP="006317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４ 交付申請額</w:t>
            </w:r>
          </w:p>
        </w:tc>
        <w:tc>
          <w:tcPr>
            <w:tcW w:w="5522" w:type="dxa"/>
            <w:gridSpan w:val="2"/>
            <w:vAlign w:val="center"/>
          </w:tcPr>
          <w:p w14:paraId="24F3461A" w14:textId="0EF8DF26" w:rsidR="00631766" w:rsidRPr="00631766" w:rsidRDefault="00257CDA" w:rsidP="00257CDA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円　</w:t>
            </w:r>
          </w:p>
        </w:tc>
      </w:tr>
      <w:tr w:rsidR="00E7617A" w:rsidRPr="00631766" w14:paraId="12ACCF35" w14:textId="77777777" w:rsidTr="00631766">
        <w:trPr>
          <w:trHeight w:val="794"/>
        </w:trPr>
        <w:tc>
          <w:tcPr>
            <w:tcW w:w="2693" w:type="dxa"/>
            <w:vAlign w:val="center"/>
          </w:tcPr>
          <w:p w14:paraId="36C248D9" w14:textId="02B97530" w:rsidR="00E7617A" w:rsidRPr="00EC5D24" w:rsidRDefault="00631766" w:rsidP="006317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C5D2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５ </w:t>
            </w:r>
            <w:r w:rsidR="00E7617A" w:rsidRPr="00EC5D24">
              <w:rPr>
                <w:rFonts w:ascii="ＭＳ Ｐ明朝" w:eastAsia="ＭＳ Ｐ明朝" w:hAnsi="ＭＳ Ｐ明朝" w:hint="eastAsia"/>
                <w:sz w:val="24"/>
                <w:szCs w:val="24"/>
              </w:rPr>
              <w:t>事業</w:t>
            </w:r>
            <w:r w:rsidR="00DB42F4" w:rsidRPr="00EC5D24">
              <w:rPr>
                <w:rFonts w:ascii="ＭＳ Ｐ明朝" w:eastAsia="ＭＳ Ｐ明朝" w:hAnsi="ＭＳ Ｐ明朝" w:hint="eastAsia"/>
                <w:sz w:val="24"/>
                <w:szCs w:val="24"/>
              </w:rPr>
              <w:t>実施</w:t>
            </w:r>
            <w:r w:rsidR="00E7617A" w:rsidRPr="00EC5D24">
              <w:rPr>
                <w:rFonts w:ascii="ＭＳ Ｐ明朝" w:eastAsia="ＭＳ Ｐ明朝" w:hAnsi="ＭＳ Ｐ明朝" w:hint="eastAsia"/>
                <w:sz w:val="24"/>
                <w:szCs w:val="24"/>
              </w:rPr>
              <w:t>期間</w:t>
            </w:r>
          </w:p>
        </w:tc>
        <w:tc>
          <w:tcPr>
            <w:tcW w:w="5522" w:type="dxa"/>
            <w:gridSpan w:val="2"/>
            <w:vAlign w:val="center"/>
          </w:tcPr>
          <w:p w14:paraId="5D61F97B" w14:textId="158A3E64" w:rsidR="00E7617A" w:rsidRPr="00EC5D24" w:rsidRDefault="00E7617A" w:rsidP="00631766">
            <w:pPr>
              <w:ind w:firstLineChars="300" w:firstLine="72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C5D2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　</w:t>
            </w:r>
            <w:r w:rsidR="00631766" w:rsidRPr="00EC5D2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EC5D2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月　　日から</w:t>
            </w:r>
            <w:r w:rsidR="00631766" w:rsidRPr="00EC5D2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 w:rsidRPr="00EC5D2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　</w:t>
            </w:r>
            <w:r w:rsidR="00631766" w:rsidRPr="00EC5D2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EC5D2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月　　日まで</w:t>
            </w:r>
          </w:p>
        </w:tc>
      </w:tr>
      <w:tr w:rsidR="00DB42F4" w:rsidRPr="00631766" w14:paraId="261A36E5" w14:textId="77777777" w:rsidTr="00631766">
        <w:trPr>
          <w:trHeight w:val="794"/>
        </w:trPr>
        <w:tc>
          <w:tcPr>
            <w:tcW w:w="2693" w:type="dxa"/>
            <w:vAlign w:val="center"/>
          </w:tcPr>
          <w:p w14:paraId="43E54416" w14:textId="477674BF" w:rsidR="00DB42F4" w:rsidRPr="00EC5D24" w:rsidRDefault="00DB42F4" w:rsidP="006317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C5D24">
              <w:rPr>
                <w:rFonts w:ascii="ＭＳ Ｐ明朝" w:eastAsia="ＭＳ Ｐ明朝" w:hAnsi="ＭＳ Ｐ明朝" w:hint="eastAsia"/>
                <w:sz w:val="24"/>
                <w:szCs w:val="24"/>
              </w:rPr>
              <w:t>６ 対策する本数</w:t>
            </w:r>
          </w:p>
        </w:tc>
        <w:tc>
          <w:tcPr>
            <w:tcW w:w="5522" w:type="dxa"/>
            <w:gridSpan w:val="2"/>
            <w:vAlign w:val="center"/>
          </w:tcPr>
          <w:p w14:paraId="4D71E991" w14:textId="77777777" w:rsidR="00DB42F4" w:rsidRPr="00EC5D24" w:rsidRDefault="00DB42F4" w:rsidP="00DB42F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B42F4" w:rsidRPr="00631766" w14:paraId="2C8F31A9" w14:textId="77777777" w:rsidTr="00631766">
        <w:trPr>
          <w:trHeight w:val="794"/>
        </w:trPr>
        <w:tc>
          <w:tcPr>
            <w:tcW w:w="2693" w:type="dxa"/>
            <w:vAlign w:val="center"/>
          </w:tcPr>
          <w:p w14:paraId="1B60AFAE" w14:textId="53F3FA61" w:rsidR="00DB42F4" w:rsidRPr="00EC5D24" w:rsidRDefault="00DE2500" w:rsidP="006317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７－１ </w:t>
            </w:r>
            <w:r w:rsidR="008B1600">
              <w:rPr>
                <w:rFonts w:ascii="ＭＳ Ｐ明朝" w:eastAsia="ＭＳ Ｐ明朝" w:hAnsi="ＭＳ Ｐ明朝" w:hint="eastAsia"/>
                <w:sz w:val="24"/>
                <w:szCs w:val="24"/>
              </w:rPr>
              <w:t>防除</w:t>
            </w:r>
            <w:r w:rsidR="00DB42F4" w:rsidRPr="00EC5D24">
              <w:rPr>
                <w:rFonts w:ascii="ＭＳ Ｐ明朝" w:eastAsia="ＭＳ Ｐ明朝" w:hAnsi="ＭＳ Ｐ明朝" w:hint="eastAsia"/>
                <w:sz w:val="24"/>
                <w:szCs w:val="24"/>
              </w:rPr>
              <w:t>対策の</w:t>
            </w:r>
            <w:r w:rsidR="008B1600">
              <w:rPr>
                <w:rFonts w:ascii="ＭＳ Ｐ明朝" w:eastAsia="ＭＳ Ｐ明朝" w:hAnsi="ＭＳ Ｐ明朝" w:hint="eastAsia"/>
                <w:sz w:val="24"/>
                <w:szCs w:val="24"/>
              </w:rPr>
              <w:t>内容</w:t>
            </w:r>
          </w:p>
        </w:tc>
        <w:tc>
          <w:tcPr>
            <w:tcW w:w="5522" w:type="dxa"/>
            <w:gridSpan w:val="2"/>
            <w:vAlign w:val="center"/>
          </w:tcPr>
          <w:p w14:paraId="72E08DCA" w14:textId="68363C7A" w:rsidR="00520BDD" w:rsidRDefault="00520BDD" w:rsidP="00DB42F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殺菌剤の樹幹注入・粘着シート被膜</w:t>
            </w:r>
          </w:p>
          <w:p w14:paraId="357CC6F7" w14:textId="71CA25E4" w:rsidR="00520BDD" w:rsidRDefault="00DB42F4" w:rsidP="00DB42F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C5D24">
              <w:rPr>
                <w:rFonts w:ascii="ＭＳ Ｐ明朝" w:eastAsia="ＭＳ Ｐ明朝" w:hAnsi="ＭＳ Ｐ明朝" w:hint="eastAsia"/>
                <w:sz w:val="24"/>
                <w:szCs w:val="24"/>
              </w:rPr>
              <w:t>伐倒・くん蒸・焼却・</w:t>
            </w:r>
            <w:r w:rsidR="00520BDD">
              <w:rPr>
                <w:rFonts w:ascii="ＭＳ Ｐ明朝" w:eastAsia="ＭＳ Ｐ明朝" w:hAnsi="ＭＳ Ｐ明朝" w:hint="eastAsia"/>
                <w:sz w:val="24"/>
                <w:szCs w:val="24"/>
              </w:rPr>
              <w:t>破砕</w:t>
            </w:r>
          </w:p>
          <w:p w14:paraId="674065D3" w14:textId="094499EA" w:rsidR="00FC3413" w:rsidRPr="00EC5D24" w:rsidRDefault="00DB42F4" w:rsidP="00DB42F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C5D24">
              <w:rPr>
                <w:rFonts w:ascii="ＭＳ Ｐ明朝" w:eastAsia="ＭＳ Ｐ明朝" w:hAnsi="ＭＳ Ｐ明朝" w:hint="eastAsia"/>
                <w:sz w:val="24"/>
                <w:szCs w:val="24"/>
              </w:rPr>
              <w:t>その他（</w:t>
            </w:r>
            <w:r w:rsidR="00520BD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</w:t>
            </w:r>
            <w:r w:rsidRPr="00EC5D2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）</w:t>
            </w:r>
          </w:p>
        </w:tc>
      </w:tr>
      <w:tr w:rsidR="00EC5D24" w:rsidRPr="00EC5D24" w14:paraId="37BAB9AE" w14:textId="77777777" w:rsidTr="0068105A">
        <w:trPr>
          <w:trHeight w:val="1455"/>
        </w:trPr>
        <w:tc>
          <w:tcPr>
            <w:tcW w:w="2693" w:type="dxa"/>
            <w:vAlign w:val="center"/>
          </w:tcPr>
          <w:p w14:paraId="1E2C62BC" w14:textId="489DD8C5" w:rsidR="00DE2500" w:rsidRDefault="00DE2500" w:rsidP="006317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（伐倒を行う場合）</w:t>
            </w:r>
          </w:p>
          <w:p w14:paraId="0912BB82" w14:textId="1AFB5C4D" w:rsidR="00890665" w:rsidRPr="00890665" w:rsidRDefault="00DE2500" w:rsidP="0063176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７－２ 転用目的でないこ</w:t>
            </w:r>
            <w:r w:rsidR="006D160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6D1601">
              <w:rPr>
                <w:rFonts w:ascii="ＭＳ Ｐ明朝" w:eastAsia="ＭＳ Ｐ明朝" w:hAnsi="ＭＳ Ｐ明朝"/>
                <w:sz w:val="24"/>
                <w:szCs w:val="24"/>
              </w:rPr>
              <w:t xml:space="preserve">    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との確認</w:t>
            </w:r>
          </w:p>
        </w:tc>
        <w:tc>
          <w:tcPr>
            <w:tcW w:w="5522" w:type="dxa"/>
            <w:gridSpan w:val="2"/>
            <w:vAlign w:val="center"/>
          </w:tcPr>
          <w:p w14:paraId="2EB02CFD" w14:textId="47FCC1D0" w:rsidR="00631766" w:rsidRPr="00EC5D24" w:rsidRDefault="00683BEA" w:rsidP="000F18E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転用目的でない。</w:t>
            </w:r>
          </w:p>
        </w:tc>
      </w:tr>
      <w:tr w:rsidR="00DE2500" w:rsidRPr="00631766" w14:paraId="6E2AC593" w14:textId="77777777" w:rsidTr="00BD2386">
        <w:trPr>
          <w:trHeight w:val="794"/>
        </w:trPr>
        <w:tc>
          <w:tcPr>
            <w:tcW w:w="2693" w:type="dxa"/>
            <w:vMerge w:val="restart"/>
            <w:vAlign w:val="center"/>
          </w:tcPr>
          <w:p w14:paraId="0E8F2BF3" w14:textId="77777777" w:rsidR="00DE2500" w:rsidRPr="00631766" w:rsidRDefault="00DE2500" w:rsidP="00BD238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８ 伐倒</w:t>
            </w:r>
            <w:r w:rsidRPr="00631766">
              <w:rPr>
                <w:rFonts w:ascii="ＭＳ Ｐ明朝" w:eastAsia="ＭＳ Ｐ明朝" w:hAnsi="ＭＳ Ｐ明朝" w:hint="eastAsia"/>
                <w:sz w:val="24"/>
                <w:szCs w:val="24"/>
              </w:rPr>
              <w:t>後の植栽の有無</w:t>
            </w:r>
          </w:p>
        </w:tc>
        <w:tc>
          <w:tcPr>
            <w:tcW w:w="709" w:type="dxa"/>
            <w:vAlign w:val="center"/>
          </w:tcPr>
          <w:p w14:paraId="2595B5C9" w14:textId="77777777" w:rsidR="00DE2500" w:rsidRPr="00631766" w:rsidRDefault="00DE2500" w:rsidP="00BD238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有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14:paraId="7B6BB5CF" w14:textId="77777777" w:rsidR="00DE2500" w:rsidRPr="00631766" w:rsidRDefault="00DE2500" w:rsidP="00BD238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樹種：　　　　　　　　　　　　本数：　　　　　　　</w:t>
            </w:r>
          </w:p>
        </w:tc>
      </w:tr>
      <w:tr w:rsidR="00DE2500" w:rsidRPr="00631766" w14:paraId="14D3C27E" w14:textId="77777777" w:rsidTr="00BD2386">
        <w:trPr>
          <w:trHeight w:val="794"/>
        </w:trPr>
        <w:tc>
          <w:tcPr>
            <w:tcW w:w="2693" w:type="dxa"/>
            <w:vMerge/>
            <w:vAlign w:val="center"/>
          </w:tcPr>
          <w:p w14:paraId="79EA9082" w14:textId="77777777" w:rsidR="00DE2500" w:rsidRPr="00631766" w:rsidRDefault="00DE2500" w:rsidP="00BD238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6B6D206" w14:textId="77777777" w:rsidR="00DE2500" w:rsidRPr="00631766" w:rsidRDefault="00DE2500" w:rsidP="00BD238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無</w:t>
            </w:r>
          </w:p>
        </w:tc>
        <w:tc>
          <w:tcPr>
            <w:tcW w:w="4813" w:type="dxa"/>
            <w:tcBorders>
              <w:tl2br w:val="single" w:sz="4" w:space="0" w:color="auto"/>
            </w:tcBorders>
            <w:vAlign w:val="center"/>
          </w:tcPr>
          <w:p w14:paraId="1EA40154" w14:textId="77777777" w:rsidR="00DE2500" w:rsidRPr="00631766" w:rsidRDefault="00DE2500" w:rsidP="00BD238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E2500" w:rsidRPr="00EC5D24" w14:paraId="696E2160" w14:textId="77777777" w:rsidTr="00BD2386">
        <w:trPr>
          <w:trHeight w:val="14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2FD0" w14:textId="77777777" w:rsidR="00DE2500" w:rsidRPr="00EC5D24" w:rsidRDefault="00DE2500" w:rsidP="00BD238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９</w:t>
            </w:r>
            <w:r w:rsidRPr="00EC5D2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事業の成果</w:t>
            </w:r>
          </w:p>
          <w:p w14:paraId="285108E5" w14:textId="77777777" w:rsidR="00DE2500" w:rsidRPr="00E04016" w:rsidRDefault="00DE2500" w:rsidP="00BD2386">
            <w:pPr>
              <w:rPr>
                <w:rFonts w:ascii="ＭＳ Ｐ明朝" w:eastAsia="ＭＳ Ｐ明朝" w:hAnsi="ＭＳ Ｐ明朝"/>
                <w:sz w:val="20"/>
              </w:rPr>
            </w:pPr>
            <w:r w:rsidRPr="00E04016">
              <w:rPr>
                <w:rFonts w:ascii="ＭＳ Ｐ明朝" w:eastAsia="ＭＳ Ｐ明朝" w:hAnsi="ＭＳ Ｐ明朝" w:hint="eastAsia"/>
                <w:sz w:val="20"/>
              </w:rPr>
              <w:t>※事業報告書作成時に記入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F3DC" w14:textId="77777777" w:rsidR="00DE2500" w:rsidRPr="00EC5D24" w:rsidRDefault="00DE2500" w:rsidP="00BD238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7F8AF4FB" w14:textId="1F98FE67" w:rsidR="00D46A33" w:rsidRDefault="00D46A33" w:rsidP="00257CDA">
      <w:pPr>
        <w:ind w:leftChars="100" w:left="460" w:hangingChars="100" w:hanging="240"/>
        <w:rPr>
          <w:rFonts w:hAnsi="ＭＳ 明朝"/>
          <w:sz w:val="24"/>
          <w:szCs w:val="24"/>
        </w:rPr>
      </w:pPr>
    </w:p>
    <w:p w14:paraId="47A7D2F3" w14:textId="4F55AAF3" w:rsidR="00052D8D" w:rsidRPr="003504C0" w:rsidRDefault="00052D8D" w:rsidP="00257CDA">
      <w:pPr>
        <w:ind w:leftChars="100" w:left="460" w:hangingChars="100" w:hanging="240"/>
        <w:rPr>
          <w:rFonts w:hAnsi="ＭＳ 明朝"/>
          <w:sz w:val="24"/>
          <w:szCs w:val="24"/>
        </w:rPr>
      </w:pPr>
    </w:p>
    <w:sectPr w:rsidR="00052D8D" w:rsidRPr="003504C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F27C5" w14:textId="77777777" w:rsidR="00F16941" w:rsidRDefault="00F16941" w:rsidP="00EF2EB8">
      <w:r>
        <w:separator/>
      </w:r>
    </w:p>
  </w:endnote>
  <w:endnote w:type="continuationSeparator" w:id="0">
    <w:p w14:paraId="3715833F" w14:textId="77777777" w:rsidR="00F16941" w:rsidRDefault="00F16941" w:rsidP="00EF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BF3C" w14:textId="77777777" w:rsidR="00F16941" w:rsidRDefault="00F16941" w:rsidP="00EF2EB8">
      <w:r>
        <w:separator/>
      </w:r>
    </w:p>
  </w:footnote>
  <w:footnote w:type="continuationSeparator" w:id="0">
    <w:p w14:paraId="038DF18A" w14:textId="77777777" w:rsidR="00F16941" w:rsidRDefault="00F16941" w:rsidP="00EF2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3DE8" w14:textId="5BA5F094" w:rsidR="00EF2EB8" w:rsidRDefault="00EF2EB8">
    <w:pPr>
      <w:pStyle w:val="a3"/>
    </w:pPr>
  </w:p>
  <w:p w14:paraId="30CADEAC" w14:textId="080B5162" w:rsidR="00EF2EB8" w:rsidRDefault="00EF2EB8">
    <w:pPr>
      <w:pStyle w:val="a3"/>
    </w:pPr>
  </w:p>
  <w:p w14:paraId="353DDA7E" w14:textId="77777777" w:rsidR="00EF2EB8" w:rsidRDefault="00EF2EB8">
    <w:pPr>
      <w:pStyle w:val="a3"/>
    </w:pPr>
  </w:p>
  <w:p w14:paraId="5BBB1C6D" w14:textId="3DBF4624" w:rsidR="00EF2EB8" w:rsidRDefault="00EF2EB8">
    <w:pPr>
      <w:pStyle w:val="a3"/>
    </w:pPr>
    <w:r>
      <w:rPr>
        <w:rFonts w:hint="eastAsia"/>
      </w:rPr>
      <w:t>様式第２号（第７条、</w:t>
    </w:r>
    <w:r w:rsidR="00011916">
      <w:rPr>
        <w:rFonts w:hint="eastAsia"/>
      </w:rPr>
      <w:t>第９条、</w:t>
    </w:r>
    <w:r>
      <w:rPr>
        <w:rFonts w:hint="eastAsia"/>
      </w:rPr>
      <w:t>第</w:t>
    </w:r>
    <w:r w:rsidR="00BF1F4D">
      <w:rPr>
        <w:rFonts w:hint="eastAsia"/>
      </w:rPr>
      <w:t>１１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473A"/>
    <w:multiLevelType w:val="hybridMultilevel"/>
    <w:tmpl w:val="1C180718"/>
    <w:lvl w:ilvl="0" w:tplc="56E0344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5D86604"/>
    <w:multiLevelType w:val="hybridMultilevel"/>
    <w:tmpl w:val="3EDAC43A"/>
    <w:lvl w:ilvl="0" w:tplc="599C4F50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C63"/>
    <w:rsid w:val="00011916"/>
    <w:rsid w:val="00027CDC"/>
    <w:rsid w:val="00052D8D"/>
    <w:rsid w:val="000931BA"/>
    <w:rsid w:val="000F18E0"/>
    <w:rsid w:val="00257CDA"/>
    <w:rsid w:val="00267595"/>
    <w:rsid w:val="002A2DC7"/>
    <w:rsid w:val="003504C0"/>
    <w:rsid w:val="00363B5E"/>
    <w:rsid w:val="003906A3"/>
    <w:rsid w:val="00442300"/>
    <w:rsid w:val="00483AA4"/>
    <w:rsid w:val="00520BDD"/>
    <w:rsid w:val="00631766"/>
    <w:rsid w:val="006516D8"/>
    <w:rsid w:val="0068105A"/>
    <w:rsid w:val="00683BEA"/>
    <w:rsid w:val="006B7123"/>
    <w:rsid w:val="006D1601"/>
    <w:rsid w:val="006F1EF6"/>
    <w:rsid w:val="006F720C"/>
    <w:rsid w:val="0072192C"/>
    <w:rsid w:val="00752B48"/>
    <w:rsid w:val="00761F36"/>
    <w:rsid w:val="00776ABC"/>
    <w:rsid w:val="008503F9"/>
    <w:rsid w:val="00890665"/>
    <w:rsid w:val="008B1600"/>
    <w:rsid w:val="008E76EE"/>
    <w:rsid w:val="00A31C63"/>
    <w:rsid w:val="00A90F8A"/>
    <w:rsid w:val="00B3572A"/>
    <w:rsid w:val="00BF1F4D"/>
    <w:rsid w:val="00D46A33"/>
    <w:rsid w:val="00DB42F4"/>
    <w:rsid w:val="00DE2500"/>
    <w:rsid w:val="00E04016"/>
    <w:rsid w:val="00E7617A"/>
    <w:rsid w:val="00EC5D24"/>
    <w:rsid w:val="00EF2EB8"/>
    <w:rsid w:val="00F16941"/>
    <w:rsid w:val="00FC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CADC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17A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E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EB8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EF2E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EB8"/>
    <w:rPr>
      <w:rFonts w:ascii="ＭＳ 明朝" w:eastAsia="ＭＳ 明朝" w:hAnsi="Century" w:cs="Times New Roman"/>
      <w:sz w:val="22"/>
      <w:szCs w:val="20"/>
    </w:rPr>
  </w:style>
  <w:style w:type="paragraph" w:styleId="a7">
    <w:name w:val="List Paragraph"/>
    <w:basedOn w:val="a"/>
    <w:uiPriority w:val="34"/>
    <w:qFormat/>
    <w:rsid w:val="006810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2024-03-08T05:40:00Z</dcterms:created>
  <dcterms:modified xsi:type="dcterms:W3CDTF">2024-03-15T06:04:00Z</dcterms:modified>
</cp:coreProperties>
</file>