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BA" w:rsidRDefault="00066A20">
      <w:r>
        <w:rPr>
          <w:noProof/>
        </w:rPr>
        <mc:AlternateContent>
          <mc:Choice Requires="wps">
            <w:drawing>
              <wp:anchor distT="0" distB="0" distL="114300" distR="114300" simplePos="0" relativeHeight="251300352" behindDoc="0" locked="0" layoutInCell="1" hidden="0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650240</wp:posOffset>
                </wp:positionV>
                <wp:extent cx="2159635" cy="215900"/>
                <wp:effectExtent l="0" t="0" r="0" b="12700"/>
                <wp:wrapNone/>
                <wp:docPr id="10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○自宅保全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0" o:spid="_x0000_s1026" type="#_x0000_t202" style="position:absolute;left:0;text-align:left;margin-left:319.3pt;margin-top:51.2pt;width:170.05pt;height:17pt;z-index:25130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" filled="f" stroked="f">
                <v:textbox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○自宅保全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0504704" behindDoc="0" locked="0" layoutInCell="1" hidden="0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3092450</wp:posOffset>
                </wp:positionV>
                <wp:extent cx="2286000" cy="395605"/>
                <wp:effectExtent l="0" t="0" r="19050" b="23495"/>
                <wp:wrapNone/>
                <wp:docPr id="1035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95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【警戒レベル３】</w:t>
                            </w:r>
                          </w:p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高齢者等避難発令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7" o:spid="_x0000_s1027" type="#_x0000_t202" style="position:absolute;left:0;text-align:left;margin-left:135.45pt;margin-top:243.5pt;width:180pt;height:31.15pt;z-index:2505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" fillcolor="white [3212]" strokecolor="red" strokeweight="1.5pt">
                <v:textbox inset="0,0,0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24"/>
                          <w:sz w:val="22"/>
                        </w:rPr>
                        <w:t>【警戒レベル３】</w:t>
                      </w:r>
                    </w:p>
                    <w:p w:rsidR="004961BA" w:rsidRDefault="00A0113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24"/>
                          <w:sz w:val="22"/>
                        </w:rPr>
                        <w:t>高齢者等避難発令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2767744" behindDoc="0" locked="0" layoutInCell="1" hidden="0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4549775</wp:posOffset>
                </wp:positionV>
                <wp:extent cx="1859280" cy="553720"/>
                <wp:effectExtent l="0" t="0" r="26670" b="22860"/>
                <wp:wrapNone/>
                <wp:docPr id="1033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55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氾濫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  <w:t>危険水位到達</w:t>
                            </w:r>
                          </w:p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  <w:t>氾濫危険情報）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0" o:spid="_x0000_s1028" type="#_x0000_t202" style="position:absolute;left:0;text-align:left;margin-left:-19pt;margin-top:358.25pt;width:146.4pt;height:43.6pt;z-index:25276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" fillcolor="white [3212]" strokecolor="black [3213]">
                <v:textbox style="mso-fit-shape-to-text:t" inset="2.53936mm,1.2697mm,2.53936mm,1.2697mm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氾濫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  <w:t>危険水位到達</w:t>
                      </w:r>
                    </w:p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  <w:t>氾濫危険情報）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hidden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6760845</wp:posOffset>
                </wp:positionV>
                <wp:extent cx="1998980" cy="400050"/>
                <wp:effectExtent l="0" t="0" r="20320" b="20320"/>
                <wp:wrapNone/>
                <wp:docPr id="1048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22E1" w:rsidRPr="00A01137" w:rsidRDefault="00C24B9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kern w:val="24"/>
                                <w:sz w:val="22"/>
                              </w:rPr>
                            </w:pPr>
                            <w:r w:rsidRPr="00A0113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24"/>
                                <w:sz w:val="22"/>
                              </w:rPr>
                              <w:t>上</w:t>
                            </w:r>
                            <w:r w:rsidR="00A01137" w:rsidRPr="00A0113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24"/>
                                <w:sz w:val="22"/>
                              </w:rPr>
                              <w:t>階へ避難するなど</w:t>
                            </w:r>
                          </w:p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A0113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24"/>
                                <w:sz w:val="22"/>
                              </w:rPr>
                              <w:t>最終的な危険回避行動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9" o:spid="_x0000_s1029" type="#_x0000_t202" style="position:absolute;left:0;text-align:left;margin-left:325.2pt;margin-top:532.35pt;width:157.4pt;height:31.5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" fillcolor="white [3212]" strokecolor="red" strokeweight="1.75pt">
                <v:textbox style="mso-fit-shape-to-text:t" inset="2.53936mm,1.2697mm,2.53936mm,1.2697mm">
                  <w:txbxContent>
                    <w:p w:rsidR="00C522E1" w:rsidRPr="00A01137" w:rsidRDefault="00C24B9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kern w:val="24"/>
                          <w:sz w:val="22"/>
                        </w:rPr>
                      </w:pPr>
                      <w:r w:rsidRPr="00A01137">
                        <w:rPr>
                          <w:rFonts w:asciiTheme="majorEastAsia" w:eastAsiaTheme="majorEastAsia" w:hAnsiTheme="majorEastAsia" w:hint="eastAsia"/>
                          <w:color w:val="FF0000"/>
                          <w:kern w:val="24"/>
                          <w:sz w:val="22"/>
                        </w:rPr>
                        <w:t>上</w:t>
                      </w:r>
                      <w:r w:rsidR="00A01137" w:rsidRPr="00A01137">
                        <w:rPr>
                          <w:rFonts w:asciiTheme="majorEastAsia" w:eastAsiaTheme="majorEastAsia" w:hAnsiTheme="majorEastAsia" w:hint="eastAsia"/>
                          <w:color w:val="FF0000"/>
                          <w:kern w:val="24"/>
                          <w:sz w:val="22"/>
                        </w:rPr>
                        <w:t>階へ避難するなど</w:t>
                      </w:r>
                    </w:p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A01137">
                        <w:rPr>
                          <w:rFonts w:asciiTheme="majorEastAsia" w:eastAsiaTheme="majorEastAsia" w:hAnsiTheme="majorEastAsia" w:hint="eastAsia"/>
                          <w:color w:val="FF0000"/>
                          <w:kern w:val="24"/>
                          <w:sz w:val="22"/>
                        </w:rPr>
                        <w:t>最終的な危険回避行動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3702656" behindDoc="0" locked="0" layoutInCell="1" hidden="0" allowOverlap="1" wp14:anchorId="49FA3B32" wp14:editId="1FBDBE3D">
                <wp:simplePos x="0" y="0"/>
                <wp:positionH relativeFrom="column">
                  <wp:posOffset>4053840</wp:posOffset>
                </wp:positionH>
                <wp:positionV relativeFrom="paragraph">
                  <wp:posOffset>6289040</wp:posOffset>
                </wp:positionV>
                <wp:extent cx="2188210" cy="400050"/>
                <wp:effectExtent l="0" t="0" r="0" b="0"/>
                <wp:wrapNone/>
                <wp:docPr id="2" name="テキスト ボックス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C24B9F" w:rsidRDefault="00C24B9F" w:rsidP="00F05F4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○防災無線、携帯メール、緊急速報メール、Ｌアラート等による緊急安全確保の受信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A3B32" id="テキスト ボックス 280" o:spid="_x0000_s1030" type="#_x0000_t202" style="position:absolute;left:0;text-align:left;margin-left:319.2pt;margin-top:495.2pt;width:172.3pt;height:31.5pt;z-index:2537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" filled="f" stroked="f">
                <v:textbox style="mso-fit-shape-to-text:t" inset="2.53936mm,0,2.53936mm,0">
                  <w:txbxContent>
                    <w:p w:rsidR="00C24B9F" w:rsidRDefault="00C24B9F" w:rsidP="00F05F4B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○防災無線、携帯メール、緊急速報メール、Ｌアラート等による緊急安全確保の受信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3662720" behindDoc="0" locked="0" layoutInCell="1" hidden="0" allowOverlap="1" wp14:anchorId="2DAD5852" wp14:editId="6E21FD6E">
                <wp:simplePos x="0" y="0"/>
                <wp:positionH relativeFrom="column">
                  <wp:posOffset>1652270</wp:posOffset>
                </wp:positionH>
                <wp:positionV relativeFrom="paragraph">
                  <wp:posOffset>6705600</wp:posOffset>
                </wp:positionV>
                <wp:extent cx="2419350" cy="245745"/>
                <wp:effectExtent l="0" t="0" r="0" b="0"/>
                <wp:wrapNone/>
                <wp:docPr id="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C24B9F" w:rsidRDefault="00C24B9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○自治会長へ緊急安全確保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発令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連絡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D5852" id="テキスト ボックス 131" o:spid="_x0000_s1031" type="#_x0000_t202" style="position:absolute;left:0;text-align:left;margin-left:130.1pt;margin-top:528pt;width:190.5pt;height:19.35pt;z-index:2536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" filled="f" stroked="f">
                <v:textbox style="mso-fit-shape-to-text:t" inset="2.53936mm,0,2.53936mm,0">
                  <w:txbxContent>
                    <w:p w:rsidR="00C24B9F" w:rsidRDefault="00C24B9F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○自治会長へ緊急安全確保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発令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2357120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4958080</wp:posOffset>
                </wp:positionV>
                <wp:extent cx="2419350" cy="245745"/>
                <wp:effectExtent l="0" t="0" r="0" b="0"/>
                <wp:wrapNone/>
                <wp:docPr id="1058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○自治会長へ避難</w:t>
                            </w:r>
                            <w:r w:rsidR="00DB41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指示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発令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連絡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29.45pt;margin-top:390.4pt;width:190.5pt;height:19.35pt;z-index:25235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" filled="f" stroked="f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○自治会長へ避難</w:t>
                      </w:r>
                      <w:r w:rsidR="00DB41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指示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発令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3467136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5102225</wp:posOffset>
                </wp:positionV>
                <wp:extent cx="2381250" cy="215900"/>
                <wp:effectExtent l="0" t="0" r="0" b="12700"/>
                <wp:wrapNone/>
                <wp:docPr id="1055" name="テキスト ボック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○避難所の開設再検討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・準備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7" o:spid="_x0000_s1033" type="#_x0000_t202" style="position:absolute;left:0;text-align:left;margin-left:129.45pt;margin-top:401.75pt;width:187.5pt;height:17pt;z-index:2534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" filled="f" stroked="f">
                <v:textbox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○避難所の開設再検討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・準備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3093376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4035425</wp:posOffset>
                </wp:positionV>
                <wp:extent cx="2381250" cy="215900"/>
                <wp:effectExtent l="0" t="0" r="0" b="12700"/>
                <wp:wrapNone/>
                <wp:docPr id="1061" name="テキスト ボック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○避難所の開設再検討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・準備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9.45pt;margin-top:317.75pt;width:187.5pt;height:17pt;z-index:25309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" filled="f" stroked="f">
                <v:textbox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○避難所の開設再検討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・準備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1148800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3883025</wp:posOffset>
                </wp:positionV>
                <wp:extent cx="2268855" cy="400050"/>
                <wp:effectExtent l="0" t="0" r="0" b="0"/>
                <wp:wrapNone/>
                <wp:docPr id="1062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</w:t>
                            </w:r>
                            <w:r w:rsidR="00C522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指示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の発令の検討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8" o:spid="_x0000_s1035" type="#_x0000_t202" style="position:absolute;left:0;text-align:left;margin-left:129.45pt;margin-top:305.75pt;width:178.65pt;height:31.5pt;z-index:25114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" filled="f" stroked="f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</w:t>
                      </w:r>
                      <w:r w:rsidR="00C522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指示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の発令の検討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3692525</wp:posOffset>
                </wp:positionV>
                <wp:extent cx="2419350" cy="245745"/>
                <wp:effectExtent l="0" t="0" r="0" b="0"/>
                <wp:wrapNone/>
                <wp:docPr id="1080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○自治会長へ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高齢者等避難発令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連絡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29.45pt;margin-top:290.75pt;width:190.5pt;height:19.35pt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" filled="f" stroked="f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○自治会長へ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高齢者等避難発令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3477260</wp:posOffset>
                </wp:positionV>
                <wp:extent cx="2381250" cy="215900"/>
                <wp:effectExtent l="0" t="0" r="0" b="12700"/>
                <wp:wrapNone/>
                <wp:docPr id="1081" name="テキスト ボック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○避難所の開設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9.45pt;margin-top:273.8pt;width:187.5pt;height:17pt;z-index:25215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" filled="f" stroked="f">
                <v:textbox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○避難所の開設</w:t>
                      </w:r>
                    </w:p>
                  </w:txbxContent>
                </v:textbox>
              </v:shape>
            </w:pict>
          </mc:Fallback>
        </mc:AlternateContent>
      </w:r>
      <w:r w:rsidR="00227318">
        <w:rPr>
          <w:noProof/>
        </w:rPr>
        <mc:AlternateContent>
          <mc:Choice Requires="wps">
            <w:drawing>
              <wp:anchor distT="0" distB="0" distL="114300" distR="114300" simplePos="0" relativeHeight="251057664" behindDoc="0" locked="0" layoutInCell="1" hidden="0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-621665</wp:posOffset>
                </wp:positionV>
                <wp:extent cx="1799590" cy="467995"/>
                <wp:effectExtent l="19050" t="19050" r="10160" b="27305"/>
                <wp:wrapNone/>
                <wp:docPr id="1084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32"/>
                              </w:rPr>
                              <w:t>住民等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333.45pt;margin-top:-48.95pt;width:141.7pt;height:36.85pt;z-index:2510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" fillcolor="white [3212]" strokecolor="#f4b083 [1941]" strokeweight="3pt">
                <v:textbox inset="0,0,0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32"/>
                        </w:rPr>
                        <w:t>住民等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0699264" behindDoc="0" locked="0" layoutInCell="1" hidden="0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665480</wp:posOffset>
                </wp:positionV>
                <wp:extent cx="2411730" cy="400050"/>
                <wp:effectExtent l="0" t="0" r="0" b="0"/>
                <wp:wrapNone/>
                <wp:docPr id="10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○河川水位、雨量、降水情報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を確認</w:t>
                            </w:r>
                          </w:p>
                          <w:p w:rsidR="004961BA" w:rsidRDefault="00A01137" w:rsidP="009D3BF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以降随時）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8" o:spid="_x0000_s1039" type="#_x0000_t202" style="position:absolute;left:0;text-align:left;margin-left:129.4pt;margin-top:52.4pt;width:189.9pt;height:31.5pt;z-index:2506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" filled="f" stroked="f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○河川水位、雨量、降水情報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を確認</w:t>
                      </w:r>
                    </w:p>
                    <w:p w:rsidR="004961BA" w:rsidRDefault="00A01137" w:rsidP="009D3BF4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以降随時）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2968448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511175</wp:posOffset>
                </wp:positionV>
                <wp:extent cx="2390775" cy="245745"/>
                <wp:effectExtent l="0" t="0" r="0" b="6350"/>
                <wp:wrapNone/>
                <wp:docPr id="1069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○休校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の判断、体制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確認等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0" o:spid="_x0000_s1040" type="#_x0000_t202" style="position:absolute;left:0;text-align:left;margin-left:129.45pt;margin-top:40.25pt;width:188.25pt;height:19.35pt;z-index:2529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" filled="f" stroked="f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○休校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の判断、体制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確認等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3011456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1000760</wp:posOffset>
                </wp:positionV>
                <wp:extent cx="2400300" cy="245745"/>
                <wp:effectExtent l="0" t="0" r="0" b="0"/>
                <wp:wrapNone/>
                <wp:docPr id="1067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</w:t>
                            </w:r>
                            <w:r w:rsidR="00FD1ED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重点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箇所等の巡視・状況報告</w:t>
                            </w:r>
                          </w:p>
                          <w:p w:rsidR="004961BA" w:rsidRDefault="00A01137" w:rsidP="009D3BF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以降随時）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6" o:spid="_x0000_s1041" type="#_x0000_t202" style="position:absolute;left:0;text-align:left;margin-left:129.45pt;margin-top:78.8pt;width:189pt;height:19.35pt;z-index:2530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" filled="f" stroked="f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</w:t>
                      </w:r>
                      <w:r w:rsidR="00FD1ED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重点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箇所等の巡視・状況報告</w:t>
                      </w:r>
                    </w:p>
                    <w:p w:rsidR="004961BA" w:rsidRDefault="00A01137" w:rsidP="009D3BF4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以降随時）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2005888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280670</wp:posOffset>
                </wp:positionV>
                <wp:extent cx="2205355" cy="245745"/>
                <wp:effectExtent l="0" t="0" r="0" b="0"/>
                <wp:wrapNone/>
                <wp:docPr id="107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○台風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対応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確認・準備等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129.45pt;margin-top:22.1pt;width:173.65pt;height:19.35pt;z-index:2520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" filled="f" stroked="f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○台風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対応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係る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確認・準備等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2926464" behindDoc="0" locked="0" layoutInCell="1" hidden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63500</wp:posOffset>
                </wp:positionV>
                <wp:extent cx="2390775" cy="245745"/>
                <wp:effectExtent l="0" t="0" r="0" b="12700"/>
                <wp:wrapNone/>
                <wp:docPr id="1071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 w:rsidP="00066A20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助言の要請（熊谷</w:t>
                            </w:r>
                            <w:r w:rsidR="00066A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地方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気象台、ウェザーニューズ）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129.45pt;margin-top:5pt;width:188.25pt;height:19.35pt;z-index:2529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" filled="f" stroked="f">
                <v:textbox style="mso-fit-shape-to-text:t" inset="2.53936mm,0,2.53936mm,0">
                  <w:txbxContent>
                    <w:p w:rsidR="004961BA" w:rsidRDefault="00A01137" w:rsidP="00066A20">
                      <w:pPr>
                        <w:pStyle w:val="Web"/>
                        <w:spacing w:before="0" w:beforeAutospacing="0" w:after="0" w:afterAutospacing="0" w:line="20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助言の要請（熊谷</w:t>
                      </w:r>
                      <w:r w:rsidR="00066A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地方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気象台、ウェザーニューズ）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0642944" behindDoc="0" locked="0" layoutInCell="1" hidden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-153670</wp:posOffset>
                </wp:positionV>
                <wp:extent cx="2205355" cy="245745"/>
                <wp:effectExtent l="0" t="0" r="0" b="0"/>
                <wp:wrapNone/>
                <wp:docPr id="1076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○気象情報等の収集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129.6pt;margin-top:-12.1pt;width:173.65pt;height:19.35pt;z-index:2506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" filled="f" stroked="f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○気象情報等の収集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1226624" behindDoc="0" locked="0" layoutInCell="1" hidden="0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206375</wp:posOffset>
                </wp:positionV>
                <wp:extent cx="2160905" cy="400050"/>
                <wp:effectExtent l="0" t="0" r="0" b="0"/>
                <wp:wrapNone/>
                <wp:docPr id="1088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DB41BF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○ハザードマップ等による避難所・</w:t>
                            </w:r>
                          </w:p>
                          <w:p w:rsidR="004961BA" w:rsidRDefault="00A01137" w:rsidP="00DB41B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避難ルートの確認</w:t>
                            </w:r>
                          </w:p>
                        </w:txbxContent>
                      </wps:txbx>
                      <wps:bodyPr vertOverflow="overflow" horzOverflow="overflow" wrap="square" lIns="91417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1" o:spid="_x0000_s1045" type="#_x0000_t202" style="position:absolute;left:0;text-align:left;margin-left:319.15pt;margin-top:16.25pt;width:170.15pt;height:31.5pt;z-index:2512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" filled="f" stroked="f">
                <v:textbox style="mso-fit-shape-to-text:t" inset="2.53936mm,0,1mm,0">
                  <w:txbxContent>
                    <w:p w:rsidR="00DB41BF" w:rsidRDefault="00A011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○ハザードマップ等による避難所・</w:t>
                      </w:r>
                    </w:p>
                    <w:p w:rsidR="004961BA" w:rsidRDefault="00A01137" w:rsidP="00DB41BF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避難ルートの確認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1203072" behindDoc="0" locked="0" layoutInCell="1" hidden="0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-107950</wp:posOffset>
                </wp:positionV>
                <wp:extent cx="2151380" cy="400050"/>
                <wp:effectExtent l="0" t="0" r="0" b="0"/>
                <wp:wrapNone/>
                <wp:docPr id="1089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DB41BF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○テレビ、ラジオ、インターネット</w:t>
                            </w:r>
                          </w:p>
                          <w:p w:rsidR="004961BA" w:rsidRDefault="00A01137" w:rsidP="00DB41B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等による気象警報等の確認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0" o:spid="_x0000_s1046" type="#_x0000_t202" style="position:absolute;left:0;text-align:left;margin-left:318.45pt;margin-top:-8.5pt;width:169.4pt;height:31.5pt;z-index:25120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" filled="f" stroked="f">
                <v:textbox style="mso-fit-shape-to-text:t" inset="2.53936mm,0,2.53936mm,0">
                  <w:txbxContent>
                    <w:p w:rsidR="00DB41BF" w:rsidRDefault="00A011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○テレビ、ラジオ、インターネット</w:t>
                      </w:r>
                    </w:p>
                    <w:p w:rsidR="004961BA" w:rsidRDefault="00A01137" w:rsidP="00DB41BF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等による気象警報等の確認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1278848" behindDoc="0" locked="0" layoutInCell="1" hidden="0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505460</wp:posOffset>
                </wp:positionV>
                <wp:extent cx="2159635" cy="215900"/>
                <wp:effectExtent l="0" t="0" r="0" b="12700"/>
                <wp:wrapNone/>
                <wp:docPr id="1091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○防災グッズの準備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2" o:spid="_x0000_s1047" type="#_x0000_t202" style="position:absolute;left:0;text-align:left;margin-left:319.3pt;margin-top:39.8pt;width:170.05pt;height:17pt;z-index:25127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" filled="f" stroked="f">
                <v:textbox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○防災グッズの準備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95200" behindDoc="0" locked="0" layoutInCell="1" hidden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2157095</wp:posOffset>
                </wp:positionV>
                <wp:extent cx="2381250" cy="245745"/>
                <wp:effectExtent l="0" t="0" r="0" b="0"/>
                <wp:wrapNone/>
                <wp:docPr id="1093" name="テキスト ボック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○避難所の開設準備</w:t>
                            </w:r>
                          </w:p>
                        </w:txbxContent>
                      </wps:txbx>
                      <wps:bodyPr vertOverflow="overflow" horzOverflow="overflow" wrap="square" lIns="91417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130.1pt;margin-top:169.85pt;width:187.5pt;height:19.35pt;z-index:2509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" filled="f" stroked="f">
                <v:textbox style="mso-fit-shape-to-text:t" inset="2.53936mm,0,1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○避難所の開設準備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0883584" behindDoc="0" locked="0" layoutInCell="1" hidden="0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2018030</wp:posOffset>
                </wp:positionV>
                <wp:extent cx="2375535" cy="400050"/>
                <wp:effectExtent l="0" t="0" r="0" b="0"/>
                <wp:wrapNone/>
                <wp:docPr id="1064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 w:rsidP="00DB41B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○高齢者等避難の発令検討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9" o:spid="_x0000_s1049" type="#_x0000_t202" style="position:absolute;left:0;text-align:left;margin-left:129.75pt;margin-top:158.9pt;width:187.05pt;height:31.5pt;z-index:25088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" filled="f" stroked="f">
                <v:textbox style="mso-fit-shape-to-text:t" inset="2.53936mm,0,2.53936mm,0">
                  <w:txbxContent>
                    <w:p w:rsidR="004961BA" w:rsidRDefault="00A01137" w:rsidP="00DB41BF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○高齢者等避難の発令検討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0221056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1406525</wp:posOffset>
                </wp:positionV>
                <wp:extent cx="1849755" cy="492125"/>
                <wp:effectExtent l="0" t="0" r="17145" b="22860"/>
                <wp:wrapNone/>
                <wp:docPr id="1036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49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1"/>
                              </w:rPr>
                              <w:t>水防団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1"/>
                              </w:rPr>
                              <w:t>待機水位到達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8" o:spid="_x0000_s1050" type="#_x0000_t202" style="position:absolute;left:0;text-align:left;margin-left:-19.05pt;margin-top:110.75pt;width:145.65pt;height:38.75pt;z-index:2502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" fillcolor="white [3212]" strokecolor="black [3213]">
                <v:textbox style="mso-fit-shape-to-text:t" inset="2.53936mm,1.2697mm,2.53936mm,1.2697mm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1"/>
                        </w:rPr>
                        <w:t>水防団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1"/>
                        </w:rPr>
                        <w:t>待機水位到達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2850688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1987550</wp:posOffset>
                </wp:positionV>
                <wp:extent cx="1859280" cy="553720"/>
                <wp:effectExtent l="0" t="0" r="26670" b="22860"/>
                <wp:wrapNone/>
                <wp:docPr id="1044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55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氾濫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  <w:t>注意水位到達</w:t>
                            </w:r>
                          </w:p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  <w:t>氾濫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注意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  <w:t>情報）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7" o:spid="_x0000_s1051" type="#_x0000_t202" style="position:absolute;left:0;text-align:left;margin-left:-19.05pt;margin-top:156.5pt;width:146.4pt;height:43.6pt;z-index:25285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" fillcolor="white [3212]" strokecolor="black [3213]">
                <v:textbox style="mso-fit-shape-to-text:t" inset="2.53936mm,1.2697mm,2.53936mm,1.2697mm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氾濫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  <w:t>注意水位到達</w:t>
                      </w:r>
                    </w:p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  <w:t>氾濫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注意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  <w:t>情報）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3255168" behindDoc="0" locked="0" layoutInCell="1" hidden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1968500</wp:posOffset>
                </wp:positionV>
                <wp:extent cx="6332855" cy="9525"/>
                <wp:effectExtent l="0" t="19050" r="10795" b="28575"/>
                <wp:wrapNone/>
                <wp:docPr id="1045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28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7EAC9" id="直線コネクタ 124" o:spid="_x0000_s1026" style="position:absolute;left:0;text-align:left;flip:x;z-index:2532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155pt" to="481.1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" strokecolor="#ffc000" strokeweight="3pt">
                <v:stroke dashstyle="dash" joinstyle="miter"/>
              </v:lin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3172224" behindDoc="0" locked="0" layoutInCell="1" hidden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1397000</wp:posOffset>
                </wp:positionV>
                <wp:extent cx="6332855" cy="9525"/>
                <wp:effectExtent l="0" t="19050" r="10795" b="28575"/>
                <wp:wrapNone/>
                <wp:docPr id="1066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28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B8385" id="直線コネクタ 124" o:spid="_x0000_s1026" style="position:absolute;left:0;text-align:left;flip:x;z-index:2531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110pt" to="481.1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" strokecolor="#ffc000" strokeweight="3pt">
                <v:stroke dashstyle="dash" joinstyle="miter"/>
              </v:lin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1351552" behindDoc="0" locked="0" layoutInCell="1" hidden="0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1370330</wp:posOffset>
                </wp:positionV>
                <wp:extent cx="2159635" cy="400050"/>
                <wp:effectExtent l="0" t="0" r="0" b="3810"/>
                <wp:wrapNone/>
                <wp:docPr id="1065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 w:rsidP="00DB41B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○テレビ、インターネット、携帯メール等による大雨や河川の状況を確認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4" o:spid="_x0000_s1052" type="#_x0000_t202" style="position:absolute;left:0;text-align:left;margin-left:319.2pt;margin-top:107.9pt;width:170.05pt;height:31.5pt;z-index:25135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" filled="f" stroked="f">
                <v:textbox style="mso-fit-shape-to-text:t" inset="2.53936mm,1.2697mm,2.53936mm,1.2697mm">
                  <w:txbxContent>
                    <w:p w:rsidR="004961BA" w:rsidRDefault="00A01137" w:rsidP="00DB41BF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○テレビ、インターネット、携帯メール等による大雨や河川の状況を確認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hidden="0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1969135</wp:posOffset>
                </wp:positionV>
                <wp:extent cx="2159635" cy="245745"/>
                <wp:effectExtent l="0" t="0" r="0" b="0"/>
                <wp:wrapNone/>
                <wp:docPr id="1063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○避難の準備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1" o:spid="_x0000_s1053" type="#_x0000_t202" style="position:absolute;left:0;text-align:left;margin-left:319.3pt;margin-top:155.05pt;width:170.05pt;height:19.35pt;z-index:2514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" filled="f" stroked="f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○避難の準備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49909760" behindDoc="0" locked="0" layoutInCell="1" hidden="0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1406525</wp:posOffset>
                </wp:positionV>
                <wp:extent cx="368935" cy="581025"/>
                <wp:effectExtent l="0" t="0" r="26670" b="28575"/>
                <wp:wrapNone/>
                <wp:docPr id="104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レベル１</w:t>
                            </w:r>
                          </w:p>
                        </w:txbxContent>
                      </wps:txbx>
                      <wps:bodyPr vertOverflow="overflow" horzOverflow="overflow" vert="eaVert" wrap="square" lIns="36000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54" type="#_x0000_t202" style="position:absolute;left:0;text-align:left;margin-left:-43.8pt;margin-top:110.75pt;width:29.05pt;height:45.75pt;z-index:2499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" strokecolor="black [3213]" strokeweight="1.25pt">
                <v:textbox style="layout-flow:vertical-ideographic;mso-fit-shape-to-text:t" inset="1mm,0,1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レベル１</w:t>
                      </w:r>
                    </w:p>
                  </w:txbxContent>
                </v:textbox>
              </v:shape>
            </w:pict>
          </mc:Fallback>
        </mc:AlternateContent>
      </w:r>
      <w:r w:rsidR="00C47161">
        <w:rPr>
          <w:noProof/>
        </w:rPr>
        <mc:AlternateContent>
          <mc:Choice Requires="wps">
            <w:drawing>
              <wp:anchor distT="0" distB="0" distL="114300" distR="114300" simplePos="0" relativeHeight="249985536" behindDoc="0" locked="0" layoutInCell="1" hidden="0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1997075</wp:posOffset>
                </wp:positionV>
                <wp:extent cx="368935" cy="1079500"/>
                <wp:effectExtent l="0" t="0" r="26670" b="25400"/>
                <wp:wrapNone/>
                <wp:docPr id="1042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079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レベル２（注意）</w:t>
                            </w:r>
                          </w:p>
                        </w:txbxContent>
                      </wps:txbx>
                      <wps:bodyPr vertOverflow="overflow" horzOverflow="overflow" vert="eaVert" wrap="square" lIns="36000" tIns="0" rIns="36000" bIns="0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4" o:spid="_x0000_s1055" type="#_x0000_t202" style="position:absolute;left:0;text-align:left;margin-left:-43.8pt;margin-top:157.25pt;width:29.05pt;height:85pt;z-index:2499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" fillcolor="yellow" strokecolor="black [3213]" strokeweight="1.25pt">
                <v:textbox style="layout-flow:vertical-ideographic;mso-fit-shape-to-text:t" inset="1mm,0,1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レベル２（注意）</w:t>
                      </w:r>
                    </w:p>
                  </w:txbxContent>
                </v:textbox>
              </v:shape>
            </w:pict>
          </mc:Fallback>
        </mc:AlternateContent>
      </w:r>
      <w:r w:rsidR="009D3BF4">
        <w:rPr>
          <w:noProof/>
        </w:rPr>
        <mc:AlternateContent>
          <mc:Choice Requires="wps">
            <w:drawing>
              <wp:anchor distT="0" distB="0" distL="114300" distR="114300" simplePos="0" relativeHeight="249714176" behindDoc="0" locked="0" layoutInCell="1" hidden="0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-636270</wp:posOffset>
                </wp:positionV>
                <wp:extent cx="1769745" cy="467995"/>
                <wp:effectExtent l="19050" t="19050" r="20955" b="27305"/>
                <wp:wrapNone/>
                <wp:docPr id="1086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32"/>
                              </w:rPr>
                              <w:t>気象・水象情報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5" o:spid="_x0000_s1056" type="#_x0000_t202" style="position:absolute;left:0;text-align:left;margin-left:-15.3pt;margin-top:-50.1pt;width:139.35pt;height:36.85pt;z-index:24971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" fillcolor="white [3212]" strokecolor="#d8d8d8 [2732]" strokeweight="3pt">
                <v:textbox inset="0,0,0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32"/>
                        </w:rPr>
                        <w:t>気象・水象情報</w:t>
                      </w:r>
                    </w:p>
                  </w:txbxContent>
                </v:textbox>
              </v:shape>
            </w:pict>
          </mc:Fallback>
        </mc:AlternateContent>
      </w:r>
      <w:r w:rsidR="009D3BF4">
        <w:rPr>
          <w:noProof/>
        </w:rPr>
        <mc:AlternateContent>
          <mc:Choice Requires="wps">
            <w:drawing>
              <wp:anchor distT="0" distB="0" distL="114300" distR="114300" simplePos="0" relativeHeight="250138112" behindDoc="0" locked="0" layoutInCell="1" hidden="0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587375</wp:posOffset>
                </wp:positionV>
                <wp:extent cx="1857375" cy="215900"/>
                <wp:effectExtent l="0" t="0" r="0" b="12700"/>
                <wp:wrapNone/>
                <wp:docPr id="1073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○大雨・洪水注意報発表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057" type="#_x0000_t202" style="position:absolute;left:0;text-align:left;margin-left:-36.1pt;margin-top:46.25pt;width:146.25pt;height:17pt;z-index:2501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" filled="f" stroked="f">
                <v:textbox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○大雨・洪水注意報発表</w:t>
                      </w:r>
                    </w:p>
                  </w:txbxContent>
                </v:textbox>
              </v:shape>
            </w:pict>
          </mc:Fallback>
        </mc:AlternateContent>
      </w:r>
      <w:r w:rsidR="009D3BF4">
        <w:rPr>
          <w:noProof/>
        </w:rPr>
        <mc:AlternateContent>
          <mc:Choice Requires="wps">
            <w:drawing>
              <wp:anchor distT="0" distB="0" distL="114300" distR="114300" simplePos="0" relativeHeight="252887552" behindDoc="0" locked="0" layoutInCell="1" hidden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742315</wp:posOffset>
                </wp:positionV>
                <wp:extent cx="1857375" cy="216000"/>
                <wp:effectExtent l="0" t="0" r="0" b="12700"/>
                <wp:wrapNone/>
                <wp:docPr id="1072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○大雨・洪水警報発表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40.8pt;margin-top:58.45pt;width:146.25pt;height:17pt;z-index:25288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" filled="f" stroked="f">
                <v:textbox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○大雨・洪水警報発表</w:t>
                      </w:r>
                    </w:p>
                  </w:txbxContent>
                </v:textbox>
              </v:shape>
            </w:pict>
          </mc:Fallback>
        </mc:AlternateContent>
      </w:r>
      <w:r w:rsidR="00C522E1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hidden="0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3835400</wp:posOffset>
                </wp:positionV>
                <wp:extent cx="2056130" cy="245745"/>
                <wp:effectExtent l="0" t="0" r="0" b="0"/>
                <wp:wrapNone/>
                <wp:docPr id="1079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1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○避難の準備（</w:t>
                            </w:r>
                            <w:r w:rsidR="00DB41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高齢者等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以外）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2" o:spid="_x0000_s1059" type="#_x0000_t202" style="position:absolute;left:0;text-align:left;margin-left:319.2pt;margin-top:302pt;width:161.9pt;height:19.3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" filled="f" stroked="f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○避難の準備（</w:t>
                      </w:r>
                      <w:r w:rsidR="00DB41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高齢者等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以外）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2407296" behindDoc="0" locked="0" layoutInCell="1" hidden="0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4006850</wp:posOffset>
                </wp:positionV>
                <wp:extent cx="274955" cy="1944000"/>
                <wp:effectExtent l="57150" t="19050" r="48895" b="37465"/>
                <wp:wrapNone/>
                <wp:docPr id="1050" name="下矢印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944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20000"/>
                          </a:schemeClr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  <a:alpha val="48235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F78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0" o:spid="_x0000_s1026" type="#_x0000_t67" style="position:absolute;left:0;text-align:left;margin-left:457.95pt;margin-top:315.5pt;width:21.65pt;height:153.05pt;z-index:25240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" adj="20072" fillcolor="#fbe4d5 [661]" strokecolor="#f4b083 [1941]" strokeweight="2.25pt">
                <v:fill opacity="13107f"/>
                <v:stroke opacity="31611f"/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hidden="0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5616575</wp:posOffset>
                </wp:positionV>
                <wp:extent cx="431800" cy="324000"/>
                <wp:effectExtent l="76200" t="19050" r="25400" b="38100"/>
                <wp:wrapNone/>
                <wp:docPr id="1051" name="下矢印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24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20000"/>
                          </a:schemeClr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  <a:alpha val="4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EFD7" id="下矢印 256" o:spid="_x0000_s1026" type="#_x0000_t67" style="position:absolute;left:0;text-align:left;margin-left:378.45pt;margin-top:442.25pt;width:34pt;height:25.5pt;z-index:25175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" adj="10800" fillcolor="#fbe4d5 [661]" strokecolor="#f4b083 [1941]" strokeweight="2.25pt">
                <v:fill opacity="13107f"/>
                <v:stroke opacity="32125f"/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hidden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5330825</wp:posOffset>
                </wp:positionV>
                <wp:extent cx="1998980" cy="245745"/>
                <wp:effectExtent l="0" t="0" r="20320" b="16510"/>
                <wp:wrapNone/>
                <wp:docPr id="10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</w:rPr>
                              <w:t>避難開始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8" o:spid="_x0000_s1060" type="#_x0000_t202" style="position:absolute;left:0;text-align:left;margin-left:325.2pt;margin-top:419.75pt;width:157.4pt;height:19.3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" fillcolor="white [3212]" strokecolor="red" strokeweight="1.75pt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</w:rPr>
                        <w:t>避難開始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3349376" behindDoc="0" locked="0" layoutInCell="1" hidden="0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4997450</wp:posOffset>
                </wp:positionV>
                <wp:extent cx="2188210" cy="400050"/>
                <wp:effectExtent l="0" t="0" r="0" b="0"/>
                <wp:wrapNone/>
                <wp:docPr id="1056" name="テキスト ボックス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○国より緊急速報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メールの受信</w:t>
                            </w:r>
                          </w:p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0"/>
                              </w:rPr>
                              <w:t>氾濫危険情報）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319.2pt;margin-top:393.5pt;width:172.3pt;height:31.5pt;z-index:2533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" filled="f" stroked="f">
                <v:textbox style="mso-fit-shape-to-text:t"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○国より緊急速報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メールの受信</w:t>
                      </w:r>
                    </w:p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0"/>
                        </w:rPr>
                        <w:t>氾濫危険情報）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2657152" behindDoc="0" locked="0" layoutInCell="1" hidden="0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4540250</wp:posOffset>
                </wp:positionV>
                <wp:extent cx="2188210" cy="400050"/>
                <wp:effectExtent l="0" t="0" r="0" b="0"/>
                <wp:wrapNone/>
                <wp:docPr id="1057" name="テキスト ボックス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 w:rsidP="00F05F4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○防災無線、携帯メール、緊急速報メール、Ｌアラート等による避難</w:t>
                            </w:r>
                            <w:r w:rsidR="00F05F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指示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の受信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319.2pt;margin-top:357.5pt;width:172.3pt;height:31.5pt;z-index:25265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" filled="f" stroked="f">
                <v:textbox style="mso-fit-shape-to-text:t" inset="2.53936mm,0,2.53936mm,0">
                  <w:txbxContent>
                    <w:p w:rsidR="004961BA" w:rsidRDefault="00A01137" w:rsidP="00F05F4B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○防災無線、携帯メール、緊急速報メール、Ｌアラート等による避難</w:t>
                      </w:r>
                      <w:r w:rsidR="00F05F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指示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の受信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0594816" behindDoc="0" locked="0" layoutInCell="1" hidden="0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4545965</wp:posOffset>
                </wp:positionV>
                <wp:extent cx="2286000" cy="396000"/>
                <wp:effectExtent l="0" t="0" r="19050" b="23495"/>
                <wp:wrapNone/>
                <wp:docPr id="1059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9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961BA" w:rsidRPr="00A01137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A011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【警戒レベル４】避難</w:t>
                            </w:r>
                            <w:r w:rsidR="00DB41BF" w:rsidRPr="00A011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指示</w:t>
                            </w:r>
                            <w:r w:rsidRPr="00A011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発令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" o:spid="_x0000_s1063" type="#_x0000_t202" style="position:absolute;left:0;text-align:left;margin-left:135.45pt;margin-top:357.95pt;width:180pt;height:31.2pt;z-index:25059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" fillcolor="white [3212]" strokecolor="red" strokeweight="1.75pt">
                <v:textbox inset="0,0,0,0">
                  <w:txbxContent>
                    <w:p w:rsidR="004961BA" w:rsidRPr="00A01137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A0113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</w:rPr>
                        <w:t>【警戒レベル４】避難</w:t>
                      </w:r>
                      <w:r w:rsidR="00DB41BF" w:rsidRPr="00A0113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</w:rPr>
                        <w:t>指示</w:t>
                      </w:r>
                      <w:r w:rsidRPr="00A0113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</w:rPr>
                        <w:t>発令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2240384" behindDoc="0" locked="0" layoutInCell="1" hidden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4521200</wp:posOffset>
                </wp:positionV>
                <wp:extent cx="6332855" cy="9525"/>
                <wp:effectExtent l="0" t="19050" r="10795" b="28575"/>
                <wp:wrapNone/>
                <wp:docPr id="1060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28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F2280" id="直線コネクタ 124" o:spid="_x0000_s1026" style="position:absolute;left:0;text-align:left;flip:x;z-index:25224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356pt" to="481.1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" strokecolor="#ffc000" strokeweight="3pt">
                <v:stroke dashstyle="dash" joinstyle="miter"/>
              </v:lin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hidden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5997575</wp:posOffset>
                </wp:positionV>
                <wp:extent cx="1998980" cy="251460"/>
                <wp:effectExtent l="0" t="0" r="20320" b="15240"/>
                <wp:wrapNone/>
                <wp:docPr id="104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</w:rPr>
                              <w:t>避難完了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9" o:spid="_x0000_s1064" type="#_x0000_t202" style="position:absolute;left:0;text-align:left;margin-left:325.2pt;margin-top:472.25pt;width:157.4pt;height:19.8pt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" fillcolor="white [3212]" strokecolor="red" strokeweight="1.75pt">
                <v:textbox inset="2.53936mm,0,2.53936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</w:rPr>
                        <w:t>避難完了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0395136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6292850</wp:posOffset>
                </wp:positionV>
                <wp:extent cx="1847850" cy="400050"/>
                <wp:effectExtent l="0" t="0" r="19050" b="22860"/>
                <wp:wrapNone/>
                <wp:docPr id="1029" name="テキスト ボック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61BA" w:rsidRDefault="00987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氾濫開始相当</w:t>
                            </w:r>
                            <w:r w:rsidR="00A0113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  <w:t>水位到達・越流</w:t>
                            </w:r>
                          </w:p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  <w:t>（氾濫発生情報）</w:t>
                            </w:r>
                          </w:p>
                        </w:txbxContent>
                      </wps:txbx>
                      <wps:bodyPr vertOverflow="overflow" horzOverflow="overflow" wrap="square" lIns="36000" tIns="45709" rIns="36000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2" o:spid="_x0000_s1065" type="#_x0000_t202" style="position:absolute;left:0;text-align:left;margin-left:-19.05pt;margin-top:495.5pt;width:145.5pt;height:31.5pt;z-index:2503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" fillcolor="white [3212]" strokecolor="black [3213]">
                <v:textbox style="mso-fit-shape-to-text:t" inset="1mm,1.2697mm,1mm,1.2697mm">
                  <w:txbxContent>
                    <w:p w:rsidR="004961BA" w:rsidRDefault="00987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氾濫開始相当</w:t>
                      </w:r>
                      <w:r w:rsidR="00A01137"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  <w:t>水位到達・越流</w:t>
                      </w:r>
                    </w:p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  <w:t>（氾濫発生情報）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3623808" behindDoc="0" locked="0" layoutInCell="1" hidden="0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6292850</wp:posOffset>
                </wp:positionV>
                <wp:extent cx="2286000" cy="396000"/>
                <wp:effectExtent l="0" t="0" r="19050" b="23495"/>
                <wp:wrapNone/>
                <wp:docPr id="1092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9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【警戒レベル５】</w:t>
                            </w:r>
                            <w:r w:rsidR="00F05F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緊急安全確保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</w:rPr>
                              <w:t>発令</w:t>
                            </w:r>
                          </w:p>
                        </w:txbxContent>
                      </wps:txbx>
                      <wps:bodyPr vertOverflow="overflow" horzOverflow="overflow" wrap="square" lIns="0" tIns="36000" rIns="72000" b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6" o:spid="_x0000_s1066" type="#_x0000_t202" style="position:absolute;left:0;text-align:left;margin-left:135.45pt;margin-top:495.5pt;width:180pt;height:31.2pt;z-index:2536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" fillcolor="white [3212]" strokecolor="red" strokeweight="1.75pt">
                <v:textbox inset="0,1mm,2mm,1mm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</w:rPr>
                        <w:t>【警戒レベル５】</w:t>
                      </w:r>
                      <w:r w:rsidR="00F05F4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</w:rPr>
                        <w:t>緊急安全確保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</w:rPr>
                        <w:t>発令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2477952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6264275</wp:posOffset>
                </wp:positionV>
                <wp:extent cx="6332855" cy="9525"/>
                <wp:effectExtent l="0" t="19050" r="10795" b="28575"/>
                <wp:wrapNone/>
                <wp:docPr id="1047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28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606BA" id="直線コネクタ 124" o:spid="_x0000_s1026" style="position:absolute;left:0;text-align:left;flip:x;z-index:25247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493.25pt" to="479.6pt,4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" strokecolor="#ffc000" strokeweight="3pt">
                <v:stroke dashstyle="dash" joinstyle="miter"/>
              </v:lin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3547008" behindDoc="0" locked="0" layoutInCell="1" hidden="0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6302375</wp:posOffset>
                </wp:positionV>
                <wp:extent cx="368935" cy="900000"/>
                <wp:effectExtent l="0" t="0" r="26670" b="14605"/>
                <wp:wrapNone/>
                <wp:docPr id="1030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90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レベル５</w:t>
                            </w:r>
                          </w:p>
                        </w:txbxContent>
                      </wps:txbx>
                      <wps:bodyPr vertOverflow="overflow" horzOverflow="overflow" vert="eaVert" wrap="square" lIns="36000" tIns="0" rIns="36000" bIns="0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4" o:spid="_x0000_s1067" type="#_x0000_t202" style="position:absolute;left:0;text-align:left;margin-left:-43.8pt;margin-top:496.25pt;width:29.05pt;height:70.85pt;z-index:2535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" fillcolor="black [3213]" strokecolor="black [3213]" strokeweight="1.25pt">
                <v:textbox style="layout-flow:vertical-ideographic;mso-fit-shape-to-text:t" inset="1mm,0,1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24"/>
                          <w:sz w:val="22"/>
                        </w:rPr>
                        <w:t>レベル５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0102272" behindDoc="0" locked="0" layoutInCell="1" hidden="0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4521200</wp:posOffset>
                </wp:positionV>
                <wp:extent cx="368935" cy="1764000"/>
                <wp:effectExtent l="0" t="0" r="26670" b="27305"/>
                <wp:wrapNone/>
                <wp:docPr id="1031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76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レベル４（危険）</w:t>
                            </w:r>
                          </w:p>
                        </w:txbxContent>
                      </wps:txbx>
                      <wps:bodyPr vertOverflow="overflow" horzOverflow="overflow" vert="eaVert" wrap="square" lIns="36000" tIns="0" rIns="36000" bIns="0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2" o:spid="_x0000_s1068" type="#_x0000_t202" style="position:absolute;left:0;text-align:left;margin-left:-43.8pt;margin-top:356pt;width:29.05pt;height:138.9pt;z-index:2501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" fillcolor="red" strokecolor="black [3213]" strokeweight="1.25pt">
                <v:textbox style="layout-flow:vertical-ideographic;mso-fit-shape-to-text:t" inset="1mm,0,1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24"/>
                          <w:sz w:val="22"/>
                        </w:rPr>
                        <w:t>レベル４（危険）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0043904" behindDoc="0" locked="0" layoutInCell="1" hidden="0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3082925</wp:posOffset>
                </wp:positionV>
                <wp:extent cx="368935" cy="1439545"/>
                <wp:effectExtent l="0" t="0" r="26670" b="27305"/>
                <wp:wrapNone/>
                <wp:docPr id="1040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4395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レベル３（警戒）</w:t>
                            </w:r>
                          </w:p>
                        </w:txbxContent>
                      </wps:txbx>
                      <wps:bodyPr vertOverflow="overflow" horzOverflow="overflow" vert="eaVert" wrap="square" lIns="36000" tIns="0" rIns="36000" bIns="0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4" o:spid="_x0000_s1069" type="#_x0000_t202" style="position:absolute;left:0;text-align:left;margin-left:-43.8pt;margin-top:242.75pt;width:29.05pt;height:113.35pt;z-index:2500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" fillcolor="red" strokecolor="black [3213]" strokeweight="1.25pt">
                <v:textbox style="layout-flow:vertical-ideographic;mso-fit-shape-to-text:t" inset="1mm,0,1mm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24"/>
                          <w:sz w:val="22"/>
                        </w:rPr>
                        <w:t>レベル３（警戒）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hidden="0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3082925</wp:posOffset>
                </wp:positionV>
                <wp:extent cx="2151380" cy="553720"/>
                <wp:effectExtent l="0" t="0" r="0" b="3810"/>
                <wp:wrapNone/>
                <wp:docPr id="1083" name="テキスト ボック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961BA" w:rsidRDefault="00A01137" w:rsidP="00DB41B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○防災無線、携帯メール、緊急速報メール、Ｌアラート等による高齢者</w:t>
                            </w:r>
                            <w:r w:rsidR="00DB41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0"/>
                              </w:rPr>
                              <w:t>避難の受信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6" o:spid="_x0000_s1070" type="#_x0000_t202" style="position:absolute;left:0;text-align:left;margin-left:318.45pt;margin-top:242.75pt;width:169.4pt;height:43.6pt;z-index:2514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" filled="f" stroked="f">
                <v:textbox style="mso-fit-shape-to-text:t" inset="2.53936mm,1.2697mm,2.53936mm,1.2697mm">
                  <w:txbxContent>
                    <w:p w:rsidR="004961BA" w:rsidRDefault="00A01137" w:rsidP="00DB41BF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○防災無線、携帯メール、緊急速報メール、Ｌアラート等による高齢者</w:t>
                      </w:r>
                      <w:r w:rsidR="00DB41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0"/>
                        </w:rPr>
                        <w:t>避難の受信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hidden="0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3606800</wp:posOffset>
                </wp:positionV>
                <wp:extent cx="1989455" cy="245745"/>
                <wp:effectExtent l="0" t="0" r="10795" b="16510"/>
                <wp:wrapNone/>
                <wp:docPr id="1082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961BA" w:rsidRDefault="00DB41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</w:rPr>
                              <w:t>高齢者等</w:t>
                            </w:r>
                            <w:r w:rsidR="00A011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</w:rPr>
                              <w:t>避難開始</w:t>
                            </w:r>
                          </w:p>
                        </w:txbxContent>
                      </wps:txbx>
                      <wps:bodyPr vertOverflow="overflow" horzOverflow="overflow" wrap="square" lIns="91417" tIns="0" rIns="91417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1" o:spid="_x0000_s1071" type="#_x0000_t202" style="position:absolute;left:0;text-align:left;margin-left:325.9pt;margin-top:284pt;width:156.65pt;height:19.35pt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" fillcolor="white [3212]" strokecolor="red" strokeweight="1.75pt">
                <v:textbox style="mso-fit-shape-to-text:t" inset="2.53936mm,0,2.53936mm,0">
                  <w:txbxContent>
                    <w:p w:rsidR="004961BA" w:rsidRDefault="00DB41B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</w:rPr>
                        <w:t>高齢者等</w:t>
                      </w:r>
                      <w:r w:rsidR="00A0113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</w:rPr>
                        <w:t>避難開始</w:t>
                      </w:r>
                    </w:p>
                  </w:txbxContent>
                </v:textbox>
              </v:shap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2071424" behindDoc="0" locked="0" layoutInCell="1" hidden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3063875</wp:posOffset>
                </wp:positionV>
                <wp:extent cx="6332855" cy="9525"/>
                <wp:effectExtent l="0" t="19050" r="10795" b="28575"/>
                <wp:wrapNone/>
                <wp:docPr id="1041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28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40426" id="直線コネクタ 124" o:spid="_x0000_s1026" style="position:absolute;left:0;text-align:left;flip:x;z-index:2520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241.25pt" to="481.1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" strokecolor="#ffc000" strokeweight="3pt">
                <v:stroke dashstyle="dash" joinstyle="miter"/>
              </v:line>
            </w:pict>
          </mc:Fallback>
        </mc:AlternateContent>
      </w:r>
      <w:r w:rsidR="00C24B9F">
        <w:rPr>
          <w:noProof/>
        </w:rPr>
        <mc:AlternateContent>
          <mc:Choice Requires="wps">
            <w:drawing>
              <wp:anchor distT="0" distB="0" distL="114300" distR="114300" simplePos="0" relativeHeight="250285568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3092450</wp:posOffset>
                </wp:positionV>
                <wp:extent cx="1849755" cy="553720"/>
                <wp:effectExtent l="0" t="0" r="17145" b="22860"/>
                <wp:wrapNone/>
                <wp:docPr id="1034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55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避難判断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  <w:t>水位到達</w:t>
                            </w:r>
                          </w:p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  <w:t>氾濫警戒情報）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-19.05pt;margin-top:243.5pt;width:145.65pt;height:43.6pt;z-index:2502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" fillcolor="white [3212]" strokecolor="black [3213]">
                <v:textbox style="mso-fit-shape-to-text:t" inset="2.53936mm,1.2697mm,2.53936mm,1.2697mm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避難判断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  <w:t>水位到達</w:t>
                      </w:r>
                    </w:p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  <w:t>氾濫警戒情報）</w:t>
                      </w:r>
                    </w:p>
                  </w:txbxContent>
                </v:textbox>
              </v:shape>
            </w:pict>
          </mc:Fallback>
        </mc:AlternateContent>
      </w:r>
      <w:r w:rsidR="00F05F4B">
        <w:rPr>
          <w:noProof/>
        </w:rPr>
        <mc:AlternateContent>
          <mc:Choice Requires="wps">
            <w:drawing>
              <wp:anchor distT="0" distB="0" distL="114300" distR="114300" simplePos="0" relativeHeight="252561920" behindDoc="0" locked="0" layoutInCell="1" hidden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7095490</wp:posOffset>
                </wp:positionV>
                <wp:extent cx="3799205" cy="415290"/>
                <wp:effectExtent l="0" t="0" r="0" b="0"/>
                <wp:wrapNone/>
                <wp:docPr id="102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0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ＭＳ 明朝" w:eastAsiaTheme="minorEastAsia" w:hAnsi="ＭＳ 明朝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Theme="minorEastAsia" w:hAnsi="ＭＳ 明朝"/>
                                <w:color w:val="000000" w:themeColor="text1"/>
                                <w:kern w:val="24"/>
                                <w:sz w:val="28"/>
                              </w:rPr>
                              <w:t>注）</w:t>
                            </w:r>
                          </w:p>
                        </w:txbxContent>
                      </wps:txbx>
                      <wps:bodyPr vertOverflow="overflow" horzOverflow="overflow"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73" type="#_x0000_t202" style="position:absolute;left:0;text-align:left;margin-left:-61.05pt;margin-top:558.7pt;width:299.15pt;height:32.7pt;z-index:252561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" filled="f" stroked="f">
                <v:textbox style="mso-fit-shape-to-text:t" inset="0,0,0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ascii="ＭＳ 明朝" w:eastAsiaTheme="minorEastAsia" w:hAnsi="ＭＳ 明朝" w:hint="eastAsia"/>
                          <w:color w:val="000000" w:themeColor="text1"/>
                          <w:kern w:val="24"/>
                          <w:sz w:val="28"/>
                        </w:rPr>
                        <w:t>（</w:t>
                      </w:r>
                      <w:r>
                        <w:rPr>
                          <w:rFonts w:ascii="ＭＳ 明朝" w:eastAsiaTheme="minorEastAsia" w:hAnsi="ＭＳ 明朝"/>
                          <w:color w:val="000000" w:themeColor="text1"/>
                          <w:kern w:val="24"/>
                          <w:sz w:val="28"/>
                        </w:rPr>
                        <w:t>注）</w:t>
                      </w:r>
                    </w:p>
                  </w:txbxContent>
                </v:textbox>
              </v:shape>
            </w:pict>
          </mc:Fallback>
        </mc:AlternateContent>
      </w:r>
      <w:r w:rsidR="00F05F4B">
        <w:rPr>
          <w:noProof/>
        </w:rPr>
        <mc:AlternateContent>
          <mc:Choice Requires="wps">
            <w:drawing>
              <wp:anchor distT="0" distB="0" distL="114300" distR="114300" simplePos="0" relativeHeight="252520960" behindDoc="0" locked="0" layoutInCell="1" hidden="0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7355840</wp:posOffset>
                </wp:positionV>
                <wp:extent cx="6790055" cy="1718310"/>
                <wp:effectExtent l="0" t="0" r="0" b="0"/>
                <wp:wrapNone/>
                <wp:docPr id="102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055" cy="171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ind w:left="480" w:hangingChars="200" w:hanging="480"/>
                              <w:rPr>
                                <w:rFonts w:asciiTheme="minorHAnsi" w:eastAsiaTheme="minorEastAsia" w:hAnsiTheme="minorHAnsi"/>
                                <w:b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Theme="minorEastAsia" w:hAnsi="ＭＳ 明朝" w:hint="eastAsia"/>
                                <w:color w:val="000000" w:themeColor="text1"/>
                                <w:kern w:val="24"/>
                              </w:rPr>
                              <w:t>１．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避難</w:t>
                            </w:r>
                            <w:r w:rsidR="00F05F4B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指示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等の発令は、水位等の基準のほか、降雨予測や河川巡視等、現地の情報を含め、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総合的に判断し、発令します。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また、災害の規模</w:t>
                            </w:r>
                            <w:r>
                              <w:rPr>
                                <w:rFonts w:ascii="ＭＳ 明朝" w:eastAsiaTheme="minorEastAsia" w:hAnsi="ＭＳ 明朝"/>
                                <w:color w:val="000000" w:themeColor="text1"/>
                                <w:kern w:val="24"/>
                              </w:rPr>
                              <w:t>等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によって現地状況が異なるため、判断等の目安を示したものと</w:t>
                            </w:r>
                            <w:r>
                              <w:rPr>
                                <w:rFonts w:ascii="ＭＳ 明朝" w:eastAsiaTheme="minorEastAsia" w:hAnsi="ＭＳ 明朝"/>
                                <w:color w:val="000000" w:themeColor="text1"/>
                                <w:kern w:val="24"/>
                              </w:rPr>
                              <w:t>なり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ます。</w:t>
                            </w:r>
                            <w:r>
                              <w:rPr>
                                <w:rFonts w:ascii="ＭＳ 明朝" w:eastAsiaTheme="minorEastAsia" w:hAnsi="ＭＳ 明朝"/>
                                <w:color w:val="000000" w:themeColor="text1"/>
                                <w:kern w:val="24"/>
                              </w:rPr>
                              <w:t>必ずしも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、タイムライン通り</w:t>
                            </w:r>
                            <w:r w:rsidR="00066A20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に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な</w:t>
                            </w:r>
                            <w:r w:rsidR="00066A20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るとは限りま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せん。</w:t>
                            </w:r>
                          </w:p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ind w:left="480" w:hangingChars="200" w:hanging="480"/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２．急激な水位上昇の恐れがあるため、台風等の接近が見込まれる、また、夜間に台風等の接近・通過が想定される場合、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高齢者等避難の</w:t>
                            </w:r>
                            <w:r>
                              <w:rPr>
                                <w:rFonts w:ascii="ＭＳ 明朝" w:eastAsiaTheme="minorEastAsia" w:hAnsi="ＭＳ 明朝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早めの発令を検討します。</w:t>
                            </w:r>
                          </w:p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ind w:left="480" w:hangingChars="200" w:hanging="480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３．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事態が急変し、災害が切迫した場合には、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必ずしも高齢者等避難、避難指示の順に発令する</w:t>
                            </w:r>
                            <w:r w:rsidR="00066A20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もので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kern w:val="24"/>
                              </w:rPr>
                              <w:t>はなく、状況に応じ、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段階を踏まずに避難</w:t>
                            </w:r>
                            <w:r w:rsidR="00F05F4B"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指示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等を発令します。</w:t>
                            </w:r>
                          </w:p>
                        </w:txbxContent>
                      </wps:txbx>
                      <wps:bodyPr vertOverflow="overflow" horzOverflow="overflow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52.8pt;margin-top:579.2pt;width:534.65pt;height:135.3pt;z-index:25252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" filled="f" stroked="f">
                <v:textbox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ind w:left="480" w:hangingChars="200" w:hanging="480"/>
                        <w:rPr>
                          <w:rFonts w:asciiTheme="minorHAnsi" w:eastAsiaTheme="minorEastAsia" w:hAnsiTheme="minorHAnsi"/>
                          <w:b/>
                          <w:color w:val="000000" w:themeColor="text1"/>
                          <w:kern w:val="24"/>
                          <w:sz w:val="32"/>
                          <w:u w:val="single"/>
                        </w:rPr>
                      </w:pPr>
                      <w:r>
                        <w:rPr>
                          <w:rFonts w:ascii="ＭＳ 明朝" w:eastAsiaTheme="minorEastAsia" w:hAnsi="ＭＳ 明朝" w:hint="eastAsia"/>
                          <w:color w:val="000000" w:themeColor="text1"/>
                          <w:kern w:val="24"/>
                        </w:rPr>
                        <w:t>１．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避難</w:t>
                      </w:r>
                      <w:r w:rsidR="00F05F4B"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指示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等の発令は、水位等の基準のほか、降雨予測や河川巡視等、現地の情報を含め、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総合的に判断し、発令します。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また、災害の規模</w:t>
                      </w:r>
                      <w:r>
                        <w:rPr>
                          <w:rFonts w:ascii="ＭＳ 明朝" w:eastAsiaTheme="minorEastAsia" w:hAnsi="ＭＳ 明朝"/>
                          <w:color w:val="000000" w:themeColor="text1"/>
                          <w:kern w:val="24"/>
                        </w:rPr>
                        <w:t>等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によって現地状況が異なるため、判断等の目安を示したものと</w:t>
                      </w:r>
                      <w:r>
                        <w:rPr>
                          <w:rFonts w:ascii="ＭＳ 明朝" w:eastAsiaTheme="minorEastAsia" w:hAnsi="ＭＳ 明朝"/>
                          <w:color w:val="000000" w:themeColor="text1"/>
                          <w:kern w:val="24"/>
                        </w:rPr>
                        <w:t>なり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ます。</w:t>
                      </w:r>
                      <w:r>
                        <w:rPr>
                          <w:rFonts w:ascii="ＭＳ 明朝" w:eastAsiaTheme="minorEastAsia" w:hAnsi="ＭＳ 明朝"/>
                          <w:color w:val="000000" w:themeColor="text1"/>
                          <w:kern w:val="24"/>
                        </w:rPr>
                        <w:t>必ずしも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、タイムライン通り</w:t>
                      </w:r>
                      <w:r w:rsidR="00066A20"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に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な</w:t>
                      </w:r>
                      <w:r w:rsidR="00066A20"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るとは限りま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せん。</w:t>
                      </w:r>
                    </w:p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ind w:left="480" w:hangingChars="200" w:hanging="480"/>
                        <w:rPr>
                          <w:rFonts w:asciiTheme="minorHAnsi" w:eastAsiaTheme="minorEastAsia" w:hAnsiTheme="minorHAns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２．急激な水位上昇の恐れがあるため、台風等の接近が見込まれる、また、夜間に台風等の接近・通過が想定される場合、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高齢者等避難の</w:t>
                      </w:r>
                      <w:r>
                        <w:rPr>
                          <w:rFonts w:ascii="ＭＳ 明朝" w:eastAsiaTheme="minorEastAsia" w:hAnsi="ＭＳ 明朝"/>
                          <w:b/>
                          <w:color w:val="000000" w:themeColor="text1"/>
                          <w:kern w:val="24"/>
                          <w:u w:val="single"/>
                        </w:rPr>
                        <w:t>早めの発令を検討します。</w:t>
                      </w:r>
                    </w:p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ind w:left="480" w:hangingChars="200" w:hanging="480"/>
                        <w:rPr>
                          <w:sz w:val="40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３．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事態が急変し、災害が切迫した場合には、</w:t>
                      </w:r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必ずしも高齢者等避難、避難指示の順に発令する</w:t>
                      </w:r>
                      <w:r w:rsidR="00066A20"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もので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EastAsia" w:hAnsiTheme="minorHAnsi" w:hint="eastAsia"/>
                          <w:color w:val="000000" w:themeColor="text1"/>
                          <w:kern w:val="24"/>
                        </w:rPr>
                        <w:t>はなく、状況に応じ、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段階を踏まずに避難</w:t>
                      </w:r>
                      <w:r w:rsidR="00F05F4B"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指示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kern w:val="24"/>
                          <w:u w:val="single"/>
                        </w:rPr>
                        <w:t>等を発令します。</w:t>
                      </w:r>
                    </w:p>
                  </w:txbxContent>
                </v:textbox>
              </v:shape>
            </w:pict>
          </mc:Fallback>
        </mc:AlternateContent>
      </w:r>
      <w:r w:rsidR="00DB41BF">
        <w:rPr>
          <w:noProof/>
        </w:rPr>
        <mc:AlternateContent>
          <mc:Choice Requires="wps">
            <w:drawing>
              <wp:anchor distT="0" distB="0" distL="114300" distR="114300" simplePos="0" relativeHeight="249753088" behindDoc="0" locked="0" layoutInCell="1" hidden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-147955</wp:posOffset>
                </wp:positionV>
                <wp:extent cx="1799590" cy="179705"/>
                <wp:effectExtent l="0" t="0" r="0" b="10795"/>
                <wp:wrapNone/>
                <wp:docPr id="10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kern w:val="24"/>
                                <w:sz w:val="20"/>
                              </w:rPr>
                              <w:t>○台風情報</w:t>
                            </w:r>
                          </w:p>
                        </w:txbxContent>
                      </wps:txbx>
                      <wps:bodyPr vertOverflow="overflow" horzOverflow="overflow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7" o:spid="_x0000_s1075" style="position:absolute;left:0;text-align:left;margin-left:-24.3pt;margin-top:-11.65pt;width:141.7pt;height:14.15pt;z-index:24975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" filled="f" stroked="f" strokeweight="1pt">
                <v:textbox inset=",0,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kern w:val="24"/>
                          <w:sz w:val="20"/>
                        </w:rPr>
                        <w:t>○台風情報</w:t>
                      </w:r>
                    </w:p>
                  </w:txbxContent>
                </v:textbox>
              </v:rect>
            </w:pict>
          </mc:Fallback>
        </mc:AlternateContent>
      </w:r>
      <w:r w:rsidR="00DB41BF">
        <w:rPr>
          <w:noProof/>
        </w:rPr>
        <mc:AlternateContent>
          <mc:Choice Requires="wps">
            <w:drawing>
              <wp:anchor distT="0" distB="0" distL="114300" distR="114300" simplePos="0" relativeHeight="249793024" behindDoc="0" locked="0" layoutInCell="1" hidden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44450</wp:posOffset>
                </wp:positionV>
                <wp:extent cx="1979930" cy="323850"/>
                <wp:effectExtent l="0" t="0" r="0" b="0"/>
                <wp:wrapNone/>
                <wp:docPr id="1075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kern w:val="24"/>
                                <w:sz w:val="20"/>
                              </w:rPr>
                              <w:t>○台風に関する埼玉県気象情報</w:t>
                            </w:r>
                          </w:p>
                          <w:p w:rsidR="004961BA" w:rsidRDefault="00A01137" w:rsidP="009D3BF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kern w:val="24"/>
                                <w:sz w:val="20"/>
                              </w:rPr>
                              <w:t>（随時）</w:t>
                            </w:r>
                          </w:p>
                        </w:txbxContent>
                      </wps:txbx>
                      <wps:bodyPr vertOverflow="overflow" horzOverflow="overflow"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6" o:spid="_x0000_s1076" style="position:absolute;left:0;text-align:left;margin-left:-24.3pt;margin-top:3.5pt;width:155.9pt;height:25.5pt;z-index:2497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" filled="f" stroked="f" strokeweight="1pt">
                <v:textbox inset=",0,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000000" w:themeColor="dark1"/>
                          <w:kern w:val="2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kern w:val="24"/>
                          <w:sz w:val="20"/>
                        </w:rPr>
                        <w:t>○台風に関する埼玉県気象情報</w:t>
                      </w:r>
                    </w:p>
                    <w:p w:rsidR="004961BA" w:rsidRDefault="00A01137" w:rsidP="009D3BF4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kern w:val="24"/>
                          <w:sz w:val="20"/>
                        </w:rPr>
                        <w:t>（随時）</w:t>
                      </w:r>
                    </w:p>
                  </w:txbxContent>
                </v:textbox>
              </v:rect>
            </w:pict>
          </mc:Fallback>
        </mc:AlternateContent>
      </w:r>
      <w:r w:rsidR="00DB41BF">
        <w:rPr>
          <w:noProof/>
        </w:rPr>
        <mc:AlternateContent>
          <mc:Choice Requires="wps">
            <w:drawing>
              <wp:anchor distT="0" distB="0" distL="114300" distR="114300" simplePos="0" relativeHeight="249833984" behindDoc="0" locked="0" layoutInCell="1" hidden="0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335915</wp:posOffset>
                </wp:positionV>
                <wp:extent cx="2087880" cy="323850"/>
                <wp:effectExtent l="0" t="0" r="0" b="0"/>
                <wp:wrapNone/>
                <wp:docPr id="1074" name="正方形/長方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BA" w:rsidRDefault="00A01137" w:rsidP="009D3BF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kern w:val="24"/>
                                <w:sz w:val="20"/>
                              </w:rPr>
                              <w:t>○台風に関する気象庁記者会見（随時）</w:t>
                            </w:r>
                          </w:p>
                        </w:txbxContent>
                      </wps:txbx>
                      <wps:bodyPr vertOverflow="overflow" horzOverflow="overflow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3" o:spid="_x0000_s1077" style="position:absolute;left:0;text-align:left;margin-left:-25.15pt;margin-top:26.45pt;width:164.4pt;height:25.5pt;z-index:24983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" filled="f" stroked="f" strokeweight="1pt">
                <v:textbox inset=",0,,0">
                  <w:txbxContent>
                    <w:p w:rsidR="004961BA" w:rsidRDefault="00A01137" w:rsidP="009D3BF4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kern w:val="24"/>
                          <w:sz w:val="20"/>
                        </w:rPr>
                        <w:t>○台風に関する気象庁記者会見（随時）</w:t>
                      </w:r>
                    </w:p>
                  </w:txbxContent>
                </v:textbox>
              </v:rect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49652736" behindDoc="0" locked="0" layoutInCell="1" hidden="0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-1117600</wp:posOffset>
                </wp:positionV>
                <wp:extent cx="6180455" cy="461010"/>
                <wp:effectExtent l="0" t="0" r="635" b="635"/>
                <wp:wrapNone/>
                <wp:docPr id="102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4610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川越市洪水対応タイムライン</w:t>
                            </w:r>
                          </w:p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荒川、入間川、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越辺川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、小畔川、都幾川、高麗川、新河岸川、九十川）</w:t>
                            </w:r>
                          </w:p>
                        </w:txbxContent>
                      </wps:txbx>
                      <wps:bodyPr vertOverflow="overflow" horzOverflow="overflow" wrap="square" lIns="91417" tIns="45709" rIns="91417" bIns="4570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78" type="#_x0000_t202" style="position:absolute;left:0;text-align:left;margin-left:-10.85pt;margin-top:-88pt;width:486.65pt;height:36.3pt;z-index:24965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" filled="f" stroked="f" strokeweight="2.25pt">
                <v:textbox style="mso-fit-shape-to-text:t" inset="2.53936mm,1.2697mm,2.53936mm,1.2697mm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川越市洪水対応タイムライン</w:t>
                      </w:r>
                    </w:p>
                    <w:p w:rsidR="004961BA" w:rsidRDefault="00A01137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kern w:val="24"/>
                          <w:sz w:val="28"/>
                        </w:rPr>
                        <w:t>荒川、入間川、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越辺川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kern w:val="24"/>
                          <w:sz w:val="28"/>
                        </w:rPr>
                        <w:t>、小畔川、都幾川、高麗川、新河岸川、九十川）</w:t>
                      </w:r>
                    </w:p>
                  </w:txbxContent>
                </v:textbox>
              </v:shape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1031040" behindDoc="0" locked="0" layoutInCell="1" hidden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-346075</wp:posOffset>
                </wp:positionV>
                <wp:extent cx="1998980" cy="7524000"/>
                <wp:effectExtent l="0" t="0" r="20320" b="20320"/>
                <wp:wrapNone/>
                <wp:docPr id="1037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752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A411" id="正方形/長方形 100" o:spid="_x0000_s1026" style="position:absolute;left:0;text-align:left;margin-left:325.2pt;margin-top:-27.25pt;width:157.4pt;height:592.45pt;z-index:25103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" fillcolor="#fbe4d5 [661]" strokecolor="#f4b083 [1941]" strokeweight="1pt"/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0430976" behindDoc="0" locked="0" layoutInCell="1" hidden="0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-346075</wp:posOffset>
                </wp:positionV>
                <wp:extent cx="2286000" cy="7524000"/>
                <wp:effectExtent l="0" t="0" r="19050" b="20320"/>
                <wp:wrapNone/>
                <wp:docPr id="1038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524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813C" id="正方形/長方形 92" o:spid="_x0000_s1026" style="position:absolute;left:0;text-align:left;margin-left:135.45pt;margin-top:-27.25pt;width:180pt;height:592.45pt;z-index:2504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" fillcolor="#cfc" strokecolor="#00b050" strokeweight="1pt"/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49688576" behindDoc="0" locked="0" layoutInCell="1" hidden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-327025</wp:posOffset>
                </wp:positionV>
                <wp:extent cx="1847850" cy="7524000"/>
                <wp:effectExtent l="0" t="0" r="19050" b="20320"/>
                <wp:wrapNone/>
                <wp:docPr id="1039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4A5EE" id="正方形/長方形 95" o:spid="_x0000_s1026" style="position:absolute;left:0;text-align:left;margin-left:-18.3pt;margin-top:-25.75pt;width:145.5pt;height:592.45pt;z-index:24968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" fillcolor="#f2f2f2 [3052]" strokecolor="#d8d8d8 [2732]" strokeweight="1pt"/>
            </w:pict>
          </mc:Fallback>
        </mc:AlternateContent>
      </w:r>
      <w:r w:rsidR="00A01137">
        <w:rPr>
          <w:noProof/>
        </w:rPr>
        <mc:AlternateContent>
          <mc:Choice Requires="wps">
            <w:drawing>
              <wp:anchor distT="0" distB="0" distL="114300" distR="114300" simplePos="0" relativeHeight="250439168" behindDoc="0" locked="0" layoutInCell="1" hidden="0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-631825</wp:posOffset>
                </wp:positionV>
                <wp:extent cx="2087880" cy="468000"/>
                <wp:effectExtent l="19050" t="19050" r="26670" b="27305"/>
                <wp:wrapNone/>
                <wp:docPr id="1085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4961BA" w:rsidRDefault="00A01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 w:val="32"/>
                              </w:rPr>
                              <w:t>川越市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79" type="#_x0000_t202" style="position:absolute;left:0;text-align:left;margin-left:143.7pt;margin-top:-49.75pt;width:164.4pt;height:36.85pt;z-index:2504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" fillcolor="white [3212]" strokecolor="#00b050" strokeweight="3pt">
                <v:textbox inset="0,0,0,0">
                  <w:txbxContent>
                    <w:p w:rsidR="004961BA" w:rsidRDefault="00A01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 w:val="32"/>
                        </w:rPr>
                        <w:t>川越市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61B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C2" w:rsidRDefault="00A01137">
      <w:r>
        <w:separator/>
      </w:r>
    </w:p>
  </w:endnote>
  <w:endnote w:type="continuationSeparator" w:id="0">
    <w:p w:rsidR="006135C2" w:rsidRDefault="00A0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C2" w:rsidRDefault="00A01137">
      <w:r>
        <w:separator/>
      </w:r>
    </w:p>
  </w:footnote>
  <w:footnote w:type="continuationSeparator" w:id="0">
    <w:p w:rsidR="006135C2" w:rsidRDefault="00A0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1BA"/>
    <w:rsid w:val="00066A20"/>
    <w:rsid w:val="00227318"/>
    <w:rsid w:val="004961BA"/>
    <w:rsid w:val="006135C2"/>
    <w:rsid w:val="00987B7A"/>
    <w:rsid w:val="009D3BF4"/>
    <w:rsid w:val="00A01137"/>
    <w:rsid w:val="00C24B9F"/>
    <w:rsid w:val="00C47161"/>
    <w:rsid w:val="00C522E1"/>
    <w:rsid w:val="00DB41BF"/>
    <w:rsid w:val="00F05F4B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E4BA3"/>
  <w15:docId w15:val="{CEC96F9A-D6C5-4114-9D92-B7A0D11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2018-07-12T01:14:00Z</cp:lastPrinted>
  <dcterms:created xsi:type="dcterms:W3CDTF">2018-07-18T07:14:00Z</dcterms:created>
  <dcterms:modified xsi:type="dcterms:W3CDTF">2021-06-14T06:49:00Z</dcterms:modified>
</cp:coreProperties>
</file>