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06473" w14:textId="77777777" w:rsidR="003E596D" w:rsidRDefault="00517AC0" w:rsidP="00505B62">
      <w:pPr>
        <w:ind w:leftChars="-85" w:hangingChars="85" w:hanging="178"/>
        <w:rPr>
          <w:noProof/>
        </w:rPr>
      </w:pPr>
      <w:r>
        <w:rPr>
          <w:rFonts w:hint="eastAsia"/>
          <w:noProof/>
        </w:rPr>
        <w:t>様式第</w:t>
      </w:r>
      <w:r w:rsidR="00231C32">
        <w:rPr>
          <w:rFonts w:hint="eastAsia"/>
          <w:noProof/>
        </w:rPr>
        <w:t>７</w:t>
      </w:r>
      <w:r>
        <w:rPr>
          <w:rFonts w:hint="eastAsia"/>
          <w:noProof/>
        </w:rPr>
        <w:t>号</w:t>
      </w:r>
      <w:r>
        <w:rPr>
          <w:noProof/>
        </w:rPr>
        <w:t>(</w:t>
      </w:r>
      <w:r>
        <w:rPr>
          <w:rFonts w:hint="eastAsia"/>
          <w:noProof/>
        </w:rPr>
        <w:t>第</w:t>
      </w:r>
      <w:r w:rsidR="00231C32">
        <w:rPr>
          <w:rFonts w:hint="eastAsia"/>
          <w:noProof/>
        </w:rPr>
        <w:t>８</w:t>
      </w:r>
      <w:r>
        <w:rPr>
          <w:rFonts w:hint="eastAsia"/>
          <w:noProof/>
        </w:rPr>
        <w:t>条関係</w:t>
      </w:r>
      <w:r>
        <w:rPr>
          <w:noProof/>
        </w:rPr>
        <w:t>)</w:t>
      </w:r>
    </w:p>
    <w:p w14:paraId="023A92C2" w14:textId="77777777" w:rsidR="003E596D" w:rsidRDefault="003E596D">
      <w:pPr>
        <w:jc w:val="center"/>
        <w:rPr>
          <w:noProof/>
        </w:rPr>
      </w:pPr>
    </w:p>
    <w:p w14:paraId="1C1CBD13" w14:textId="77777777" w:rsidR="003E596D" w:rsidRDefault="00664450">
      <w:pPr>
        <w:jc w:val="center"/>
        <w:rPr>
          <w:noProof/>
        </w:rPr>
      </w:pPr>
      <w:r>
        <w:rPr>
          <w:rFonts w:hint="eastAsia"/>
          <w:noProof/>
        </w:rPr>
        <w:t>教育・保育給付</w:t>
      </w:r>
      <w:r w:rsidR="00517AC0">
        <w:rPr>
          <w:rFonts w:hint="eastAsia"/>
          <w:noProof/>
        </w:rPr>
        <w:t>認定現況届</w:t>
      </w:r>
    </w:p>
    <w:p w14:paraId="158E35E8" w14:textId="77777777" w:rsidR="003E596D" w:rsidRDefault="003E596D">
      <w:pPr>
        <w:rPr>
          <w:noProof/>
        </w:rPr>
      </w:pPr>
    </w:p>
    <w:p w14:paraId="0BB6D203" w14:textId="77777777" w:rsidR="00231C32" w:rsidRDefault="00517AC0" w:rsidP="00231C32">
      <w:pPr>
        <w:jc w:val="right"/>
        <w:rPr>
          <w:noProof/>
        </w:rPr>
      </w:pPr>
      <w:r>
        <w:rPr>
          <w:rFonts w:hint="eastAsia"/>
          <w:noProof/>
        </w:rPr>
        <w:t>年　　　月　　　日</w:t>
      </w:r>
      <w:r w:rsidR="00231C32">
        <w:rPr>
          <w:rFonts w:hint="eastAsia"/>
          <w:noProof/>
        </w:rPr>
        <w:t xml:space="preserve">　</w:t>
      </w:r>
    </w:p>
    <w:p w14:paraId="7FA37090" w14:textId="77777777" w:rsidR="00231C32" w:rsidRDefault="00231C32" w:rsidP="00231C32">
      <w:pPr>
        <w:ind w:right="210"/>
        <w:jc w:val="left"/>
        <w:rPr>
          <w:noProof/>
        </w:rPr>
      </w:pPr>
      <w:r>
        <w:rPr>
          <w:rFonts w:hint="eastAsia"/>
          <w:noProof/>
        </w:rPr>
        <w:t>（</w:t>
      </w:r>
      <w:r w:rsidR="00517AC0">
        <w:rPr>
          <w:rFonts w:hint="eastAsia"/>
          <w:noProof/>
        </w:rPr>
        <w:t>提出先</w:t>
      </w:r>
      <w:r>
        <w:rPr>
          <w:rFonts w:hint="eastAsia"/>
          <w:noProof/>
        </w:rPr>
        <w:t>）</w:t>
      </w:r>
    </w:p>
    <w:p w14:paraId="3C223C59" w14:textId="77777777" w:rsidR="003E596D" w:rsidRDefault="00517AC0" w:rsidP="00231C32">
      <w:pPr>
        <w:ind w:firstLineChars="100" w:firstLine="210"/>
        <w:rPr>
          <w:noProof/>
        </w:rPr>
      </w:pPr>
      <w:r>
        <w:rPr>
          <w:rFonts w:hint="eastAsia"/>
          <w:noProof/>
        </w:rPr>
        <w:t>川越市長</w:t>
      </w:r>
    </w:p>
    <w:p w14:paraId="0871FBE0" w14:textId="77777777" w:rsidR="003E596D" w:rsidRDefault="00231C32">
      <w:pPr>
        <w:jc w:val="right"/>
        <w:rPr>
          <w:noProof/>
        </w:rPr>
      </w:pPr>
      <w:r>
        <w:rPr>
          <w:rFonts w:hint="eastAsia"/>
          <w:noProof/>
        </w:rPr>
        <w:t>教育・保育給付認定</w:t>
      </w:r>
      <w:r w:rsidR="00517AC0">
        <w:rPr>
          <w:rFonts w:hint="eastAsia"/>
          <w:noProof/>
        </w:rPr>
        <w:t xml:space="preserve">保護者氏名　</w:t>
      </w:r>
      <w:r w:rsidR="00517AC0" w:rsidRPr="00F26908">
        <w:rPr>
          <w:rFonts w:hint="eastAsia"/>
          <w:noProof/>
          <w:u w:val="single"/>
        </w:rPr>
        <w:t xml:space="preserve">　　　　　　　</w:t>
      </w:r>
      <w:r w:rsidR="00E21CD0" w:rsidRPr="00F26908">
        <w:rPr>
          <w:rFonts w:hint="eastAsia"/>
          <w:noProof/>
          <w:u w:val="single"/>
        </w:rPr>
        <w:t xml:space="preserve">　　　</w:t>
      </w:r>
    </w:p>
    <w:p w14:paraId="17D8762D" w14:textId="77777777" w:rsidR="003E596D" w:rsidRDefault="003E596D">
      <w:pPr>
        <w:rPr>
          <w:noProof/>
        </w:rPr>
      </w:pPr>
    </w:p>
    <w:p w14:paraId="663A5FDB" w14:textId="77777777" w:rsidR="00664450" w:rsidRPr="00231C32" w:rsidRDefault="00517AC0" w:rsidP="00DE64C7">
      <w:pPr>
        <w:ind w:right="-1"/>
        <w:rPr>
          <w:noProof/>
        </w:rPr>
      </w:pPr>
      <w:r>
        <w:rPr>
          <w:rFonts w:hint="eastAsia"/>
          <w:noProof/>
        </w:rPr>
        <w:t xml:space="preserve">　</w:t>
      </w:r>
      <w:r w:rsidR="00505B62">
        <w:rPr>
          <w:rFonts w:hint="eastAsia"/>
          <w:noProof/>
        </w:rPr>
        <w:t xml:space="preserve">　</w:t>
      </w:r>
      <w:r w:rsidR="00C86AC9">
        <w:rPr>
          <w:rFonts w:hint="eastAsia"/>
          <w:noProof/>
        </w:rPr>
        <w:t xml:space="preserve">令和　</w:t>
      </w:r>
      <w:r w:rsidR="00852EF9">
        <w:rPr>
          <w:rFonts w:hint="eastAsia"/>
          <w:noProof/>
        </w:rPr>
        <w:t>９</w:t>
      </w:r>
      <w:r w:rsidR="00505B62">
        <w:rPr>
          <w:rFonts w:hint="eastAsia"/>
          <w:noProof/>
        </w:rPr>
        <w:t xml:space="preserve">　年度における</w:t>
      </w:r>
      <w:r w:rsidR="00664450">
        <w:rPr>
          <w:rFonts w:hint="eastAsia"/>
          <w:noProof/>
        </w:rPr>
        <w:t>保育を必要とする</w:t>
      </w:r>
      <w:r w:rsidR="00505B62">
        <w:rPr>
          <w:rFonts w:hint="eastAsia"/>
          <w:noProof/>
        </w:rPr>
        <w:t>状況等</w:t>
      </w:r>
      <w:r w:rsidR="00664450">
        <w:rPr>
          <w:rFonts w:hint="eastAsia"/>
          <w:noProof/>
        </w:rPr>
        <w:t>について、</w:t>
      </w:r>
      <w:r w:rsidR="00231C32">
        <w:rPr>
          <w:rFonts w:hint="eastAsia"/>
          <w:noProof/>
        </w:rPr>
        <w:t>子ども・子育て支援法第２２条の規定により、次</w:t>
      </w:r>
      <w:r w:rsidR="00664450">
        <w:rPr>
          <w:rFonts w:hint="eastAsia"/>
          <w:noProof/>
        </w:rPr>
        <w:t>のとおり</w:t>
      </w:r>
      <w:r>
        <w:rPr>
          <w:rFonts w:hint="eastAsia"/>
          <w:noProof/>
        </w:rPr>
        <w:t>届</w:t>
      </w:r>
      <w:r w:rsidR="00231C32">
        <w:rPr>
          <w:rFonts w:hint="eastAsia"/>
          <w:noProof/>
        </w:rPr>
        <w:t>け</w:t>
      </w:r>
      <w:r>
        <w:rPr>
          <w:rFonts w:hint="eastAsia"/>
          <w:noProof/>
        </w:rPr>
        <w:t>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425"/>
        <w:gridCol w:w="2552"/>
        <w:gridCol w:w="708"/>
        <w:gridCol w:w="1134"/>
        <w:gridCol w:w="1276"/>
        <w:gridCol w:w="998"/>
      </w:tblGrid>
      <w:tr w:rsidR="00051E1D" w14:paraId="42A7BF50" w14:textId="77777777" w:rsidTr="00051E1D">
        <w:trPr>
          <w:trHeight w:val="34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47A5" w14:textId="77777777" w:rsidR="00431E95" w:rsidRDefault="00C7203C" w:rsidP="00051E1D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教育・保育給付</w:t>
            </w:r>
          </w:p>
          <w:p w14:paraId="02D58526" w14:textId="77777777" w:rsidR="00C7203C" w:rsidRPr="00C7203C" w:rsidRDefault="00C7203C" w:rsidP="00051E1D">
            <w:pPr>
              <w:jc w:val="distribute"/>
            </w:pPr>
            <w:r>
              <w:rPr>
                <w:rFonts w:hint="eastAsia"/>
              </w:rPr>
              <w:t>認定に係る</w:t>
            </w:r>
          </w:p>
          <w:p w14:paraId="5461AE1D" w14:textId="77777777" w:rsidR="00C7203C" w:rsidRDefault="00C7203C" w:rsidP="00051E1D">
            <w:pPr>
              <w:jc w:val="distribute"/>
            </w:pPr>
            <w:r>
              <w:rPr>
                <w:rFonts w:hint="eastAsia"/>
              </w:rPr>
              <w:t>小学校就学前</w:t>
            </w:r>
          </w:p>
          <w:p w14:paraId="426167ED" w14:textId="77777777" w:rsidR="00C7203C" w:rsidRPr="00051E1D" w:rsidRDefault="00C7203C" w:rsidP="00051E1D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子ども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D454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5D35" w14:textId="77777777" w:rsidR="00C7203C" w:rsidRPr="00051E1D" w:rsidRDefault="00C7203C">
            <w:pPr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60B1" w14:textId="77777777" w:rsidR="00C7203C" w:rsidRPr="00C7203C" w:rsidRDefault="00C7203C" w:rsidP="00051E1D">
            <w:pPr>
              <w:widowControl/>
              <w:jc w:val="center"/>
            </w:pPr>
            <w:r>
              <w:rPr>
                <w:rFonts w:hint="eastAsia"/>
              </w:rPr>
              <w:t>男</w:t>
            </w:r>
          </w:p>
          <w:p w14:paraId="0B98471D" w14:textId="77777777" w:rsidR="00C7203C" w:rsidRDefault="00C7203C" w:rsidP="00051E1D">
            <w:pPr>
              <w:widowControl/>
              <w:jc w:val="center"/>
            </w:pPr>
            <w:r>
              <w:rPr>
                <w:rFonts w:hint="eastAsia"/>
              </w:rPr>
              <w:t>・</w:t>
            </w:r>
          </w:p>
          <w:p w14:paraId="6BECCAB8" w14:textId="77777777" w:rsidR="00C7203C" w:rsidRPr="00051E1D" w:rsidRDefault="00C7203C" w:rsidP="00051E1D">
            <w:pPr>
              <w:widowControl/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F4F8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生年月日</w:t>
            </w:r>
          </w:p>
        </w:tc>
      </w:tr>
      <w:tr w:rsidR="00051E1D" w14:paraId="638011C1" w14:textId="77777777" w:rsidTr="008520B9">
        <w:trPr>
          <w:trHeight w:val="272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2539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C848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646C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5D25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34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5372" w14:textId="77777777" w:rsidR="00C7203C" w:rsidRPr="00051E1D" w:rsidRDefault="00C7203C" w:rsidP="00051E1D">
            <w:pPr>
              <w:jc w:val="right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年　　　月　　　日</w:t>
            </w:r>
            <w:r w:rsidR="00505B62">
              <w:rPr>
                <w:rFonts w:hint="eastAsia"/>
              </w:rPr>
              <w:t>生</w:t>
            </w:r>
          </w:p>
        </w:tc>
      </w:tr>
      <w:tr w:rsidR="00051E1D" w14:paraId="7854DB31" w14:textId="77777777" w:rsidTr="008520B9">
        <w:trPr>
          <w:trHeight w:val="509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150B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3179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氏</w:t>
            </w:r>
            <w:r w:rsidR="00505B6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552" w:type="dxa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A6B3" w14:textId="77777777" w:rsidR="00C7203C" w:rsidRPr="00051E1D" w:rsidRDefault="00C7203C">
            <w:pPr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26A0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34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9CDF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</w:tr>
      <w:tr w:rsidR="00051E1D" w14:paraId="51F5013C" w14:textId="77777777" w:rsidTr="00051E1D">
        <w:trPr>
          <w:trHeight w:val="582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F23D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0FB5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2552" w:type="dxa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9522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EEEC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CF10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続　柄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5986A" w14:textId="77777777" w:rsidR="00C7203C" w:rsidRPr="00051E1D" w:rsidRDefault="00C7203C">
            <w:pPr>
              <w:rPr>
                <w:rFonts w:ascii="Century" w:hAnsi="Century"/>
                <w:kern w:val="2"/>
                <w:szCs w:val="22"/>
              </w:rPr>
            </w:pPr>
          </w:p>
        </w:tc>
      </w:tr>
      <w:tr w:rsidR="00C7203C" w14:paraId="177C6C38" w14:textId="77777777" w:rsidTr="00051E1D">
        <w:trPr>
          <w:trHeight w:val="4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35C3" w14:textId="77777777" w:rsidR="00C7203C" w:rsidRPr="00051E1D" w:rsidRDefault="00231C32" w:rsidP="00051E1D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支給</w:t>
            </w:r>
            <w:r w:rsidR="00C7203C">
              <w:rPr>
                <w:rFonts w:hint="eastAsia"/>
              </w:rPr>
              <w:t>認定</w:t>
            </w:r>
            <w:r w:rsidR="00835C7E">
              <w:rPr>
                <w:rFonts w:hint="eastAsia"/>
              </w:rPr>
              <w:t>証</w:t>
            </w:r>
            <w:r w:rsidR="00C7203C">
              <w:rPr>
                <w:rFonts w:hint="eastAsia"/>
              </w:rPr>
              <w:t>番号</w:t>
            </w: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40F3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</w:p>
        </w:tc>
      </w:tr>
      <w:tr w:rsidR="00051E1D" w14:paraId="3D5547CB" w14:textId="77777777" w:rsidTr="00051E1D">
        <w:trPr>
          <w:trHeight w:val="47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4DD4" w14:textId="77777777" w:rsidR="00431E95" w:rsidRDefault="006E3831" w:rsidP="00051E1D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教育・保育給付</w:t>
            </w:r>
          </w:p>
          <w:p w14:paraId="72C67B4E" w14:textId="77777777" w:rsidR="00C7203C" w:rsidRPr="00051E1D" w:rsidRDefault="00C7203C" w:rsidP="00051E1D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認定保護者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4F81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677DE8F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4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CD7F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生年月日</w:t>
            </w:r>
          </w:p>
        </w:tc>
      </w:tr>
      <w:tr w:rsidR="00051E1D" w14:paraId="3DD9DE67" w14:textId="77777777" w:rsidTr="00051E1D">
        <w:trPr>
          <w:trHeight w:val="728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1B9A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A926" w14:textId="77777777" w:rsidR="00C7203C" w:rsidRPr="00051E1D" w:rsidRDefault="00C7203C" w:rsidP="00051E1D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氏</w:t>
            </w:r>
            <w:r w:rsidR="00505B6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55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1E94" w14:textId="77777777" w:rsidR="00C7203C" w:rsidRPr="00051E1D" w:rsidRDefault="00C7203C">
            <w:pPr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4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CC56" w14:textId="77777777" w:rsidR="00C7203C" w:rsidRPr="00051E1D" w:rsidRDefault="00C7203C" w:rsidP="00051E1D">
            <w:pPr>
              <w:jc w:val="right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年　　　月　　　日</w:t>
            </w:r>
            <w:r w:rsidR="00505B62">
              <w:rPr>
                <w:rFonts w:hint="eastAsia"/>
              </w:rPr>
              <w:t>生</w:t>
            </w:r>
          </w:p>
        </w:tc>
      </w:tr>
      <w:tr w:rsidR="00C7203C" w14:paraId="5FA56CAB" w14:textId="77777777" w:rsidTr="00051E1D">
        <w:trPr>
          <w:trHeight w:val="91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E31E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DD9A" w14:textId="77777777" w:rsidR="00C7203C" w:rsidRPr="00C7203C" w:rsidRDefault="00505B62" w:rsidP="00505B62">
            <w:pPr>
              <w:jc w:val="distribute"/>
            </w:pPr>
            <w:r>
              <w:rPr>
                <w:rFonts w:hint="eastAsia"/>
              </w:rPr>
              <w:t>住所及び</w:t>
            </w:r>
          </w:p>
          <w:p w14:paraId="0F801F69" w14:textId="77777777" w:rsidR="00C7203C" w:rsidRPr="00051E1D" w:rsidRDefault="00C7203C" w:rsidP="00505B62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6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B70B" w14:textId="77777777" w:rsidR="00C7203C" w:rsidRPr="00C7203C" w:rsidRDefault="00C7203C" w:rsidP="00051E1D">
            <w:pPr>
              <w:widowControl/>
              <w:jc w:val="left"/>
            </w:pPr>
          </w:p>
          <w:p w14:paraId="1117E7CE" w14:textId="77777777" w:rsidR="00C7203C" w:rsidRDefault="00C7203C" w:rsidP="00051E1D">
            <w:pPr>
              <w:widowControl/>
              <w:jc w:val="left"/>
            </w:pPr>
          </w:p>
          <w:p w14:paraId="5D249643" w14:textId="77777777" w:rsidR="00C7203C" w:rsidRPr="00051E1D" w:rsidRDefault="00505B62" w:rsidP="00505B62">
            <w:pPr>
              <w:jc w:val="left"/>
              <w:rPr>
                <w:rFonts w:ascii="Century" w:hAnsi="Century"/>
                <w:kern w:val="2"/>
                <w:szCs w:val="22"/>
              </w:rPr>
            </w:pPr>
            <w:r>
              <w:rPr>
                <w:rFonts w:ascii="Century" w:hAnsi="Century" w:hint="eastAsia"/>
                <w:kern w:val="2"/>
                <w:szCs w:val="22"/>
              </w:rPr>
              <w:t>（電話番号　　　　　－　　　　　－　　　　　）</w:t>
            </w:r>
          </w:p>
        </w:tc>
      </w:tr>
      <w:tr w:rsidR="00C7203C" w14:paraId="4AC1F2E3" w14:textId="77777777" w:rsidTr="00051E1D">
        <w:trPr>
          <w:trHeight w:val="91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BE46" w14:textId="77777777" w:rsidR="00C7203C" w:rsidRPr="00051E1D" w:rsidRDefault="00505B62" w:rsidP="00051E1D">
            <w:pPr>
              <w:tabs>
                <w:tab w:val="left" w:pos="3330"/>
              </w:tabs>
              <w:ind w:leftChars="-50" w:left="-105" w:firstLineChars="49" w:firstLine="103"/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利用している施設（事業者）</w:t>
            </w:r>
            <w:r w:rsidR="00C7203C">
              <w:rPr>
                <w:rFonts w:hint="eastAsia"/>
              </w:rPr>
              <w:t>の</w:t>
            </w:r>
            <w:r>
              <w:rPr>
                <w:rFonts w:hint="eastAsia"/>
              </w:rPr>
              <w:t>名称</w:t>
            </w: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81AE" w14:textId="77777777" w:rsidR="00C7203C" w:rsidRPr="00051E1D" w:rsidRDefault="00C7203C" w:rsidP="00051E1D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</w:p>
        </w:tc>
      </w:tr>
      <w:tr w:rsidR="00051E1D" w14:paraId="48D867B2" w14:textId="77777777" w:rsidTr="00F9060E">
        <w:trPr>
          <w:trHeight w:val="404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BFEA" w14:textId="77777777" w:rsidR="00C7203C" w:rsidRPr="00C7203C" w:rsidRDefault="00C7203C" w:rsidP="00051E1D">
            <w:pPr>
              <w:tabs>
                <w:tab w:val="left" w:pos="3330"/>
              </w:tabs>
              <w:jc w:val="distribute"/>
            </w:pPr>
            <w:r>
              <w:rPr>
                <w:rFonts w:hint="eastAsia"/>
              </w:rPr>
              <w:t>保育の利用を必要</w:t>
            </w:r>
          </w:p>
          <w:p w14:paraId="5EC2387E" w14:textId="77777777" w:rsidR="00C7203C" w:rsidRPr="00051E1D" w:rsidRDefault="00C7203C" w:rsidP="00051E1D">
            <w:pPr>
              <w:tabs>
                <w:tab w:val="left" w:pos="3330"/>
              </w:tabs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とする理由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145C" w14:textId="77777777" w:rsidR="00C7203C" w:rsidRPr="00051E1D" w:rsidRDefault="00C7203C" w:rsidP="00051E1D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続柄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FE6A" w14:textId="77777777" w:rsidR="00C7203C" w:rsidRPr="00051E1D" w:rsidRDefault="00C7203C" w:rsidP="00051E1D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必　　要　　と　　す　　る　　理　　由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FF0D" w14:textId="77777777" w:rsidR="00C7203C" w:rsidRPr="00051E1D" w:rsidRDefault="00C7203C" w:rsidP="00051E1D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051E1D" w14:paraId="5DE81D17" w14:textId="77777777" w:rsidTr="00F9060E">
        <w:trPr>
          <w:trHeight w:val="902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E691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066B" w14:textId="77777777" w:rsidR="00C7203C" w:rsidRPr="00051E1D" w:rsidRDefault="00C7203C" w:rsidP="00051E1D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父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0420" w14:textId="77777777" w:rsidR="00C7203C" w:rsidRPr="00C7203C" w:rsidRDefault="00F9060E" w:rsidP="00051E1D">
            <w:pPr>
              <w:tabs>
                <w:tab w:val="left" w:pos="3330"/>
              </w:tabs>
            </w:pPr>
            <w:r>
              <w:rPr>
                <w:rFonts w:hint="eastAsia"/>
              </w:rPr>
              <w:t xml:space="preserve">□就労　</w:t>
            </w:r>
            <w:r w:rsidR="00C7203C">
              <w:rPr>
                <w:rFonts w:hint="eastAsia"/>
              </w:rPr>
              <w:t xml:space="preserve">□疾病・障害　□介護等　□災害復旧　</w:t>
            </w:r>
          </w:p>
          <w:p w14:paraId="2FF1FD84" w14:textId="77777777" w:rsidR="00C7203C" w:rsidRPr="00051E1D" w:rsidRDefault="00C7203C" w:rsidP="00051E1D">
            <w:pPr>
              <w:tabs>
                <w:tab w:val="left" w:pos="5703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 xml:space="preserve">□求職活動　□就学　□その他（　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　　　）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8C23" w14:textId="77777777" w:rsidR="00C7203C" w:rsidRPr="00051E1D" w:rsidRDefault="00C7203C" w:rsidP="00051E1D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</w:p>
        </w:tc>
      </w:tr>
      <w:tr w:rsidR="00051E1D" w14:paraId="1ECD5DAD" w14:textId="77777777" w:rsidTr="00F9060E">
        <w:trPr>
          <w:trHeight w:val="98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D74B" w14:textId="77777777" w:rsidR="00C7203C" w:rsidRPr="00051E1D" w:rsidRDefault="00C7203C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2D38" w14:textId="77777777" w:rsidR="00C7203C" w:rsidRPr="00051E1D" w:rsidRDefault="00C7203C" w:rsidP="00051E1D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母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7013" w14:textId="77777777" w:rsidR="00231C32" w:rsidRDefault="00F9060E" w:rsidP="00051E1D">
            <w:pPr>
              <w:tabs>
                <w:tab w:val="left" w:pos="3330"/>
              </w:tabs>
            </w:pPr>
            <w:r>
              <w:rPr>
                <w:rFonts w:hint="eastAsia"/>
              </w:rPr>
              <w:t xml:space="preserve">□就労　</w:t>
            </w:r>
            <w:r w:rsidR="00231C32">
              <w:rPr>
                <w:rFonts w:hint="eastAsia"/>
              </w:rPr>
              <w:t>□妊娠・出産</w:t>
            </w:r>
            <w:r>
              <w:rPr>
                <w:rFonts w:hint="eastAsia"/>
              </w:rPr>
              <w:t xml:space="preserve">　</w:t>
            </w:r>
            <w:r w:rsidR="00231C32">
              <w:rPr>
                <w:rFonts w:hint="eastAsia"/>
              </w:rPr>
              <w:t>□疾病・障害　□介護等　□災害復旧</w:t>
            </w:r>
          </w:p>
          <w:p w14:paraId="48BF3B41" w14:textId="77777777" w:rsidR="00C7203C" w:rsidRPr="00051E1D" w:rsidRDefault="00C7203C" w:rsidP="00051E1D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 xml:space="preserve">□求職活動　□就学　□その他（　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　　　）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108D9" w14:textId="77777777" w:rsidR="00C7203C" w:rsidRPr="00051E1D" w:rsidRDefault="00C7203C" w:rsidP="00051E1D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</w:p>
        </w:tc>
      </w:tr>
      <w:tr w:rsidR="00D7750D" w14:paraId="703AFEFD" w14:textId="77777777" w:rsidTr="00D7750D">
        <w:trPr>
          <w:trHeight w:val="609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7E9A" w14:textId="77777777" w:rsidR="00D7750D" w:rsidRPr="00051E1D" w:rsidRDefault="00D7750D" w:rsidP="00051E1D">
            <w:pPr>
              <w:tabs>
                <w:tab w:val="left" w:pos="3330"/>
              </w:tabs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家庭の状況</w:t>
            </w: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C218" w14:textId="77777777" w:rsidR="00D7750D" w:rsidRPr="00051E1D" w:rsidRDefault="00D7750D" w:rsidP="00051E1D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ascii="Century" w:hAnsi="Century" w:hint="eastAsia"/>
                <w:kern w:val="2"/>
                <w:szCs w:val="22"/>
              </w:rPr>
              <w:t>□　生活保護世帯　　　　　年　　月　　日保護開始</w:t>
            </w:r>
          </w:p>
        </w:tc>
      </w:tr>
      <w:tr w:rsidR="00D7750D" w14:paraId="6955A445" w14:textId="77777777" w:rsidTr="00D7750D">
        <w:trPr>
          <w:trHeight w:val="560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1BCF" w14:textId="77777777" w:rsidR="00D7750D" w:rsidRPr="00051E1D" w:rsidRDefault="00D7750D" w:rsidP="00051E1D">
            <w:pPr>
              <w:tabs>
                <w:tab w:val="left" w:pos="3330"/>
              </w:tabs>
              <w:jc w:val="distribute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9D41" w14:textId="77777777" w:rsidR="00D7750D" w:rsidRPr="00051E1D" w:rsidRDefault="00D7750D" w:rsidP="00D7750D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□　ひとり親家庭　　　　　年　　月　　日から</w:t>
            </w:r>
          </w:p>
        </w:tc>
      </w:tr>
      <w:tr w:rsidR="00D7750D" w14:paraId="2203F836" w14:textId="77777777" w:rsidTr="00D7750D">
        <w:trPr>
          <w:trHeight w:val="414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ED38" w14:textId="77777777" w:rsidR="00D7750D" w:rsidRPr="00051E1D" w:rsidRDefault="00D7750D" w:rsidP="00051E1D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802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4460" w14:textId="77777777" w:rsidR="00D7750D" w:rsidRPr="00051E1D" w:rsidRDefault="00D7750D" w:rsidP="00D7750D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（理由）離婚・未婚・死亡・失踪・その他（　　　　　　　　　　　　　　　）</w:t>
            </w:r>
          </w:p>
        </w:tc>
      </w:tr>
    </w:tbl>
    <w:p w14:paraId="0D55E139" w14:textId="77777777" w:rsidR="003E596D" w:rsidRDefault="003E596D" w:rsidP="00881300">
      <w:pPr>
        <w:rPr>
          <w:noProof/>
        </w:rPr>
      </w:pPr>
    </w:p>
    <w:p w14:paraId="32AE04A0" w14:textId="77777777" w:rsidR="00C86AC9" w:rsidRDefault="00FD6C63" w:rsidP="00C86AC9">
      <w:pPr>
        <w:ind w:leftChars="-85" w:hangingChars="85" w:hanging="178"/>
        <w:rPr>
          <w:noProof/>
        </w:rPr>
      </w:pPr>
      <w:r>
        <w:rPr>
          <w:noProof/>
        </w:rPr>
        <w:lastRenderedPageBreak/>
        <w:pict w14:anchorId="7ABCC87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209.9pt;margin-top:-42.3pt;width:61.55pt;height:41.45pt;z-index:25165721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">
            <v:textbox style="mso-next-textbox:#テキスト ボックス 2;mso-fit-shape-to-text:t">
              <w:txbxContent>
                <w:p w14:paraId="36CE655A" w14:textId="77777777" w:rsidR="00C86AC9" w:rsidRPr="00C86AC9" w:rsidRDefault="00C86AC9">
                  <w:pPr>
                    <w:rPr>
                      <w:rFonts w:ascii="ＭＳ ゴシック" w:eastAsia="ＭＳ ゴシック" w:hAnsi="ＭＳ ゴシック"/>
                      <w:b/>
                      <w:sz w:val="28"/>
                      <w:szCs w:val="28"/>
                    </w:rPr>
                  </w:pPr>
                  <w:r w:rsidRPr="00C86AC9">
                    <w:rPr>
                      <w:rFonts w:ascii="ＭＳ ゴシック" w:eastAsia="ＭＳ ゴシック" w:hAnsi="ＭＳ ゴシック" w:hint="eastAsia"/>
                      <w:b/>
                      <w:sz w:val="28"/>
                      <w:szCs w:val="28"/>
                    </w:rPr>
                    <w:t>記入例</w:t>
                  </w:r>
                </w:p>
              </w:txbxContent>
            </v:textbox>
            <w10:wrap type="square"/>
          </v:shape>
        </w:pict>
      </w:r>
      <w:r w:rsidR="00C86AC9">
        <w:rPr>
          <w:rFonts w:hint="eastAsia"/>
          <w:noProof/>
        </w:rPr>
        <w:t>様式第７号</w:t>
      </w:r>
      <w:r w:rsidR="00C86AC9">
        <w:rPr>
          <w:noProof/>
        </w:rPr>
        <w:t>(</w:t>
      </w:r>
      <w:r w:rsidR="00C86AC9">
        <w:rPr>
          <w:rFonts w:hint="eastAsia"/>
          <w:noProof/>
        </w:rPr>
        <w:t>第８条関係</w:t>
      </w:r>
      <w:r w:rsidR="00C86AC9">
        <w:rPr>
          <w:noProof/>
        </w:rPr>
        <w:t>)</w:t>
      </w:r>
    </w:p>
    <w:p w14:paraId="58F43B73" w14:textId="77777777" w:rsidR="00C86AC9" w:rsidRDefault="00C86AC9" w:rsidP="00C86AC9">
      <w:pPr>
        <w:jc w:val="center"/>
        <w:rPr>
          <w:noProof/>
        </w:rPr>
      </w:pPr>
    </w:p>
    <w:p w14:paraId="2C999600" w14:textId="77777777" w:rsidR="00C86AC9" w:rsidRDefault="00C86AC9" w:rsidP="00C86AC9">
      <w:pPr>
        <w:jc w:val="center"/>
        <w:rPr>
          <w:noProof/>
        </w:rPr>
      </w:pPr>
      <w:r>
        <w:rPr>
          <w:rFonts w:hint="eastAsia"/>
          <w:noProof/>
        </w:rPr>
        <w:t>教育・保育給付認定現況届</w:t>
      </w:r>
    </w:p>
    <w:p w14:paraId="1B1C5512" w14:textId="77777777" w:rsidR="00C86AC9" w:rsidRDefault="00FD6C63" w:rsidP="00C86AC9">
      <w:pPr>
        <w:rPr>
          <w:noProof/>
        </w:rPr>
      </w:pPr>
      <w:r>
        <w:rPr>
          <w:noProof/>
        </w:rPr>
        <w:pict w14:anchorId="3762D8E4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7" type="#_x0000_t62" style="position:absolute;left:0;text-align:left;margin-left:127.4pt;margin-top:7pt;width:184.65pt;height:38.95pt;z-index:251658240;mso-position-horizontal-relative:text;mso-position-vertical-relative:text" adj="29075,35658">
            <v:textbox style="mso-next-textbox:#_x0000_s1027" inset="5.85pt,.7pt,5.85pt,.7pt">
              <w:txbxContent>
                <w:p w14:paraId="21065995" w14:textId="77777777" w:rsidR="00B22125" w:rsidRDefault="00C86AC9">
                  <w:pPr>
                    <w:rPr>
                      <w:rFonts w:ascii="ＭＳ ゴシック" w:eastAsia="ＭＳ ゴシック" w:hAnsi="ＭＳ ゴシック"/>
                    </w:rPr>
                  </w:pPr>
                  <w:r w:rsidRPr="008871AB">
                    <w:rPr>
                      <w:rFonts w:ascii="ＭＳ ゴシック" w:eastAsia="ＭＳ ゴシック" w:hAnsi="ＭＳ ゴシック" w:hint="eastAsia"/>
                    </w:rPr>
                    <w:t>代表保護者</w:t>
                  </w:r>
                  <w:r w:rsidR="008871AB">
                    <w:rPr>
                      <w:rFonts w:ascii="ＭＳ ゴシック" w:eastAsia="ＭＳ ゴシック" w:hAnsi="ＭＳ ゴシック" w:hint="eastAsia"/>
                    </w:rPr>
                    <w:t>の氏名</w:t>
                  </w:r>
                </w:p>
                <w:p w14:paraId="0BA75B42" w14:textId="77777777" w:rsidR="00C86AC9" w:rsidRPr="008871AB" w:rsidRDefault="00C86AC9">
                  <w:pPr>
                    <w:rPr>
                      <w:rFonts w:ascii="ＭＳ ゴシック" w:eastAsia="ＭＳ ゴシック" w:hAnsi="ＭＳ ゴシック"/>
                    </w:rPr>
                  </w:pPr>
                  <w:r w:rsidRPr="008871AB">
                    <w:rPr>
                      <w:rFonts w:ascii="ＭＳ ゴシック" w:eastAsia="ＭＳ ゴシック" w:hAnsi="ＭＳ ゴシック" w:hint="eastAsia"/>
                    </w:rPr>
                    <w:t>（通知文などの宛名になります。）</w:t>
                  </w:r>
                </w:p>
              </w:txbxContent>
            </v:textbox>
          </v:shape>
        </w:pict>
      </w:r>
    </w:p>
    <w:p w14:paraId="28F84990" w14:textId="77777777" w:rsidR="00C86AC9" w:rsidRDefault="00FE1A42" w:rsidP="00C86AC9">
      <w:pPr>
        <w:jc w:val="right"/>
        <w:rPr>
          <w:noProof/>
        </w:rPr>
      </w:pPr>
      <w:r w:rsidRPr="00FE1A42">
        <w:rPr>
          <w:rFonts w:ascii="ＭＳ ゴシック" w:eastAsia="ＭＳ ゴシック" w:hAnsi="ＭＳ ゴシック" w:hint="eastAsia"/>
          <w:noProof/>
        </w:rPr>
        <w:t>令和</w:t>
      </w:r>
      <w:r w:rsidR="00155FBB">
        <w:rPr>
          <w:rFonts w:ascii="ＭＳ ゴシック" w:eastAsia="ＭＳ ゴシック" w:hAnsi="ＭＳ ゴシック" w:hint="eastAsia"/>
          <w:noProof/>
        </w:rPr>
        <w:t xml:space="preserve">　</w:t>
      </w:r>
      <w:r w:rsidR="00852EF9">
        <w:rPr>
          <w:rFonts w:hint="eastAsia"/>
          <w:noProof/>
        </w:rPr>
        <w:t>８</w:t>
      </w:r>
      <w:r w:rsidR="00C86AC9">
        <w:rPr>
          <w:rFonts w:hint="eastAsia"/>
          <w:noProof/>
        </w:rPr>
        <w:t xml:space="preserve">年　</w:t>
      </w:r>
      <w:r w:rsidRPr="00FE1A42">
        <w:rPr>
          <w:rFonts w:ascii="ＭＳ ゴシック" w:eastAsia="ＭＳ ゴシック" w:hAnsi="ＭＳ ゴシック" w:hint="eastAsia"/>
          <w:noProof/>
        </w:rPr>
        <w:t>１０</w:t>
      </w:r>
      <w:r w:rsidR="00C86AC9">
        <w:rPr>
          <w:rFonts w:hint="eastAsia"/>
          <w:noProof/>
        </w:rPr>
        <w:t xml:space="preserve">　月　</w:t>
      </w:r>
      <w:r w:rsidRPr="00056E95">
        <w:rPr>
          <w:rFonts w:ascii="ＭＳ ゴシック" w:eastAsia="ＭＳ ゴシック" w:hAnsi="ＭＳ ゴシック" w:hint="eastAsia"/>
          <w:noProof/>
        </w:rPr>
        <w:t>１０</w:t>
      </w:r>
      <w:r w:rsidR="00C86AC9">
        <w:rPr>
          <w:rFonts w:hint="eastAsia"/>
          <w:noProof/>
        </w:rPr>
        <w:t xml:space="preserve">　日　</w:t>
      </w:r>
    </w:p>
    <w:p w14:paraId="582AF1BA" w14:textId="77777777" w:rsidR="00C86AC9" w:rsidRDefault="00C86AC9" w:rsidP="00C86AC9">
      <w:pPr>
        <w:ind w:right="210"/>
        <w:jc w:val="left"/>
        <w:rPr>
          <w:noProof/>
        </w:rPr>
      </w:pPr>
      <w:r>
        <w:rPr>
          <w:rFonts w:hint="eastAsia"/>
          <w:noProof/>
        </w:rPr>
        <w:t>（提出先）</w:t>
      </w:r>
    </w:p>
    <w:p w14:paraId="0288534D" w14:textId="77777777" w:rsidR="00C86AC9" w:rsidRDefault="00C86AC9" w:rsidP="00C86AC9">
      <w:pPr>
        <w:ind w:firstLineChars="100" w:firstLine="210"/>
        <w:rPr>
          <w:noProof/>
        </w:rPr>
      </w:pPr>
      <w:r>
        <w:rPr>
          <w:rFonts w:hint="eastAsia"/>
          <w:noProof/>
        </w:rPr>
        <w:t>川越市長</w:t>
      </w:r>
    </w:p>
    <w:p w14:paraId="42F06593" w14:textId="77777777" w:rsidR="00C86AC9" w:rsidRDefault="00C86AC9" w:rsidP="00C86AC9">
      <w:pPr>
        <w:jc w:val="right"/>
        <w:rPr>
          <w:noProof/>
        </w:rPr>
      </w:pPr>
      <w:r>
        <w:rPr>
          <w:rFonts w:hint="eastAsia"/>
          <w:noProof/>
        </w:rPr>
        <w:t xml:space="preserve">教育・保育給付認定保護者氏名　</w:t>
      </w:r>
      <w:r w:rsidRPr="00F26908">
        <w:rPr>
          <w:rFonts w:hint="eastAsia"/>
          <w:noProof/>
          <w:u w:val="single"/>
        </w:rPr>
        <w:t xml:space="preserve">　　</w:t>
      </w:r>
      <w:r w:rsidR="004F758D">
        <w:rPr>
          <w:rFonts w:hint="eastAsia"/>
          <w:noProof/>
          <w:u w:val="single"/>
        </w:rPr>
        <w:t xml:space="preserve">川越　太郎　</w:t>
      </w:r>
      <w:r w:rsidRPr="00F26908">
        <w:rPr>
          <w:rFonts w:hint="eastAsia"/>
          <w:noProof/>
          <w:u w:val="single"/>
        </w:rPr>
        <w:t xml:space="preserve">　</w:t>
      </w:r>
    </w:p>
    <w:p w14:paraId="1B757F84" w14:textId="77777777" w:rsidR="00C86AC9" w:rsidRDefault="00C86AC9" w:rsidP="00C86AC9">
      <w:pPr>
        <w:rPr>
          <w:noProof/>
        </w:rPr>
      </w:pPr>
    </w:p>
    <w:p w14:paraId="05A99D89" w14:textId="77777777" w:rsidR="00C86AC9" w:rsidRPr="00231C32" w:rsidRDefault="00C86AC9" w:rsidP="00C86AC9">
      <w:pPr>
        <w:ind w:right="-1"/>
        <w:rPr>
          <w:noProof/>
        </w:rPr>
      </w:pPr>
      <w:r>
        <w:rPr>
          <w:rFonts w:hint="eastAsia"/>
          <w:noProof/>
        </w:rPr>
        <w:t xml:space="preserve">　　</w:t>
      </w:r>
      <w:r w:rsidRPr="00FE1A42">
        <w:rPr>
          <w:rFonts w:ascii="ＭＳ ゴシック" w:eastAsia="ＭＳ ゴシック" w:hAnsi="ＭＳ ゴシック" w:hint="eastAsia"/>
          <w:noProof/>
        </w:rPr>
        <w:t xml:space="preserve">令和　</w:t>
      </w:r>
      <w:r w:rsidR="00852EF9">
        <w:rPr>
          <w:rFonts w:ascii="ＭＳ ゴシック" w:eastAsia="ＭＳ ゴシック" w:hAnsi="ＭＳ ゴシック" w:hint="eastAsia"/>
          <w:noProof/>
        </w:rPr>
        <w:t>９</w:t>
      </w:r>
      <w:r>
        <w:rPr>
          <w:rFonts w:hint="eastAsia"/>
          <w:noProof/>
        </w:rPr>
        <w:t xml:space="preserve">　年度における保育を必要とする状況等について、子ども・子育て支援法第２２条の規定により、次のとおり届け出ます。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425"/>
        <w:gridCol w:w="2552"/>
        <w:gridCol w:w="708"/>
        <w:gridCol w:w="1134"/>
        <w:gridCol w:w="1276"/>
        <w:gridCol w:w="998"/>
      </w:tblGrid>
      <w:tr w:rsidR="00C86AC9" w14:paraId="5E399D55" w14:textId="77777777" w:rsidTr="00FB5590">
        <w:trPr>
          <w:trHeight w:val="34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352F" w14:textId="77777777" w:rsidR="00C86AC9" w:rsidRDefault="00C86AC9" w:rsidP="00FB559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教育・保育給付</w:t>
            </w:r>
          </w:p>
          <w:p w14:paraId="30BE308E" w14:textId="77777777" w:rsidR="00C86AC9" w:rsidRPr="00C7203C" w:rsidRDefault="00C86AC9" w:rsidP="00FB5590">
            <w:pPr>
              <w:jc w:val="distribute"/>
            </w:pPr>
            <w:r>
              <w:rPr>
                <w:rFonts w:hint="eastAsia"/>
              </w:rPr>
              <w:t>認定に係る</w:t>
            </w:r>
          </w:p>
          <w:p w14:paraId="0B598152" w14:textId="77777777" w:rsidR="00C86AC9" w:rsidRDefault="00C86AC9" w:rsidP="00FB5590">
            <w:pPr>
              <w:jc w:val="distribute"/>
            </w:pPr>
            <w:r>
              <w:rPr>
                <w:rFonts w:hint="eastAsia"/>
              </w:rPr>
              <w:t>小学校就学前</w:t>
            </w:r>
          </w:p>
          <w:p w14:paraId="03C2D014" w14:textId="77777777" w:rsidR="00C86AC9" w:rsidRPr="00051E1D" w:rsidRDefault="00C86AC9" w:rsidP="00FB5590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子ども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45F6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DF23" w14:textId="77777777" w:rsidR="00C86AC9" w:rsidRPr="008871AB" w:rsidRDefault="008871AB" w:rsidP="00FB5590">
            <w:pPr>
              <w:rPr>
                <w:rFonts w:ascii="ＭＳ ゴシック" w:eastAsia="ＭＳ ゴシック" w:hAnsi="ＭＳ ゴシック"/>
                <w:kern w:val="2"/>
                <w:szCs w:val="22"/>
              </w:rPr>
            </w:pP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カワゴエ　イチロウ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0359" w14:textId="77777777" w:rsidR="00C86AC9" w:rsidRPr="00C7203C" w:rsidRDefault="008871AB" w:rsidP="00FB5590">
            <w:pPr>
              <w:widowControl/>
              <w:jc w:val="center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8871AB">
              <w:rPr>
                <w:rFonts w:hint="eastAsia"/>
                <w:position w:val="-4"/>
                <w:sz w:val="31"/>
              </w:rPr>
              <w:instrText>○</w:instrText>
            </w:r>
            <w:r>
              <w:rPr>
                <w:rFonts w:hint="eastAsia"/>
              </w:rPr>
              <w:instrText>,男)</w:instrText>
            </w:r>
            <w:r>
              <w:fldChar w:fldCharType="end"/>
            </w:r>
          </w:p>
          <w:p w14:paraId="5D477207" w14:textId="77777777" w:rsidR="00C86AC9" w:rsidRDefault="00C86AC9" w:rsidP="00FB5590">
            <w:pPr>
              <w:widowControl/>
              <w:jc w:val="center"/>
            </w:pPr>
            <w:r>
              <w:rPr>
                <w:rFonts w:hint="eastAsia"/>
              </w:rPr>
              <w:t>・</w:t>
            </w:r>
          </w:p>
          <w:p w14:paraId="18EE6AC2" w14:textId="77777777" w:rsidR="00C86AC9" w:rsidRPr="00051E1D" w:rsidRDefault="00C86AC9" w:rsidP="00FB5590">
            <w:pPr>
              <w:widowControl/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63C1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生年月日</w:t>
            </w:r>
          </w:p>
        </w:tc>
      </w:tr>
      <w:tr w:rsidR="00C86AC9" w14:paraId="7F8BFAE4" w14:textId="77777777" w:rsidTr="00FB5590">
        <w:trPr>
          <w:trHeight w:val="272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A4E3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7E97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56CD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B82F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34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C862" w14:textId="77777777" w:rsidR="00C86AC9" w:rsidRPr="00051E1D" w:rsidRDefault="008871AB" w:rsidP="00FB5590">
            <w:pPr>
              <w:jc w:val="right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 xml:space="preserve">令和　</w:t>
            </w:r>
            <w:r w:rsidR="00155FBB">
              <w:rPr>
                <w:rFonts w:ascii="ＭＳ ゴシック" w:eastAsia="ＭＳ ゴシック" w:hAnsi="ＭＳ ゴシック" w:hint="eastAsia"/>
              </w:rPr>
              <w:t>４</w:t>
            </w:r>
            <w:r w:rsidR="00C86AC9">
              <w:rPr>
                <w:rFonts w:hint="eastAsia"/>
              </w:rPr>
              <w:t xml:space="preserve">年　　</w:t>
            </w:r>
            <w:r w:rsidRPr="008871AB">
              <w:rPr>
                <w:rFonts w:ascii="ＭＳ ゴシック" w:eastAsia="ＭＳ ゴシック" w:hAnsi="ＭＳ ゴシック" w:hint="eastAsia"/>
              </w:rPr>
              <w:t>１</w:t>
            </w:r>
            <w:r w:rsidR="00C86AC9">
              <w:rPr>
                <w:rFonts w:hint="eastAsia"/>
              </w:rPr>
              <w:t xml:space="preserve">　月　</w:t>
            </w:r>
            <w:r w:rsidRPr="008871AB">
              <w:rPr>
                <w:rFonts w:ascii="ＭＳ ゴシック" w:eastAsia="ＭＳ ゴシック" w:hAnsi="ＭＳ ゴシック" w:hint="eastAsia"/>
              </w:rPr>
              <w:t>１</w:t>
            </w:r>
            <w:r w:rsidR="00C86AC9">
              <w:rPr>
                <w:rFonts w:hint="eastAsia"/>
              </w:rPr>
              <w:t xml:space="preserve">　日生</w:t>
            </w:r>
          </w:p>
        </w:tc>
      </w:tr>
      <w:tr w:rsidR="00C86AC9" w14:paraId="2B30BE5B" w14:textId="77777777" w:rsidTr="00FB5590">
        <w:trPr>
          <w:trHeight w:val="509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EBDF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AB57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F26F0" w14:textId="77777777" w:rsidR="00C86AC9" w:rsidRPr="008871AB" w:rsidRDefault="008871AB" w:rsidP="008871AB">
            <w:pPr>
              <w:ind w:firstLineChars="100" w:firstLine="210"/>
              <w:rPr>
                <w:rFonts w:ascii="ＭＳ ゴシック" w:eastAsia="ＭＳ ゴシック" w:hAnsi="ＭＳ ゴシック"/>
                <w:kern w:val="2"/>
                <w:szCs w:val="22"/>
              </w:rPr>
            </w:pP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川越　一郎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8241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34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D2E0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</w:tr>
      <w:tr w:rsidR="00C86AC9" w14:paraId="1CD36C8A" w14:textId="77777777" w:rsidTr="00FB5590">
        <w:trPr>
          <w:trHeight w:val="582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80E1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E6B9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2552" w:type="dxa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F66A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049F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FF82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続　柄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FD77" w14:textId="77777777" w:rsidR="00C86AC9" w:rsidRPr="008871AB" w:rsidRDefault="008871AB" w:rsidP="00FB5590">
            <w:pPr>
              <w:rPr>
                <w:rFonts w:ascii="ＭＳ ゴシック" w:eastAsia="ＭＳ ゴシック" w:hAnsi="ＭＳ ゴシック"/>
                <w:kern w:val="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2"/>
                <w:szCs w:val="22"/>
              </w:rPr>
              <w:t xml:space="preserve">　　</w:t>
            </w: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子</w:t>
            </w:r>
          </w:p>
        </w:tc>
      </w:tr>
      <w:tr w:rsidR="00C86AC9" w14:paraId="67C13E24" w14:textId="77777777" w:rsidTr="00FB5590">
        <w:trPr>
          <w:trHeight w:val="4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A759" w14:textId="77777777" w:rsidR="00C86AC9" w:rsidRPr="00051E1D" w:rsidRDefault="00C86AC9" w:rsidP="00FB5590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支給認定証番号</w:t>
            </w: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EA88" w14:textId="77777777" w:rsidR="00C86AC9" w:rsidRPr="008871AB" w:rsidRDefault="00E90E13" w:rsidP="00E90E13">
            <w:pPr>
              <w:ind w:firstLineChars="200" w:firstLine="560"/>
              <w:rPr>
                <w:rFonts w:ascii="ＭＳ ゴシック" w:eastAsia="ＭＳ ゴシック" w:hAnsi="ＭＳ ゴシック"/>
                <w:kern w:val="2"/>
                <w:sz w:val="28"/>
                <w:szCs w:val="28"/>
                <w:u w:val="wave"/>
              </w:rPr>
            </w:pPr>
            <w:r w:rsidRPr="00E90E13">
              <w:rPr>
                <w:rFonts w:ascii="ＭＳ ゴシック" w:eastAsia="ＭＳ ゴシック" w:hAnsi="ＭＳ ゴシック" w:hint="eastAsia"/>
                <w:kern w:val="2"/>
                <w:sz w:val="28"/>
                <w:szCs w:val="28"/>
              </w:rPr>
              <w:t>1</w:t>
            </w:r>
            <w:r w:rsidRPr="00E90E13">
              <w:rPr>
                <w:rFonts w:ascii="ＭＳ ゴシック" w:eastAsia="ＭＳ ゴシック" w:hAnsi="ＭＳ ゴシック"/>
                <w:kern w:val="2"/>
                <w:sz w:val="28"/>
                <w:szCs w:val="28"/>
              </w:rPr>
              <w:t>12011234567890</w:t>
            </w:r>
            <w:r w:rsidRPr="00E90E13">
              <w:rPr>
                <w:rFonts w:ascii="ＭＳ ゴシック" w:eastAsia="ＭＳ ゴシック" w:hAnsi="ＭＳ ゴシック" w:hint="eastAsia"/>
                <w:kern w:val="2"/>
                <w:sz w:val="28"/>
                <w:szCs w:val="28"/>
              </w:rPr>
              <w:t xml:space="preserve"> ←</w:t>
            </w:r>
            <w:r w:rsidRPr="00155FBB">
              <w:rPr>
                <w:rFonts w:ascii="ＭＳ ゴシック" w:eastAsia="ＭＳ ゴシック" w:hAnsi="ＭＳ ゴシック" w:hint="eastAsia"/>
                <w:b/>
                <w:kern w:val="2"/>
                <w:sz w:val="28"/>
                <w:szCs w:val="28"/>
                <w:u w:val="wave"/>
              </w:rPr>
              <w:t>不明な場合は</w:t>
            </w:r>
            <w:r w:rsidR="008871AB" w:rsidRPr="00155FBB">
              <w:rPr>
                <w:rFonts w:ascii="ＭＳ ゴシック" w:eastAsia="ＭＳ ゴシック" w:hAnsi="ＭＳ ゴシック" w:hint="eastAsia"/>
                <w:b/>
                <w:kern w:val="2"/>
                <w:sz w:val="28"/>
                <w:szCs w:val="28"/>
                <w:u w:val="wave"/>
              </w:rPr>
              <w:t>記入不要です。</w:t>
            </w:r>
          </w:p>
        </w:tc>
      </w:tr>
      <w:tr w:rsidR="00C86AC9" w14:paraId="1D758575" w14:textId="77777777" w:rsidTr="00FB5590">
        <w:trPr>
          <w:trHeight w:val="47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EA01" w14:textId="77777777" w:rsidR="00C86AC9" w:rsidRDefault="00C86AC9" w:rsidP="00FB559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教育・保育給付</w:t>
            </w:r>
          </w:p>
          <w:p w14:paraId="0F131D08" w14:textId="77777777" w:rsidR="00C86AC9" w:rsidRPr="00051E1D" w:rsidRDefault="00C86AC9" w:rsidP="00FB5590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認定保護者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6856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3A8A06F" w14:textId="77777777" w:rsidR="00C86AC9" w:rsidRPr="008871AB" w:rsidRDefault="008871AB" w:rsidP="008871AB">
            <w:pPr>
              <w:rPr>
                <w:rFonts w:ascii="ＭＳ ゴシック" w:eastAsia="ＭＳ ゴシック" w:hAnsi="ＭＳ ゴシック"/>
                <w:kern w:val="2"/>
                <w:szCs w:val="22"/>
              </w:rPr>
            </w:pP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カワゴエ　タロウ</w:t>
            </w:r>
          </w:p>
        </w:tc>
        <w:tc>
          <w:tcPr>
            <w:tcW w:w="4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7919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生年月日</w:t>
            </w:r>
          </w:p>
        </w:tc>
      </w:tr>
      <w:tr w:rsidR="00C86AC9" w14:paraId="0710D2D8" w14:textId="77777777" w:rsidTr="00FB5590">
        <w:trPr>
          <w:trHeight w:val="728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9705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7987" w14:textId="77777777" w:rsidR="00C86AC9" w:rsidRPr="00051E1D" w:rsidRDefault="00C86AC9" w:rsidP="00FB5590">
            <w:pPr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FA4C" w14:textId="77777777" w:rsidR="00C86AC9" w:rsidRDefault="00C86AC9" w:rsidP="00FB5590">
            <w:pPr>
              <w:rPr>
                <w:rFonts w:ascii="Century" w:hAnsi="Century"/>
                <w:kern w:val="2"/>
                <w:szCs w:val="22"/>
              </w:rPr>
            </w:pPr>
          </w:p>
          <w:p w14:paraId="5FE80FAC" w14:textId="77777777" w:rsidR="008871AB" w:rsidRPr="008871AB" w:rsidRDefault="008871AB" w:rsidP="00FB5590">
            <w:pPr>
              <w:rPr>
                <w:rFonts w:ascii="ＭＳ ゴシック" w:eastAsia="ＭＳ ゴシック" w:hAnsi="ＭＳ ゴシック"/>
                <w:kern w:val="2"/>
                <w:szCs w:val="22"/>
              </w:rPr>
            </w:pP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川越　太郎</w:t>
            </w:r>
          </w:p>
        </w:tc>
        <w:tc>
          <w:tcPr>
            <w:tcW w:w="4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200F" w14:textId="77777777" w:rsidR="00C86AC9" w:rsidRPr="00051E1D" w:rsidRDefault="008871AB" w:rsidP="00FB5590">
            <w:pPr>
              <w:jc w:val="right"/>
              <w:rPr>
                <w:rFonts w:ascii="Century" w:hAnsi="Century"/>
                <w:kern w:val="2"/>
                <w:szCs w:val="22"/>
              </w:rPr>
            </w:pPr>
            <w:r w:rsidRPr="00056E95">
              <w:rPr>
                <w:rFonts w:ascii="ＭＳ ゴシック" w:eastAsia="ＭＳ ゴシック" w:hAnsi="ＭＳ ゴシック" w:hint="eastAsia"/>
              </w:rPr>
              <w:t xml:space="preserve">昭和６０　</w:t>
            </w:r>
            <w:r w:rsidR="00C86AC9">
              <w:rPr>
                <w:rFonts w:hint="eastAsia"/>
              </w:rPr>
              <w:t xml:space="preserve">年　</w:t>
            </w:r>
            <w:r w:rsidRPr="00056E95">
              <w:rPr>
                <w:rFonts w:ascii="ＭＳ ゴシック" w:eastAsia="ＭＳ ゴシック" w:hAnsi="ＭＳ ゴシック" w:hint="eastAsia"/>
              </w:rPr>
              <w:t>１１</w:t>
            </w:r>
            <w:r w:rsidR="00C86AC9">
              <w:rPr>
                <w:rFonts w:hint="eastAsia"/>
              </w:rPr>
              <w:t xml:space="preserve">　月</w:t>
            </w:r>
            <w:r w:rsidRPr="008871AB">
              <w:rPr>
                <w:rFonts w:ascii="ＭＳ ゴシック" w:eastAsia="ＭＳ ゴシック" w:hAnsi="ＭＳ ゴシック" w:hint="eastAsia"/>
              </w:rPr>
              <w:t>１１</w:t>
            </w:r>
            <w:r w:rsidR="00C86AC9">
              <w:rPr>
                <w:rFonts w:hint="eastAsia"/>
              </w:rPr>
              <w:t xml:space="preserve">　日生</w:t>
            </w:r>
          </w:p>
        </w:tc>
      </w:tr>
      <w:tr w:rsidR="00C86AC9" w14:paraId="125E8D42" w14:textId="77777777" w:rsidTr="00FB5590">
        <w:trPr>
          <w:trHeight w:val="91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5175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B6B1" w14:textId="77777777" w:rsidR="00C86AC9" w:rsidRPr="00C7203C" w:rsidRDefault="00C86AC9" w:rsidP="00FB5590">
            <w:pPr>
              <w:jc w:val="distribute"/>
            </w:pPr>
            <w:r>
              <w:rPr>
                <w:rFonts w:hint="eastAsia"/>
              </w:rPr>
              <w:t>住所及び</w:t>
            </w:r>
          </w:p>
          <w:p w14:paraId="1EE77F31" w14:textId="77777777" w:rsidR="00C86AC9" w:rsidRPr="00051E1D" w:rsidRDefault="00C86AC9" w:rsidP="00FB5590">
            <w:pPr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6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73AF1" w14:textId="77777777" w:rsidR="00C86AC9" w:rsidRPr="008871AB" w:rsidRDefault="008871AB" w:rsidP="00FB5590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 w:rsidRPr="008871AB">
              <w:rPr>
                <w:rFonts w:ascii="ＭＳ ゴシック" w:eastAsia="ＭＳ ゴシック" w:hAnsi="ＭＳ ゴシック" w:hint="eastAsia"/>
              </w:rPr>
              <w:t>川越市元町１－３－１</w:t>
            </w:r>
          </w:p>
          <w:p w14:paraId="5A6CF59C" w14:textId="77777777" w:rsidR="00C86AC9" w:rsidRDefault="00C86AC9" w:rsidP="00FB5590">
            <w:pPr>
              <w:widowControl/>
              <w:jc w:val="left"/>
            </w:pPr>
          </w:p>
          <w:p w14:paraId="21173525" w14:textId="77777777" w:rsidR="00C86AC9" w:rsidRPr="00051E1D" w:rsidRDefault="00C86AC9" w:rsidP="00FB5590">
            <w:pPr>
              <w:jc w:val="left"/>
              <w:rPr>
                <w:rFonts w:ascii="Century" w:hAnsi="Century"/>
                <w:kern w:val="2"/>
                <w:szCs w:val="22"/>
              </w:rPr>
            </w:pPr>
            <w:r>
              <w:rPr>
                <w:rFonts w:ascii="Century" w:hAnsi="Century" w:hint="eastAsia"/>
                <w:kern w:val="2"/>
                <w:szCs w:val="22"/>
              </w:rPr>
              <w:t xml:space="preserve">（電話番号　</w:t>
            </w:r>
            <w:r w:rsidR="008871AB"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１２３</w:t>
            </w: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 xml:space="preserve">　－　</w:t>
            </w:r>
            <w:r w:rsidR="008871AB"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４５６</w:t>
            </w:r>
            <w:r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 xml:space="preserve">　－　</w:t>
            </w:r>
            <w:r w:rsidR="008871AB" w:rsidRPr="008871AB">
              <w:rPr>
                <w:rFonts w:ascii="ＭＳ ゴシック" w:eastAsia="ＭＳ ゴシック" w:hAnsi="ＭＳ ゴシック" w:hint="eastAsia"/>
                <w:kern w:val="2"/>
                <w:szCs w:val="22"/>
              </w:rPr>
              <w:t>７８９０</w:t>
            </w:r>
            <w:r>
              <w:rPr>
                <w:rFonts w:ascii="Century" w:hAnsi="Century" w:hint="eastAsia"/>
                <w:kern w:val="2"/>
                <w:szCs w:val="22"/>
              </w:rPr>
              <w:t xml:space="preserve">　）</w:t>
            </w:r>
          </w:p>
        </w:tc>
      </w:tr>
      <w:tr w:rsidR="00C86AC9" w14:paraId="43B61748" w14:textId="77777777" w:rsidTr="00FB5590">
        <w:trPr>
          <w:trHeight w:val="91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D506" w14:textId="77777777" w:rsidR="00C86AC9" w:rsidRPr="00051E1D" w:rsidRDefault="00C86AC9" w:rsidP="00FB5590">
            <w:pPr>
              <w:tabs>
                <w:tab w:val="left" w:pos="3330"/>
              </w:tabs>
              <w:ind w:leftChars="-50" w:left="-105" w:firstLineChars="49" w:firstLine="103"/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利用している施設（事業者）の名称</w:t>
            </w: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1BED" w14:textId="77777777" w:rsidR="00C86AC9" w:rsidRPr="00155FBB" w:rsidRDefault="008871AB" w:rsidP="00FB5590">
            <w:pPr>
              <w:tabs>
                <w:tab w:val="left" w:pos="3330"/>
              </w:tabs>
              <w:jc w:val="center"/>
              <w:rPr>
                <w:rFonts w:ascii="Century" w:hAnsi="Century"/>
                <w:b/>
                <w:kern w:val="2"/>
                <w:sz w:val="24"/>
                <w:szCs w:val="24"/>
              </w:rPr>
            </w:pPr>
            <w:r w:rsidRPr="00155FBB">
              <w:rPr>
                <w:rFonts w:ascii="ＭＳ ゴシック" w:eastAsia="ＭＳ ゴシック" w:hAnsi="ＭＳ ゴシック" w:hint="eastAsia"/>
                <w:b/>
                <w:kern w:val="2"/>
                <w:sz w:val="24"/>
                <w:szCs w:val="24"/>
              </w:rPr>
              <w:t>〇〇保育園</w:t>
            </w:r>
            <w:r w:rsidRPr="00155FBB">
              <w:rPr>
                <w:rFonts w:ascii="Century" w:hAnsi="Century" w:hint="eastAsia"/>
                <w:b/>
                <w:kern w:val="2"/>
                <w:sz w:val="24"/>
                <w:szCs w:val="24"/>
              </w:rPr>
              <w:t xml:space="preserve">　　</w:t>
            </w:r>
            <w:r w:rsidRPr="00155FBB">
              <w:rPr>
                <w:rFonts w:ascii="ＭＳ ゴシック" w:eastAsia="ＭＳ ゴシック" w:hAnsi="ＭＳ ゴシック" w:hint="eastAsia"/>
                <w:b/>
                <w:kern w:val="2"/>
                <w:sz w:val="24"/>
                <w:szCs w:val="24"/>
              </w:rPr>
              <w:t>←　在園している保育施設名を記入してください。</w:t>
            </w:r>
          </w:p>
        </w:tc>
      </w:tr>
      <w:tr w:rsidR="00C86AC9" w14:paraId="73637F0B" w14:textId="77777777" w:rsidTr="00FB5590">
        <w:trPr>
          <w:trHeight w:val="404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0A3C" w14:textId="77777777" w:rsidR="00C86AC9" w:rsidRPr="00C7203C" w:rsidRDefault="00C86AC9" w:rsidP="00FB5590">
            <w:pPr>
              <w:tabs>
                <w:tab w:val="left" w:pos="3330"/>
              </w:tabs>
              <w:jc w:val="distribute"/>
            </w:pPr>
            <w:r>
              <w:rPr>
                <w:rFonts w:hint="eastAsia"/>
              </w:rPr>
              <w:t>保育の利用を必要</w:t>
            </w:r>
          </w:p>
          <w:p w14:paraId="389D7AE9" w14:textId="77777777" w:rsidR="00C86AC9" w:rsidRPr="00051E1D" w:rsidRDefault="00C86AC9" w:rsidP="00FB5590">
            <w:pPr>
              <w:tabs>
                <w:tab w:val="left" w:pos="3330"/>
              </w:tabs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とする理由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11B1" w14:textId="77777777" w:rsidR="00C86AC9" w:rsidRPr="00051E1D" w:rsidRDefault="00C86AC9" w:rsidP="00FB5590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続柄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6CFF" w14:textId="77777777" w:rsidR="00C86AC9" w:rsidRPr="00051E1D" w:rsidRDefault="00C86AC9" w:rsidP="00FB5590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必　　要　　と　　す　　る　　理　　由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473C" w14:textId="77777777" w:rsidR="00C86AC9" w:rsidRPr="00051E1D" w:rsidRDefault="00C86AC9" w:rsidP="00FB5590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C86AC9" w14:paraId="6E84881C" w14:textId="77777777" w:rsidTr="00FB5590">
        <w:trPr>
          <w:trHeight w:val="902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B651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1BDD" w14:textId="77777777" w:rsidR="00C86AC9" w:rsidRPr="00051E1D" w:rsidRDefault="00C86AC9" w:rsidP="00FB5590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父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D056" w14:textId="77777777" w:rsidR="00C86AC9" w:rsidRPr="00C7203C" w:rsidRDefault="008871AB" w:rsidP="00FB5590">
            <w:pPr>
              <w:tabs>
                <w:tab w:val="left" w:pos="3330"/>
              </w:tabs>
            </w:pPr>
            <w:r>
              <w:rPr>
                <w:rFonts w:hint="eastAsia"/>
              </w:rPr>
              <w:t>☑</w:t>
            </w:r>
            <w:r w:rsidR="00C86AC9">
              <w:rPr>
                <w:rFonts w:hint="eastAsia"/>
              </w:rPr>
              <w:t xml:space="preserve">就労　□疾病・障害　□介護等　□災害復旧　</w:t>
            </w:r>
          </w:p>
          <w:p w14:paraId="7AD27863" w14:textId="77777777" w:rsidR="00C86AC9" w:rsidRPr="00051E1D" w:rsidRDefault="00C86AC9" w:rsidP="00FB5590">
            <w:pPr>
              <w:tabs>
                <w:tab w:val="left" w:pos="5703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 xml:space="preserve">□求職活動　□就学　□その他（　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　　　）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659F" w14:textId="77777777" w:rsidR="00C86AC9" w:rsidRPr="00051E1D" w:rsidRDefault="00C86AC9" w:rsidP="00FB5590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</w:p>
        </w:tc>
      </w:tr>
      <w:tr w:rsidR="00C86AC9" w14:paraId="0EDAA569" w14:textId="77777777" w:rsidTr="00FB5590">
        <w:trPr>
          <w:trHeight w:val="98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840B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8D2A" w14:textId="77777777" w:rsidR="00C86AC9" w:rsidRPr="00051E1D" w:rsidRDefault="00C86AC9" w:rsidP="00FB5590">
            <w:pPr>
              <w:tabs>
                <w:tab w:val="left" w:pos="3330"/>
              </w:tabs>
              <w:jc w:val="center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母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3EC7" w14:textId="77777777" w:rsidR="00C86AC9" w:rsidRDefault="00E90E13" w:rsidP="00FB5590">
            <w:pPr>
              <w:tabs>
                <w:tab w:val="left" w:pos="3330"/>
              </w:tabs>
            </w:pPr>
            <w:r>
              <w:rPr>
                <w:rFonts w:hint="eastAsia"/>
              </w:rPr>
              <w:t>☑</w:t>
            </w:r>
            <w:r w:rsidR="00C86AC9">
              <w:rPr>
                <w:rFonts w:hint="eastAsia"/>
              </w:rPr>
              <w:t>就労　□妊娠・出産　□疾病・障害　□介護等　□災害復旧</w:t>
            </w:r>
          </w:p>
          <w:p w14:paraId="765D2CCF" w14:textId="77777777" w:rsidR="00C86AC9" w:rsidRPr="00051E1D" w:rsidRDefault="00C86AC9" w:rsidP="00FB5590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 xml:space="preserve">□求職活動　□就学　□その他（　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　　　）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FD34" w14:textId="77777777" w:rsidR="00C86AC9" w:rsidRPr="00051E1D" w:rsidRDefault="00C86AC9" w:rsidP="00FB5590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</w:p>
        </w:tc>
      </w:tr>
      <w:tr w:rsidR="00C86AC9" w14:paraId="74C6825D" w14:textId="77777777" w:rsidTr="00FB5590">
        <w:trPr>
          <w:trHeight w:val="609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67CF" w14:textId="77777777" w:rsidR="00C86AC9" w:rsidRPr="00051E1D" w:rsidRDefault="00C86AC9" w:rsidP="00FB5590">
            <w:pPr>
              <w:tabs>
                <w:tab w:val="left" w:pos="3330"/>
              </w:tabs>
              <w:jc w:val="distribute"/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家庭の状況</w:t>
            </w: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7904" w14:textId="77777777" w:rsidR="00C86AC9" w:rsidRPr="00051E1D" w:rsidRDefault="00C86AC9" w:rsidP="00FB5590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ascii="Century" w:hAnsi="Century" w:hint="eastAsia"/>
                <w:kern w:val="2"/>
                <w:szCs w:val="22"/>
              </w:rPr>
              <w:t>□　生活保護世帯　　　　　年　　月　　日保護開始</w:t>
            </w:r>
          </w:p>
        </w:tc>
      </w:tr>
      <w:tr w:rsidR="00C86AC9" w14:paraId="151BA372" w14:textId="77777777" w:rsidTr="00FB5590">
        <w:trPr>
          <w:trHeight w:val="560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29E9" w14:textId="77777777" w:rsidR="00C86AC9" w:rsidRPr="00051E1D" w:rsidRDefault="00C86AC9" w:rsidP="00FB5590">
            <w:pPr>
              <w:tabs>
                <w:tab w:val="left" w:pos="3330"/>
              </w:tabs>
              <w:jc w:val="distribute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802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0DD" w14:textId="77777777" w:rsidR="00C86AC9" w:rsidRPr="00051E1D" w:rsidRDefault="00C86AC9" w:rsidP="00FB5590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□　ひとり親家庭　　　　　年　　月　　日から</w:t>
            </w:r>
          </w:p>
        </w:tc>
      </w:tr>
      <w:tr w:rsidR="00C86AC9" w14:paraId="1BAA5C44" w14:textId="77777777" w:rsidTr="00FB5590">
        <w:trPr>
          <w:trHeight w:val="414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18FD" w14:textId="77777777" w:rsidR="00C86AC9" w:rsidRPr="00051E1D" w:rsidRDefault="00C86AC9" w:rsidP="00FB5590">
            <w:pPr>
              <w:widowControl/>
              <w:jc w:val="left"/>
              <w:rPr>
                <w:rFonts w:ascii="Century" w:hAnsi="Century"/>
                <w:kern w:val="2"/>
                <w:szCs w:val="22"/>
              </w:rPr>
            </w:pPr>
          </w:p>
        </w:tc>
        <w:tc>
          <w:tcPr>
            <w:tcW w:w="7802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942C" w14:textId="77777777" w:rsidR="00C86AC9" w:rsidRPr="00051E1D" w:rsidRDefault="00C86AC9" w:rsidP="00FB5590">
            <w:pPr>
              <w:tabs>
                <w:tab w:val="left" w:pos="3330"/>
              </w:tabs>
              <w:rPr>
                <w:rFonts w:ascii="Century" w:hAnsi="Century"/>
                <w:kern w:val="2"/>
                <w:szCs w:val="22"/>
              </w:rPr>
            </w:pPr>
            <w:r>
              <w:rPr>
                <w:rFonts w:hint="eastAsia"/>
              </w:rPr>
              <w:t>（理由）離婚・未婚・死亡・失踪・その他（　　　　　　　　　　　　　　　）</w:t>
            </w:r>
          </w:p>
        </w:tc>
      </w:tr>
    </w:tbl>
    <w:p w14:paraId="71A24EFA" w14:textId="77777777" w:rsidR="00C86AC9" w:rsidRPr="00C86AC9" w:rsidRDefault="00C86AC9" w:rsidP="00881300">
      <w:pPr>
        <w:rPr>
          <w:noProof/>
        </w:rPr>
      </w:pPr>
    </w:p>
    <w:sectPr w:rsidR="00C86AC9" w:rsidRPr="00C86AC9" w:rsidSect="00231C32">
      <w:pgSz w:w="11906" w:h="16838" w:code="9"/>
      <w:pgMar w:top="1701" w:right="1021" w:bottom="1701" w:left="1247" w:header="284" w:footer="284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18198" w14:textId="77777777" w:rsidR="00860E9A" w:rsidRDefault="00860E9A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FEC1D88" w14:textId="77777777" w:rsidR="00860E9A" w:rsidRDefault="00860E9A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77912" w14:textId="77777777" w:rsidR="00860E9A" w:rsidRDefault="00860E9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5F40D362" w14:textId="77777777" w:rsidR="00860E9A" w:rsidRDefault="00860E9A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17AC0"/>
    <w:rsid w:val="0002758C"/>
    <w:rsid w:val="00051E1D"/>
    <w:rsid w:val="00056E95"/>
    <w:rsid w:val="000F6651"/>
    <w:rsid w:val="00155FBB"/>
    <w:rsid w:val="00231C32"/>
    <w:rsid w:val="00290916"/>
    <w:rsid w:val="003C7870"/>
    <w:rsid w:val="003E596D"/>
    <w:rsid w:val="00431E95"/>
    <w:rsid w:val="00493D87"/>
    <w:rsid w:val="004F758D"/>
    <w:rsid w:val="00505B62"/>
    <w:rsid w:val="00517AC0"/>
    <w:rsid w:val="005C5B16"/>
    <w:rsid w:val="005E03CB"/>
    <w:rsid w:val="00664450"/>
    <w:rsid w:val="006B3234"/>
    <w:rsid w:val="006E3831"/>
    <w:rsid w:val="00835C7E"/>
    <w:rsid w:val="008520B9"/>
    <w:rsid w:val="00852EF9"/>
    <w:rsid w:val="00860E9A"/>
    <w:rsid w:val="00881300"/>
    <w:rsid w:val="008871AB"/>
    <w:rsid w:val="009E0B32"/>
    <w:rsid w:val="00A458F4"/>
    <w:rsid w:val="00B22125"/>
    <w:rsid w:val="00BF5BD3"/>
    <w:rsid w:val="00C7203C"/>
    <w:rsid w:val="00C86AC9"/>
    <w:rsid w:val="00CF7DD5"/>
    <w:rsid w:val="00D65AE7"/>
    <w:rsid w:val="00D7750D"/>
    <w:rsid w:val="00DE64C7"/>
    <w:rsid w:val="00E21CD0"/>
    <w:rsid w:val="00E8153B"/>
    <w:rsid w:val="00E90E13"/>
    <w:rsid w:val="00F26908"/>
    <w:rsid w:val="00F9060E"/>
    <w:rsid w:val="00FD6C63"/>
    <w:rsid w:val="00FE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  <w14:docId w14:val="6BCA219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qFormat/>
    <w:rPr>
      <w:rFonts w:ascii="ＭＳ 明朝" w:eastAsia="ＭＳ 明朝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qFormat/>
    <w:rPr>
      <w:rFonts w:ascii="ＭＳ 明朝" w:eastAsia="ＭＳ 明朝"/>
      <w:sz w:val="21"/>
    </w:rPr>
  </w:style>
  <w:style w:type="character" w:styleId="a7">
    <w:name w:val="footnote reference"/>
    <w:uiPriority w:val="99"/>
    <w:semiHidden/>
    <w:rPr>
      <w:vertAlign w:val="superscript"/>
    </w:rPr>
  </w:style>
  <w:style w:type="character" w:styleId="a8">
    <w:name w:val="endnote reference"/>
    <w:uiPriority w:val="99"/>
    <w:semiHidden/>
    <w:rPr>
      <w:vertAlign w:val="superscript"/>
    </w:rPr>
  </w:style>
  <w:style w:type="table" w:styleId="a9">
    <w:name w:val="Table Grid"/>
    <w:basedOn w:val="a1"/>
    <w:uiPriority w:val="59"/>
    <w:locked/>
    <w:rsid w:val="00664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05B62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05B62"/>
    <w:rPr>
      <w:rFonts w:ascii="Arial" w:eastAsia="ＭＳ ゴシック" w:hAnsi="Arial" w:cs="Times New Roman"/>
      <w:sz w:val="18"/>
      <w:szCs w:val="18"/>
    </w:rPr>
  </w:style>
  <w:style w:type="character" w:styleId="ac">
    <w:name w:val="annotation reference"/>
    <w:uiPriority w:val="99"/>
    <w:semiHidden/>
    <w:unhideWhenUsed/>
    <w:rsid w:val="00C86AC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86AC9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C86AC9"/>
    <w:rPr>
      <w:rFonts w:ascii="ＭＳ 明朝" w:hAnsi="ＭＳ 明朝"/>
      <w:sz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6AC9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C86AC9"/>
    <w:rPr>
      <w:rFonts w:ascii="ＭＳ 明朝" w:hAnsi="ＭＳ 明朝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4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195</Words>
  <Characters>1114</Characters>
  <DocSecurity>0</DocSecurity>
  <Lines>9</Lines>
  <Paragraphs>2</Paragraphs>
  <ScaleCrop>false</ScaleCrop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2026-09-18T02:51:00Z</dcterms:created>
  <dcterms:modified xsi:type="dcterms:W3CDTF">2026-09-18T02:51:00Z</dcterms:modified>
</cp:coreProperties>
</file>