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FB0B5" w14:textId="77777777" w:rsidR="00D35E84" w:rsidRDefault="00D35E84">
      <w:pPr>
        <w:rPr>
          <w:sz w:val="24"/>
        </w:rPr>
      </w:pPr>
    </w:p>
    <w:p w14:paraId="119AC1D0" w14:textId="77777777" w:rsidR="00D35E84" w:rsidRDefault="003C5A5F">
      <w:pPr>
        <w:rPr>
          <w:sz w:val="24"/>
        </w:rPr>
      </w:pPr>
      <w:r>
        <w:rPr>
          <w:rFonts w:hint="eastAsia"/>
          <w:sz w:val="24"/>
        </w:rPr>
        <w:t>（提出先）</w:t>
      </w:r>
    </w:p>
    <w:p w14:paraId="7909F98E" w14:textId="77777777" w:rsidR="00D35E84" w:rsidRDefault="003C5A5F">
      <w:pPr>
        <w:rPr>
          <w:sz w:val="24"/>
        </w:rPr>
      </w:pPr>
      <w:r>
        <w:rPr>
          <w:rFonts w:hint="eastAsia"/>
          <w:sz w:val="24"/>
        </w:rPr>
        <w:t xml:space="preserve">　川越市長</w:t>
      </w:r>
    </w:p>
    <w:p w14:paraId="0EB7A59A" w14:textId="77777777" w:rsidR="00D35E84" w:rsidRDefault="00D35E84">
      <w:pPr>
        <w:rPr>
          <w:sz w:val="24"/>
        </w:rPr>
      </w:pPr>
    </w:p>
    <w:p w14:paraId="3658BB1F" w14:textId="77777777" w:rsidR="00D35E84" w:rsidRDefault="003C5A5F">
      <w:pPr>
        <w:jc w:val="right"/>
        <w:rPr>
          <w:sz w:val="24"/>
        </w:rPr>
      </w:pPr>
      <w:r>
        <w:rPr>
          <w:rFonts w:hint="eastAsia"/>
          <w:sz w:val="24"/>
        </w:rPr>
        <w:t>年　　　月　　　日</w:t>
      </w:r>
    </w:p>
    <w:p w14:paraId="050F5441" w14:textId="77777777" w:rsidR="00D35E84" w:rsidRDefault="00D35E84">
      <w:pPr>
        <w:rPr>
          <w:sz w:val="24"/>
        </w:rPr>
      </w:pPr>
    </w:p>
    <w:p w14:paraId="381FF9BC" w14:textId="77777777" w:rsidR="00D35E84" w:rsidRDefault="003C5A5F">
      <w:pPr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3DBC7D02" w14:textId="77777777" w:rsidR="00D35E84" w:rsidRDefault="003C5A5F">
      <w:pPr>
        <w:ind w:leftChars="300" w:left="630"/>
        <w:rPr>
          <w:sz w:val="24"/>
        </w:rPr>
      </w:pPr>
      <w:r>
        <w:rPr>
          <w:rFonts w:hint="eastAsia"/>
          <w:sz w:val="24"/>
        </w:rPr>
        <w:t xml:space="preserve">　　　サービス管理責任者の欠如について（申立書）</w:t>
      </w:r>
    </w:p>
    <w:p w14:paraId="03149C28" w14:textId="77777777" w:rsidR="00D35E84" w:rsidRDefault="00D35E84">
      <w:pPr>
        <w:rPr>
          <w:sz w:val="24"/>
        </w:rPr>
      </w:pPr>
    </w:p>
    <w:p w14:paraId="48B7699F" w14:textId="77777777" w:rsidR="00D35E84" w:rsidRDefault="003C5A5F">
      <w:pPr>
        <w:rPr>
          <w:sz w:val="24"/>
        </w:rPr>
      </w:pPr>
      <w:r>
        <w:rPr>
          <w:rFonts w:hint="eastAsia"/>
          <w:sz w:val="24"/>
        </w:rPr>
        <w:t xml:space="preserve">　　　</w:t>
      </w:r>
    </w:p>
    <w:p w14:paraId="3F5BD05B" w14:textId="77777777" w:rsidR="00D35E84" w:rsidRDefault="003C5A5F">
      <w:pPr>
        <w:rPr>
          <w:sz w:val="24"/>
        </w:rPr>
      </w:pPr>
      <w:r>
        <w:rPr>
          <w:rFonts w:hint="eastAsia"/>
          <w:sz w:val="24"/>
        </w:rPr>
        <w:t>１）　サービス管理責任者が欠けることとなった理由</w:t>
      </w:r>
    </w:p>
    <w:p w14:paraId="40550A80" w14:textId="77777777" w:rsidR="00D35E84" w:rsidRDefault="00D35E84">
      <w:pPr>
        <w:ind w:firstLineChars="300" w:firstLine="720"/>
        <w:rPr>
          <w:sz w:val="24"/>
        </w:rPr>
      </w:pPr>
    </w:p>
    <w:p w14:paraId="1980A95E" w14:textId="77777777" w:rsidR="00D35E84" w:rsidRDefault="00D35E84">
      <w:pPr>
        <w:rPr>
          <w:sz w:val="24"/>
        </w:rPr>
      </w:pPr>
    </w:p>
    <w:p w14:paraId="77EE3EF5" w14:textId="77777777" w:rsidR="00D35E84" w:rsidRDefault="00D35E84">
      <w:pPr>
        <w:rPr>
          <w:sz w:val="24"/>
        </w:rPr>
      </w:pPr>
    </w:p>
    <w:p w14:paraId="09F2259C" w14:textId="77777777" w:rsidR="00D35E84" w:rsidRDefault="00D35E84">
      <w:pPr>
        <w:rPr>
          <w:sz w:val="24"/>
        </w:rPr>
      </w:pPr>
    </w:p>
    <w:p w14:paraId="299974AA" w14:textId="77777777" w:rsidR="00D35E84" w:rsidRDefault="00D35E84">
      <w:pPr>
        <w:rPr>
          <w:sz w:val="24"/>
        </w:rPr>
      </w:pPr>
    </w:p>
    <w:p w14:paraId="7F1D70ED" w14:textId="77777777" w:rsidR="00D35E84" w:rsidRDefault="003C5A5F">
      <w:pPr>
        <w:rPr>
          <w:sz w:val="24"/>
        </w:rPr>
      </w:pPr>
      <w:r>
        <w:rPr>
          <w:rFonts w:hint="eastAsia"/>
          <w:sz w:val="24"/>
        </w:rPr>
        <w:t>２）　人員欠如となった日（予定）</w:t>
      </w:r>
    </w:p>
    <w:p w14:paraId="278225C4" w14:textId="77777777" w:rsidR="00D35E84" w:rsidRDefault="00D35E84">
      <w:pPr>
        <w:rPr>
          <w:sz w:val="24"/>
        </w:rPr>
      </w:pPr>
    </w:p>
    <w:p w14:paraId="46EF98CF" w14:textId="77777777" w:rsidR="00D35E84" w:rsidRDefault="00D35E84">
      <w:pPr>
        <w:rPr>
          <w:sz w:val="24"/>
        </w:rPr>
      </w:pPr>
    </w:p>
    <w:p w14:paraId="70C61769" w14:textId="77777777" w:rsidR="00D35E84" w:rsidRDefault="003C5A5F">
      <w:pPr>
        <w:rPr>
          <w:sz w:val="24"/>
        </w:rPr>
      </w:pPr>
      <w:r>
        <w:rPr>
          <w:rFonts w:hint="eastAsia"/>
          <w:sz w:val="24"/>
        </w:rPr>
        <w:t>３）　欠如にいたるまでの経緯</w:t>
      </w:r>
    </w:p>
    <w:p w14:paraId="7A7D0BA8" w14:textId="77777777" w:rsidR="00D35E84" w:rsidRDefault="00D35E84">
      <w:pPr>
        <w:rPr>
          <w:sz w:val="24"/>
        </w:rPr>
      </w:pPr>
    </w:p>
    <w:p w14:paraId="2A351741" w14:textId="77777777" w:rsidR="00D35E84" w:rsidRDefault="00D35E84">
      <w:pPr>
        <w:rPr>
          <w:sz w:val="24"/>
        </w:rPr>
      </w:pPr>
    </w:p>
    <w:p w14:paraId="51C9EFC1" w14:textId="77777777" w:rsidR="00D35E84" w:rsidRDefault="00D35E84">
      <w:pPr>
        <w:rPr>
          <w:sz w:val="24"/>
        </w:rPr>
      </w:pPr>
    </w:p>
    <w:p w14:paraId="4AFFA278" w14:textId="77777777" w:rsidR="00D35E84" w:rsidRDefault="00D35E84">
      <w:pPr>
        <w:rPr>
          <w:sz w:val="24"/>
        </w:rPr>
      </w:pPr>
    </w:p>
    <w:p w14:paraId="4C08A9E3" w14:textId="77777777" w:rsidR="00D35E84" w:rsidRDefault="00D35E84">
      <w:pPr>
        <w:rPr>
          <w:sz w:val="24"/>
        </w:rPr>
      </w:pPr>
    </w:p>
    <w:p w14:paraId="036A5092" w14:textId="77777777" w:rsidR="00D35E84" w:rsidRDefault="003C5A5F">
      <w:pPr>
        <w:rPr>
          <w:sz w:val="24"/>
        </w:rPr>
      </w:pPr>
      <w:r>
        <w:rPr>
          <w:rFonts w:hint="eastAsia"/>
          <w:sz w:val="24"/>
        </w:rPr>
        <w:t>４）　欠如後の対応</w:t>
      </w:r>
    </w:p>
    <w:p w14:paraId="20A1A21F" w14:textId="77777777" w:rsidR="00D35E84" w:rsidRDefault="00D35E84">
      <w:pPr>
        <w:rPr>
          <w:sz w:val="24"/>
        </w:rPr>
      </w:pPr>
    </w:p>
    <w:p w14:paraId="73D531C3" w14:textId="77777777" w:rsidR="00D35E84" w:rsidRDefault="00D35E84">
      <w:pPr>
        <w:rPr>
          <w:sz w:val="24"/>
        </w:rPr>
      </w:pPr>
    </w:p>
    <w:p w14:paraId="54E2F003" w14:textId="77777777" w:rsidR="00D35E84" w:rsidRDefault="00D35E84">
      <w:pPr>
        <w:rPr>
          <w:sz w:val="24"/>
        </w:rPr>
      </w:pPr>
    </w:p>
    <w:p w14:paraId="211E8BC4" w14:textId="77777777" w:rsidR="00D35E84" w:rsidRDefault="00D35E84">
      <w:pPr>
        <w:rPr>
          <w:sz w:val="24"/>
        </w:rPr>
      </w:pPr>
    </w:p>
    <w:p w14:paraId="2BE4AE87" w14:textId="77777777" w:rsidR="00D35E84" w:rsidRDefault="003C5A5F">
      <w:pPr>
        <w:rPr>
          <w:sz w:val="24"/>
        </w:rPr>
      </w:pPr>
      <w:r>
        <w:rPr>
          <w:rFonts w:hint="eastAsia"/>
          <w:sz w:val="24"/>
        </w:rPr>
        <w:t xml:space="preserve">　上記のことについて、事実と相違ないことを証します。</w:t>
      </w:r>
    </w:p>
    <w:p w14:paraId="7F084017" w14:textId="77777777" w:rsidR="00D35E84" w:rsidRDefault="00D35E84">
      <w:pPr>
        <w:rPr>
          <w:sz w:val="24"/>
        </w:rPr>
      </w:pPr>
    </w:p>
    <w:p w14:paraId="7A8FA465" w14:textId="77777777" w:rsidR="00D35E84" w:rsidRDefault="003C5A5F">
      <w:pPr>
        <w:rPr>
          <w:sz w:val="24"/>
        </w:rPr>
      </w:pPr>
      <w:r>
        <w:rPr>
          <w:rFonts w:hint="eastAsia"/>
          <w:sz w:val="24"/>
        </w:rPr>
        <w:t xml:space="preserve">　事業所名　　　　　　　　　　　　　　　（事業所番号：　　　　　　　　）</w:t>
      </w:r>
    </w:p>
    <w:p w14:paraId="73A2A236" w14:textId="77777777" w:rsidR="00D35E84" w:rsidRDefault="003C5A5F">
      <w:pPr>
        <w:rPr>
          <w:sz w:val="24"/>
        </w:rPr>
      </w:pPr>
      <w:r>
        <w:rPr>
          <w:rFonts w:hint="eastAsia"/>
          <w:sz w:val="24"/>
        </w:rPr>
        <w:t xml:space="preserve">　法人名</w:t>
      </w:r>
    </w:p>
    <w:p w14:paraId="4135E4A2" w14:textId="77777777" w:rsidR="00D35E84" w:rsidRDefault="003C5A5F">
      <w:pPr>
        <w:rPr>
          <w:sz w:val="24"/>
        </w:rPr>
      </w:pPr>
      <w:r>
        <w:rPr>
          <w:rFonts w:hint="eastAsia"/>
          <w:sz w:val="24"/>
        </w:rPr>
        <w:t xml:space="preserve">　法人代表者職氏名　　　　　　　　　　　　　　　　</w:t>
      </w:r>
      <w:r w:rsidRPr="003C5A5F">
        <w:rPr>
          <w:rFonts w:hint="eastAsia"/>
          <w:sz w:val="24"/>
          <w:shd w:val="pct15" w:color="auto" w:fill="FFFFFF"/>
        </w:rPr>
        <w:t>印</w:t>
      </w:r>
    </w:p>
    <w:sectPr w:rsidR="00D35E84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E441" w14:textId="77777777" w:rsidR="00000000" w:rsidRDefault="003C5A5F">
      <w:r>
        <w:separator/>
      </w:r>
    </w:p>
  </w:endnote>
  <w:endnote w:type="continuationSeparator" w:id="0">
    <w:p w14:paraId="444AAF52" w14:textId="77777777" w:rsidR="00000000" w:rsidRDefault="003C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0EDCC" w14:textId="77777777" w:rsidR="00000000" w:rsidRDefault="003C5A5F">
      <w:r>
        <w:separator/>
      </w:r>
    </w:p>
  </w:footnote>
  <w:footnote w:type="continuationSeparator" w:id="0">
    <w:p w14:paraId="130C4AE9" w14:textId="77777777" w:rsidR="00000000" w:rsidRDefault="003C5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E84"/>
    <w:rsid w:val="003C5A5F"/>
    <w:rsid w:val="00D3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70B8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</TotalTime>
  <Pages>1</Pages>
  <Words>35</Words>
  <Characters>203</Characters>
  <DocSecurity>0</DocSecurity>
  <Lines>1</Lines>
  <Paragraphs>1</Paragraphs>
  <ScaleCrop>false</ScaleCrop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2019-08-27T09:27:00Z</dcterms:created>
  <dcterms:modified xsi:type="dcterms:W3CDTF">2024-02-29T05:48:00Z</dcterms:modified>
</cp:coreProperties>
</file>