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ADCE" w14:textId="77777777" w:rsidR="003C178D" w:rsidRPr="00336BA9" w:rsidRDefault="00A46B1B" w:rsidP="00336BA9">
      <w:pPr>
        <w:jc w:val="center"/>
        <w:rPr>
          <w:rFonts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業務実施体制</w:t>
      </w:r>
      <w:r w:rsidR="00EC2A60">
        <w:rPr>
          <w:rFonts w:ascii="ＭＳ ゴシック" w:eastAsia="ＭＳ ゴシック" w:hAnsi="ＭＳ ゴシック" w:hint="eastAsia"/>
          <w:sz w:val="32"/>
          <w:szCs w:val="32"/>
        </w:rPr>
        <w:t>調書</w:t>
      </w:r>
    </w:p>
    <w:tbl>
      <w:tblPr>
        <w:tblW w:w="8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410"/>
        <w:gridCol w:w="3118"/>
        <w:gridCol w:w="2045"/>
      </w:tblGrid>
      <w:tr w:rsidR="00336BA9" w:rsidRPr="009D6551" w14:paraId="1ADBDC1A" w14:textId="77777777" w:rsidTr="00477C43">
        <w:trPr>
          <w:trHeight w:val="592"/>
        </w:trPr>
        <w:tc>
          <w:tcPr>
            <w:tcW w:w="1384" w:type="dxa"/>
            <w:shd w:val="clear" w:color="auto" w:fill="D9D9D9"/>
            <w:vAlign w:val="center"/>
          </w:tcPr>
          <w:p w14:paraId="443DA801" w14:textId="77777777" w:rsidR="00336BA9" w:rsidRPr="009D6551" w:rsidRDefault="00A46B1B" w:rsidP="00B54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C63050F" w14:textId="77777777" w:rsidR="00336BA9" w:rsidRPr="009D6551" w:rsidRDefault="00A46B1B" w:rsidP="00B54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氏名・所属・役職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DC5C9FE" w14:textId="77777777" w:rsidR="00336BA9" w:rsidRPr="009D6551" w:rsidRDefault="00A46B1B" w:rsidP="00B54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実務経験年数など</w:t>
            </w:r>
          </w:p>
        </w:tc>
        <w:tc>
          <w:tcPr>
            <w:tcW w:w="2045" w:type="dxa"/>
            <w:shd w:val="clear" w:color="auto" w:fill="D9D9D9"/>
            <w:vAlign w:val="center"/>
          </w:tcPr>
          <w:p w14:paraId="37E3024B" w14:textId="77777777" w:rsidR="00336BA9" w:rsidRPr="009D6551" w:rsidRDefault="00A46B1B" w:rsidP="00B54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担当する業務内容</w:t>
            </w:r>
          </w:p>
        </w:tc>
      </w:tr>
      <w:tr w:rsidR="00A46B1B" w:rsidRPr="009D6551" w14:paraId="362932DA" w14:textId="77777777" w:rsidTr="00B54142">
        <w:trPr>
          <w:trHeight w:val="2503"/>
        </w:trPr>
        <w:tc>
          <w:tcPr>
            <w:tcW w:w="1384" w:type="dxa"/>
          </w:tcPr>
          <w:p w14:paraId="7F9797A6" w14:textId="77777777" w:rsidR="00A46B1B" w:rsidRPr="009D6551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2410" w:type="dxa"/>
          </w:tcPr>
          <w:p w14:paraId="75A1C312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59C58ED6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0B0586FB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6E17F97D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28CB13FE" w14:textId="77777777" w:rsidR="00A46B1B" w:rsidRPr="009D6551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3118" w:type="dxa"/>
          </w:tcPr>
          <w:p w14:paraId="11CABA30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実務経験年数　　　　　年</w:t>
            </w:r>
          </w:p>
          <w:p w14:paraId="29557EC8" w14:textId="77777777" w:rsidR="00A46B1B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保有</w:t>
            </w:r>
            <w:r w:rsidR="00A46B1B">
              <w:rPr>
                <w:rFonts w:hint="eastAsia"/>
                <w:szCs w:val="21"/>
              </w:rPr>
              <w:t>資格</w:t>
            </w:r>
          </w:p>
          <w:p w14:paraId="4FED931A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68311B1E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EEA4376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C2ADF7B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主な業務実績（３件まで）</w:t>
            </w:r>
          </w:p>
          <w:p w14:paraId="53CC54D0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60DE9550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56131187" w14:textId="77777777" w:rsidR="00A46B1B" w:rsidRP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045" w:type="dxa"/>
          </w:tcPr>
          <w:p w14:paraId="34943E5D" w14:textId="77777777" w:rsidR="00A46B1B" w:rsidRPr="009D6551" w:rsidRDefault="00A46B1B" w:rsidP="00B54142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  <w:tr w:rsidR="00A46B1B" w:rsidRPr="009D6551" w14:paraId="5B98E40B" w14:textId="77777777" w:rsidTr="00B54142">
        <w:trPr>
          <w:trHeight w:val="2511"/>
        </w:trPr>
        <w:tc>
          <w:tcPr>
            <w:tcW w:w="1384" w:type="dxa"/>
          </w:tcPr>
          <w:p w14:paraId="6590B075" w14:textId="77777777" w:rsidR="00A46B1B" w:rsidRPr="009D6551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410" w:type="dxa"/>
          </w:tcPr>
          <w:p w14:paraId="7ACE5B7B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59987BDD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49D4A2A1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7D6FD00E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458D938F" w14:textId="77777777" w:rsidR="00A46B1B" w:rsidRPr="009D6551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3118" w:type="dxa"/>
          </w:tcPr>
          <w:p w14:paraId="6362B322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実務経験年数　　　　　年</w:t>
            </w:r>
          </w:p>
          <w:p w14:paraId="5C7F058D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  <w:p w14:paraId="1004E923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770A14F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6E91304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568B4696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主な業務実績（３件まで）</w:t>
            </w:r>
          </w:p>
          <w:p w14:paraId="381FC2EE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5860784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71DB31BC" w14:textId="77777777" w:rsidR="00A46B1B" w:rsidRPr="00A46B1B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045" w:type="dxa"/>
          </w:tcPr>
          <w:p w14:paraId="010FF0E3" w14:textId="77777777" w:rsidR="00A46B1B" w:rsidRPr="009D6551" w:rsidRDefault="00A46B1B" w:rsidP="00B54142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  <w:tr w:rsidR="00A46B1B" w:rsidRPr="009D6551" w14:paraId="259B34AC" w14:textId="77777777" w:rsidTr="00B54142">
        <w:trPr>
          <w:trHeight w:val="2533"/>
        </w:trPr>
        <w:tc>
          <w:tcPr>
            <w:tcW w:w="1384" w:type="dxa"/>
          </w:tcPr>
          <w:p w14:paraId="137160F4" w14:textId="77777777" w:rsidR="00A46B1B" w:rsidRPr="009D6551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410" w:type="dxa"/>
          </w:tcPr>
          <w:p w14:paraId="7FA11F3E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63388CFA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0B852B9D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0EE6E2E1" w14:textId="77777777" w:rsidR="00A46B1B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4A9A9818" w14:textId="77777777" w:rsidR="00A46B1B" w:rsidRPr="009D6551" w:rsidRDefault="00A46B1B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3118" w:type="dxa"/>
          </w:tcPr>
          <w:p w14:paraId="27C9C010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実務経験年数　　　　　年</w:t>
            </w:r>
          </w:p>
          <w:p w14:paraId="01D9FC82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  <w:p w14:paraId="22B8C0C6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4C83297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F49A05A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69959D6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主な業務実績（３件まで）</w:t>
            </w:r>
          </w:p>
          <w:p w14:paraId="341848F9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2B45752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7B86969D" w14:textId="77777777" w:rsidR="00A46B1B" w:rsidRPr="00A46B1B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045" w:type="dxa"/>
          </w:tcPr>
          <w:p w14:paraId="754CFD38" w14:textId="77777777" w:rsidR="00A46B1B" w:rsidRPr="009D6551" w:rsidRDefault="00A46B1B" w:rsidP="00B54142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  <w:tr w:rsidR="00B54142" w:rsidRPr="009D6551" w14:paraId="151D2350" w14:textId="77777777" w:rsidTr="00B54142">
        <w:trPr>
          <w:trHeight w:val="2554"/>
        </w:trPr>
        <w:tc>
          <w:tcPr>
            <w:tcW w:w="1384" w:type="dxa"/>
          </w:tcPr>
          <w:p w14:paraId="4E40708B" w14:textId="77777777" w:rsidR="00B54142" w:rsidRPr="009D6551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410" w:type="dxa"/>
          </w:tcPr>
          <w:p w14:paraId="192A57F8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087D85E9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5286F3B1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1E3FA20C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</w:p>
          <w:p w14:paraId="0A386A8C" w14:textId="77777777" w:rsidR="00B54142" w:rsidRPr="009D6551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3118" w:type="dxa"/>
          </w:tcPr>
          <w:p w14:paraId="315C3B93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実務経験年数　　　　　年</w:t>
            </w:r>
          </w:p>
          <w:p w14:paraId="3A665184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  <w:p w14:paraId="02520A00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0565BB2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2C089043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5F932797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主な業務実績（３件まで）</w:t>
            </w:r>
          </w:p>
          <w:p w14:paraId="2B62B01C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040AFD5D" w14:textId="77777777" w:rsidR="00B54142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34A68E6F" w14:textId="77777777" w:rsidR="00B54142" w:rsidRPr="00A46B1B" w:rsidRDefault="00B54142" w:rsidP="00B54142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045" w:type="dxa"/>
          </w:tcPr>
          <w:p w14:paraId="74B31442" w14:textId="77777777" w:rsidR="00B54142" w:rsidRPr="009D6551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  <w:tr w:rsidR="00B54142" w:rsidRPr="009D6551" w14:paraId="4E1A5EEA" w14:textId="77777777" w:rsidTr="00B54142">
        <w:trPr>
          <w:trHeight w:val="2677"/>
        </w:trPr>
        <w:tc>
          <w:tcPr>
            <w:tcW w:w="1384" w:type="dxa"/>
          </w:tcPr>
          <w:p w14:paraId="19E066F1" w14:textId="77777777" w:rsidR="00B54142" w:rsidRPr="009D6551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410" w:type="dxa"/>
          </w:tcPr>
          <w:p w14:paraId="50D9EBD7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53396B19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</w:p>
          <w:p w14:paraId="5CCE8FAC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7B6AA168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</w:p>
          <w:p w14:paraId="44BF1083" w14:textId="77777777" w:rsidR="00B54142" w:rsidRPr="009D6551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3118" w:type="dxa"/>
          </w:tcPr>
          <w:p w14:paraId="70E943A2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実務経験年数　　　　　年</w:t>
            </w:r>
          </w:p>
          <w:p w14:paraId="3FD49A15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  <w:p w14:paraId="5A27F7C3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4A58CF67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4C197AE8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088D03FB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主な業務実績（３件まで）</w:t>
            </w:r>
          </w:p>
          <w:p w14:paraId="24DE64AA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02C8953E" w14:textId="77777777" w:rsidR="00B54142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641229F0" w14:textId="77777777" w:rsidR="00B54142" w:rsidRPr="00A46B1B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045" w:type="dxa"/>
          </w:tcPr>
          <w:p w14:paraId="27DFC1CB" w14:textId="77777777" w:rsidR="00B54142" w:rsidRPr="009D6551" w:rsidRDefault="00B54142" w:rsidP="00B54142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</w:tbl>
    <w:p w14:paraId="64B80C80" w14:textId="77777777" w:rsidR="00336BA9" w:rsidRDefault="00336BA9">
      <w:pPr>
        <w:rPr>
          <w:rFonts w:hint="eastAsia"/>
          <w:szCs w:val="21"/>
        </w:rPr>
      </w:pPr>
    </w:p>
    <w:p w14:paraId="03C46E02" w14:textId="77777777" w:rsidR="00336BA9" w:rsidRDefault="00336BA9">
      <w:pPr>
        <w:rPr>
          <w:rFonts w:hint="eastAsia"/>
          <w:szCs w:val="21"/>
        </w:rPr>
      </w:pPr>
      <w:r>
        <w:rPr>
          <w:rFonts w:hint="eastAsia"/>
          <w:szCs w:val="21"/>
        </w:rPr>
        <w:t>※記入欄が不足する場合には複写して記入すること。</w:t>
      </w:r>
    </w:p>
    <w:sectPr w:rsidR="00336BA9" w:rsidSect="00A46B1B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58BF" w14:textId="77777777" w:rsidR="00D0258B" w:rsidRDefault="00D0258B" w:rsidP="003C178D">
      <w:r>
        <w:separator/>
      </w:r>
    </w:p>
  </w:endnote>
  <w:endnote w:type="continuationSeparator" w:id="0">
    <w:p w14:paraId="218C7CF4" w14:textId="77777777" w:rsidR="00D0258B" w:rsidRDefault="00D0258B" w:rsidP="003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EC13" w14:textId="77777777" w:rsidR="00D0258B" w:rsidRDefault="00D0258B" w:rsidP="003C178D">
      <w:r>
        <w:separator/>
      </w:r>
    </w:p>
  </w:footnote>
  <w:footnote w:type="continuationSeparator" w:id="0">
    <w:p w14:paraId="6D75C153" w14:textId="77777777" w:rsidR="00D0258B" w:rsidRDefault="00D0258B" w:rsidP="003C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D"/>
    <w:rsid w:val="00001FFA"/>
    <w:rsid w:val="00083F69"/>
    <w:rsid w:val="000A249C"/>
    <w:rsid w:val="002E7152"/>
    <w:rsid w:val="00336BA9"/>
    <w:rsid w:val="003C178D"/>
    <w:rsid w:val="00477C43"/>
    <w:rsid w:val="005C3D79"/>
    <w:rsid w:val="005E61F4"/>
    <w:rsid w:val="0067180E"/>
    <w:rsid w:val="006C0D69"/>
    <w:rsid w:val="007615DB"/>
    <w:rsid w:val="008422ED"/>
    <w:rsid w:val="008E1E15"/>
    <w:rsid w:val="008F7E98"/>
    <w:rsid w:val="009D6551"/>
    <w:rsid w:val="00A27146"/>
    <w:rsid w:val="00A46B1B"/>
    <w:rsid w:val="00B153F7"/>
    <w:rsid w:val="00B20632"/>
    <w:rsid w:val="00B54142"/>
    <w:rsid w:val="00C64C16"/>
    <w:rsid w:val="00D0258B"/>
    <w:rsid w:val="00D54BA2"/>
    <w:rsid w:val="00D572FB"/>
    <w:rsid w:val="00DD6598"/>
    <w:rsid w:val="00EB7C4F"/>
    <w:rsid w:val="00EC2A60"/>
    <w:rsid w:val="00F13F37"/>
    <w:rsid w:val="00F75643"/>
    <w:rsid w:val="00FB2B26"/>
    <w:rsid w:val="00FB2C77"/>
    <w:rsid w:val="00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D95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F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1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17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C1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178D"/>
    <w:rPr>
      <w:kern w:val="2"/>
      <w:sz w:val="21"/>
      <w:szCs w:val="22"/>
    </w:rPr>
  </w:style>
  <w:style w:type="table" w:styleId="a8">
    <w:name w:val="Table Grid"/>
    <w:basedOn w:val="a1"/>
    <w:uiPriority w:val="59"/>
    <w:rsid w:val="00336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2026-06-03T00:01:00Z</dcterms:created>
  <dcterms:modified xsi:type="dcterms:W3CDTF">2026-06-03T00:01:00Z</dcterms:modified>
</cp:coreProperties>
</file>