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0"/>
        <w:gridCol w:w="5617"/>
      </w:tblGrid>
      <w:tr w:rsidR="00957CCB" w:rsidRPr="00472428" w14:paraId="7E83399B" w14:textId="77777777" w:rsidTr="00D22F1E">
        <w:trPr>
          <w:cantSplit/>
          <w:trHeight w:val="2627"/>
          <w:jc w:val="center"/>
        </w:trPr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1201" w14:textId="4D653F4A" w:rsidR="00957CCB" w:rsidRPr="00472428" w:rsidRDefault="002451B9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14:paraId="35425CB9" w14:textId="77777777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right"/>
              <w:textAlignment w:val="center"/>
              <w:rPr>
                <w:rFonts w:ascii="?l?r ??fc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6EF26011" w14:textId="77777777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635C6389" w14:textId="77777777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（提出先）</w:t>
            </w:r>
          </w:p>
          <w:p w14:paraId="6A63663E" w14:textId="77777777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4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川越市保健所長</w:t>
            </w:r>
          </w:p>
          <w:p w14:paraId="574CE055" w14:textId="77777777" w:rsidR="00472428" w:rsidRPr="00472428" w:rsidRDefault="00472428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44B39375" w14:textId="5AE13409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700" w:firstLine="168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設置者　住所</w:t>
            </w:r>
            <w:r w:rsidRPr="00472428">
              <w:rPr>
                <w:rFonts w:hint="eastAsia"/>
                <w:spacing w:val="-2"/>
                <w:sz w:val="24"/>
                <w:szCs w:val="24"/>
              </w:rPr>
              <w:t>（法人にあっては、主たる事務所の所在地）</w:t>
            </w: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　　　　　　　　　　　　　　　</w:t>
            </w:r>
          </w:p>
          <w:p w14:paraId="382CDB8E" w14:textId="77777777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2BEF9E38" w14:textId="77777777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1101" w:firstLine="2642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氏名</w:t>
            </w:r>
            <w:bookmarkStart w:id="0" w:name="OLE_LINK1"/>
            <w:r w:rsidRPr="00472428">
              <w:rPr>
                <w:rFonts w:hint="eastAsia"/>
                <w:spacing w:val="-2"/>
                <w:sz w:val="24"/>
                <w:szCs w:val="24"/>
              </w:rPr>
              <w:t>（法人にあっては、名称及び代表者の職氏名）</w:t>
            </w:r>
            <w:bookmarkEnd w:id="0"/>
          </w:p>
          <w:p w14:paraId="229596B3" w14:textId="77777777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5817B475" w14:textId="117BDEE4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1100" w:firstLine="264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>電話番号</w:t>
            </w:r>
          </w:p>
          <w:p w14:paraId="2072C406" w14:textId="77777777" w:rsidR="00957CCB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299D0C14" w14:textId="77777777" w:rsidR="00D22F1E" w:rsidRPr="00472428" w:rsidRDefault="00D22F1E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6DD6D3A6" w14:textId="496684D6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center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bookmarkStart w:id="1" w:name="OLE_LINK2"/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オンライン診療受診施設設置届</w:t>
            </w:r>
          </w:p>
          <w:bookmarkEnd w:id="1"/>
          <w:p w14:paraId="59561F75" w14:textId="77777777" w:rsidR="00D22F1E" w:rsidRDefault="00D22F1E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65826D5B" w14:textId="08E52200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14:paraId="0B1D4F98" w14:textId="632A066C" w:rsidR="00957CCB" w:rsidRPr="00472428" w:rsidRDefault="00957CC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4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医療法第８条第２項の規定により、次のとおり届け出ます。</w:t>
            </w:r>
          </w:p>
        </w:tc>
      </w:tr>
      <w:tr w:rsidR="004268BF" w:rsidRPr="00472428" w14:paraId="282B6616" w14:textId="77777777" w:rsidTr="00D22F1E">
        <w:trPr>
          <w:cantSplit/>
          <w:trHeight w:val="6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7743F5" w:rsidRDefault="009C49F0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7743F5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施設の名称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472428" w:rsidRDefault="004268BF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011829" w:rsidRPr="00472428" w14:paraId="282B661A" w14:textId="77777777" w:rsidTr="00D22F1E">
        <w:trPr>
          <w:cantSplit/>
          <w:trHeight w:val="75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472428" w:rsidRDefault="001C6116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設置</w:t>
            </w:r>
            <w:r w:rsidR="00011829"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の場所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095FC0" w:rsidR="00011829" w:rsidRPr="00472428" w:rsidRDefault="00011829" w:rsidP="00D22F1E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</w:p>
          <w:p w14:paraId="282B6619" w14:textId="7120BAF9" w:rsidR="00011829" w:rsidRPr="00472428" w:rsidRDefault="00407A89" w:rsidP="00D22F1E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>電話番号</w:t>
            </w:r>
            <w:r w:rsidR="00011829" w:rsidRPr="00472428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4268BF" w:rsidRPr="00472428" w14:paraId="282B6646" w14:textId="77777777" w:rsidTr="00D22F1E">
        <w:trPr>
          <w:cantSplit/>
          <w:trHeight w:val="12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E62" w14:textId="77777777" w:rsidR="00B56C4B" w:rsidRDefault="004268BF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7743F5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敷地の面積及び平面図</w:t>
            </w:r>
          </w:p>
          <w:p w14:paraId="282B6644" w14:textId="6E51AE18" w:rsidR="007743F5" w:rsidRPr="007743F5" w:rsidRDefault="007743F5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?l?r ??fc" w:hAnsi="Century" w:cs="Times New Roman" w:hint="eastAsia"/>
                <w:snapToGrid w:val="0"/>
                <w:color w:val="000000" w:themeColor="text1"/>
                <w:sz w:val="24"/>
                <w:szCs w:val="24"/>
              </w:rPr>
              <w:t>（別紙の添付でも可）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26D129BB" w:rsidR="004268BF" w:rsidRPr="00472428" w:rsidRDefault="004268BF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4268BF" w:rsidRPr="00472428" w14:paraId="282B6649" w14:textId="77777777" w:rsidTr="00D22F1E">
        <w:trPr>
          <w:cantSplit/>
          <w:trHeight w:val="131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5801B3F4" w:rsidR="007743F5" w:rsidRPr="007743F5" w:rsidRDefault="004268BF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7743F5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建物の構造概要及び平面図</w:t>
            </w:r>
            <w:r w:rsidR="007743F5" w:rsidRPr="00472428">
              <w:rPr>
                <w:rFonts w:ascii="?l?r ??fc" w:hAnsi="Century" w:cs="Times New Roman" w:hint="eastAsia"/>
                <w:snapToGrid w:val="0"/>
                <w:color w:val="000000" w:themeColor="text1"/>
                <w:sz w:val="24"/>
                <w:szCs w:val="24"/>
              </w:rPr>
              <w:t>（別紙の添付でも可）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7160D032" w:rsidR="004268BF" w:rsidRPr="00472428" w:rsidRDefault="004268BF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C17811" w:rsidRPr="00472428" w14:paraId="3029F296" w14:textId="77777777" w:rsidTr="00D22F1E">
        <w:trPr>
          <w:cantSplit/>
          <w:trHeight w:val="106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472428" w:rsidRDefault="00B56C4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（法人の場合）</w:t>
            </w:r>
          </w:p>
          <w:p w14:paraId="6E8EB18B" w14:textId="70B92AC4" w:rsidR="00C17811" w:rsidRPr="00472428" w:rsidRDefault="00B56C4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定款</w:t>
            </w:r>
            <w:r w:rsidRPr="007743F5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、</w:t>
            </w:r>
            <w:r w:rsidR="00EB36DB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寄附</w:t>
            </w:r>
            <w:r w:rsidRPr="007743F5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行為又は条例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472428" w:rsidRDefault="00C17811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4111BA" w:rsidRPr="00472428" w14:paraId="1D511772" w14:textId="77777777" w:rsidTr="00D22F1E">
        <w:trPr>
          <w:cantSplit/>
          <w:trHeight w:val="118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472428" w:rsidRDefault="004111BA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（法人の場合）</w:t>
            </w:r>
          </w:p>
          <w:p w14:paraId="3C703261" w14:textId="233A42D2" w:rsidR="004111BA" w:rsidRPr="00472428" w:rsidRDefault="00546E05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管理・運営責任者の氏名・連絡先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  <w:p w14:paraId="56265DD3" w14:textId="77777777" w:rsidR="007743F5" w:rsidRPr="00472428" w:rsidRDefault="007743F5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  <w:p w14:paraId="374997CB" w14:textId="3A90D5C7" w:rsidR="00546E05" w:rsidRPr="00472428" w:rsidRDefault="00546E05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472428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電話番号</w:t>
            </w:r>
          </w:p>
        </w:tc>
      </w:tr>
      <w:tr w:rsidR="004268BF" w:rsidRPr="00472428" w14:paraId="282B6652" w14:textId="77777777" w:rsidTr="00D22F1E">
        <w:tblPrEx>
          <w:tblCellMar>
            <w:left w:w="105" w:type="dxa"/>
            <w:right w:w="105" w:type="dxa"/>
          </w:tblCellMar>
        </w:tblPrEx>
        <w:trPr>
          <w:cantSplit/>
          <w:trHeight w:val="73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7743F5" w:rsidRDefault="00B56C4B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設置</w:t>
            </w:r>
            <w:r w:rsidR="004268BF" w:rsidRPr="0047242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3445B265" w:rsidR="004268BF" w:rsidRPr="00472428" w:rsidRDefault="00D22F1E" w:rsidP="00D22F1E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</w:t>
            </w:r>
            <w:r w:rsidRPr="00182FEA">
              <w:rPr>
                <w:rFonts w:hint="eastAsia"/>
                <w:snapToGrid w:val="0"/>
                <w:sz w:val="24"/>
                <w:szCs w:val="24"/>
              </w:rPr>
              <w:t xml:space="preserve">年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182FEA">
              <w:rPr>
                <w:rFonts w:hint="eastAsia"/>
                <w:snapToGrid w:val="0"/>
                <w:sz w:val="24"/>
                <w:szCs w:val="24"/>
              </w:rPr>
              <w:t xml:space="preserve">　月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182FEA">
              <w:rPr>
                <w:rFonts w:hint="eastAsia"/>
                <w:snapToGrid w:val="0"/>
                <w:sz w:val="24"/>
                <w:szCs w:val="24"/>
              </w:rPr>
              <w:t xml:space="preserve">　　日</w:t>
            </w:r>
          </w:p>
        </w:tc>
      </w:tr>
    </w:tbl>
    <w:p w14:paraId="71D36F29" w14:textId="022AF23F" w:rsidR="007743F5" w:rsidRPr="00472428" w:rsidRDefault="007743F5" w:rsidP="00D22F1E">
      <w:pPr>
        <w:widowControl w:val="0"/>
        <w:autoSpaceDE w:val="0"/>
        <w:autoSpaceDN w:val="0"/>
        <w:adjustRightInd w:val="0"/>
        <w:snapToGrid w:val="0"/>
        <w:spacing w:line="320" w:lineRule="exact"/>
        <w:ind w:left="720" w:hangingChars="300" w:hanging="720"/>
        <w:textAlignment w:val="center"/>
        <w:rPr>
          <w:rFonts w:ascii="?l?r ??fc" w:hAnsi="Century" w:cs="Times New Roman"/>
          <w:snapToGrid w:val="0"/>
          <w:sz w:val="24"/>
          <w:szCs w:val="24"/>
        </w:rPr>
      </w:pPr>
    </w:p>
    <w:p w14:paraId="459857A9" w14:textId="45FD3360" w:rsidR="001247F3" w:rsidRPr="00472428" w:rsidRDefault="001247F3" w:rsidP="00D22F1E">
      <w:pPr>
        <w:widowControl w:val="0"/>
        <w:autoSpaceDE w:val="0"/>
        <w:autoSpaceDN w:val="0"/>
        <w:adjustRightInd w:val="0"/>
        <w:snapToGrid w:val="0"/>
        <w:spacing w:line="320" w:lineRule="exact"/>
        <w:ind w:left="720" w:rightChars="201" w:right="422" w:hangingChars="300" w:hanging="720"/>
        <w:textAlignment w:val="center"/>
        <w:rPr>
          <w:rFonts w:ascii="?l?r ??fc" w:hAnsi="Century" w:cs="Times New Roman"/>
          <w:snapToGrid w:val="0"/>
          <w:sz w:val="24"/>
          <w:szCs w:val="24"/>
        </w:rPr>
      </w:pPr>
    </w:p>
    <w:sectPr w:rsidR="001247F3" w:rsidRPr="00472428" w:rsidSect="00354C15">
      <w:headerReference w:type="default" r:id="rId7"/>
      <w:pgSz w:w="11906" w:h="16838" w:code="9"/>
      <w:pgMar w:top="1985" w:right="1701" w:bottom="1134" w:left="1701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60052" w14:textId="77777777" w:rsidR="00F10C27" w:rsidRDefault="00F10C27" w:rsidP="00014284">
      <w:r>
        <w:separator/>
      </w:r>
    </w:p>
  </w:endnote>
  <w:endnote w:type="continuationSeparator" w:id="0">
    <w:p w14:paraId="1B42F3C4" w14:textId="77777777" w:rsidR="00F10C27" w:rsidRDefault="00F10C27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05E57" w14:textId="77777777" w:rsidR="00F10C27" w:rsidRDefault="00F10C27" w:rsidP="00014284">
      <w:r>
        <w:separator/>
      </w:r>
    </w:p>
  </w:footnote>
  <w:footnote w:type="continuationSeparator" w:id="0">
    <w:p w14:paraId="5EC3FF99" w14:textId="77777777" w:rsidR="00F10C27" w:rsidRDefault="00F10C27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2779D" w14:textId="77777777" w:rsidR="008B52C5" w:rsidRDefault="008B52C5" w:rsidP="00D22F1E">
    <w:pPr>
      <w:pStyle w:val="a3"/>
      <w:spacing w:line="320" w:lineRule="exact"/>
      <w:ind w:firstLineChars="150" w:firstLine="315"/>
      <w:jc w:val="left"/>
    </w:pPr>
  </w:p>
  <w:p w14:paraId="7640D005" w14:textId="77777777" w:rsidR="007743F5" w:rsidRDefault="007743F5" w:rsidP="00D22F1E">
    <w:pPr>
      <w:pStyle w:val="a3"/>
      <w:spacing w:line="320" w:lineRule="exact"/>
      <w:ind w:firstLineChars="150" w:firstLine="360"/>
      <w:jc w:val="left"/>
      <w:rPr>
        <w:sz w:val="24"/>
        <w:szCs w:val="24"/>
      </w:rPr>
    </w:pPr>
  </w:p>
  <w:p w14:paraId="612B81D8" w14:textId="77777777" w:rsidR="00D22F1E" w:rsidRDefault="00D22F1E" w:rsidP="00D22F1E">
    <w:pPr>
      <w:pStyle w:val="a3"/>
      <w:spacing w:line="320" w:lineRule="exact"/>
      <w:ind w:firstLineChars="150" w:firstLine="360"/>
      <w:jc w:val="left"/>
      <w:rPr>
        <w:sz w:val="24"/>
        <w:szCs w:val="24"/>
      </w:rPr>
    </w:pPr>
  </w:p>
  <w:p w14:paraId="5BCAABE2" w14:textId="77777777" w:rsidR="00D22F1E" w:rsidRDefault="00D22F1E" w:rsidP="00D22F1E">
    <w:pPr>
      <w:pStyle w:val="a3"/>
      <w:spacing w:line="320" w:lineRule="exact"/>
      <w:ind w:firstLineChars="150" w:firstLine="360"/>
      <w:jc w:val="left"/>
      <w:rPr>
        <w:sz w:val="24"/>
        <w:szCs w:val="24"/>
      </w:rPr>
    </w:pPr>
  </w:p>
  <w:p w14:paraId="0F4415BC" w14:textId="253859D9" w:rsidR="007743F5" w:rsidRPr="00472428" w:rsidRDefault="00A66D5F" w:rsidP="00D22F1E">
    <w:pPr>
      <w:pStyle w:val="a3"/>
      <w:spacing w:line="320" w:lineRule="exact"/>
      <w:ind w:leftChars="-100" w:left="-1" w:hangingChars="87" w:hanging="209"/>
      <w:jc w:val="left"/>
      <w:rPr>
        <w:sz w:val="24"/>
        <w:szCs w:val="24"/>
      </w:rPr>
    </w:pPr>
    <w:r w:rsidRPr="00472428">
      <w:rPr>
        <w:rFonts w:hint="eastAsia"/>
        <w:sz w:val="24"/>
        <w:szCs w:val="24"/>
      </w:rPr>
      <w:t>様式第６号（第</w:t>
    </w:r>
    <w:r w:rsidR="002B03DA" w:rsidRPr="00472428">
      <w:rPr>
        <w:rFonts w:hint="eastAsia"/>
        <w:sz w:val="24"/>
        <w:szCs w:val="24"/>
      </w:rPr>
      <w:t>２</w:t>
    </w:r>
    <w:r w:rsidRPr="00472428">
      <w:rPr>
        <w:rFonts w:hint="eastAsia"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trackRevisions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0B0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96D37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07882"/>
    <w:rsid w:val="00111B21"/>
    <w:rsid w:val="001247F3"/>
    <w:rsid w:val="00124EB7"/>
    <w:rsid w:val="00127B22"/>
    <w:rsid w:val="00130DD3"/>
    <w:rsid w:val="00131439"/>
    <w:rsid w:val="00131CBE"/>
    <w:rsid w:val="001375C6"/>
    <w:rsid w:val="00144DFC"/>
    <w:rsid w:val="00144E92"/>
    <w:rsid w:val="00157C82"/>
    <w:rsid w:val="00164C75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305F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07E1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22D9"/>
    <w:rsid w:val="002451B9"/>
    <w:rsid w:val="002472D6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03DA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51B6E"/>
    <w:rsid w:val="00354C15"/>
    <w:rsid w:val="003619B0"/>
    <w:rsid w:val="00366EF6"/>
    <w:rsid w:val="003675C9"/>
    <w:rsid w:val="00371AF4"/>
    <w:rsid w:val="00372662"/>
    <w:rsid w:val="00381135"/>
    <w:rsid w:val="00381A85"/>
    <w:rsid w:val="00382405"/>
    <w:rsid w:val="00385A13"/>
    <w:rsid w:val="003932BD"/>
    <w:rsid w:val="003A61E3"/>
    <w:rsid w:val="003B7D09"/>
    <w:rsid w:val="003C0471"/>
    <w:rsid w:val="003C198F"/>
    <w:rsid w:val="003C70C5"/>
    <w:rsid w:val="003D314A"/>
    <w:rsid w:val="003D49A1"/>
    <w:rsid w:val="003D6297"/>
    <w:rsid w:val="003F23AE"/>
    <w:rsid w:val="003F3D63"/>
    <w:rsid w:val="003F4300"/>
    <w:rsid w:val="003F6352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2428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6A29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01C5"/>
    <w:rsid w:val="005767D5"/>
    <w:rsid w:val="00580210"/>
    <w:rsid w:val="00581DE2"/>
    <w:rsid w:val="005825F8"/>
    <w:rsid w:val="00591B5C"/>
    <w:rsid w:val="005943D9"/>
    <w:rsid w:val="00595CC5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5F192B"/>
    <w:rsid w:val="00604F29"/>
    <w:rsid w:val="0060640A"/>
    <w:rsid w:val="00606C5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94A0C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007A3"/>
    <w:rsid w:val="00713B47"/>
    <w:rsid w:val="0071679E"/>
    <w:rsid w:val="007173E3"/>
    <w:rsid w:val="007236F3"/>
    <w:rsid w:val="0072588E"/>
    <w:rsid w:val="0072635C"/>
    <w:rsid w:val="0072720F"/>
    <w:rsid w:val="0074043B"/>
    <w:rsid w:val="00744B77"/>
    <w:rsid w:val="007452A1"/>
    <w:rsid w:val="00745842"/>
    <w:rsid w:val="007506E6"/>
    <w:rsid w:val="00750FF8"/>
    <w:rsid w:val="00752CC5"/>
    <w:rsid w:val="0076223D"/>
    <w:rsid w:val="007636E0"/>
    <w:rsid w:val="007743F5"/>
    <w:rsid w:val="00775AEB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21D4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2640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5293"/>
    <w:rsid w:val="00877983"/>
    <w:rsid w:val="008852FE"/>
    <w:rsid w:val="00890050"/>
    <w:rsid w:val="0089394D"/>
    <w:rsid w:val="008969A2"/>
    <w:rsid w:val="008A08F2"/>
    <w:rsid w:val="008A24A4"/>
    <w:rsid w:val="008A51E9"/>
    <w:rsid w:val="008B52C5"/>
    <w:rsid w:val="008C1A5A"/>
    <w:rsid w:val="008C26D4"/>
    <w:rsid w:val="00901434"/>
    <w:rsid w:val="009017D8"/>
    <w:rsid w:val="0091423A"/>
    <w:rsid w:val="0091575F"/>
    <w:rsid w:val="00917924"/>
    <w:rsid w:val="00921A26"/>
    <w:rsid w:val="009233DA"/>
    <w:rsid w:val="00930A7C"/>
    <w:rsid w:val="00931ECF"/>
    <w:rsid w:val="00947A21"/>
    <w:rsid w:val="00957CCB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3A19"/>
    <w:rsid w:val="009C49F0"/>
    <w:rsid w:val="009D02DB"/>
    <w:rsid w:val="009D254A"/>
    <w:rsid w:val="009E0CA9"/>
    <w:rsid w:val="009E4CC2"/>
    <w:rsid w:val="009E7BDB"/>
    <w:rsid w:val="009F63D1"/>
    <w:rsid w:val="009F7492"/>
    <w:rsid w:val="00A00359"/>
    <w:rsid w:val="00A02090"/>
    <w:rsid w:val="00A04239"/>
    <w:rsid w:val="00A04420"/>
    <w:rsid w:val="00A05312"/>
    <w:rsid w:val="00A167D1"/>
    <w:rsid w:val="00A2307F"/>
    <w:rsid w:val="00A256B0"/>
    <w:rsid w:val="00A3226E"/>
    <w:rsid w:val="00A36A85"/>
    <w:rsid w:val="00A36CA2"/>
    <w:rsid w:val="00A4422E"/>
    <w:rsid w:val="00A46081"/>
    <w:rsid w:val="00A50EE5"/>
    <w:rsid w:val="00A60995"/>
    <w:rsid w:val="00A638B3"/>
    <w:rsid w:val="00A66D5F"/>
    <w:rsid w:val="00A7194D"/>
    <w:rsid w:val="00A74E68"/>
    <w:rsid w:val="00A81458"/>
    <w:rsid w:val="00A82957"/>
    <w:rsid w:val="00A833E9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02ED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3691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2534C"/>
    <w:rsid w:val="00C3404A"/>
    <w:rsid w:val="00C403C0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6ACB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CF45AA"/>
    <w:rsid w:val="00D02EA1"/>
    <w:rsid w:val="00D06AD4"/>
    <w:rsid w:val="00D1044C"/>
    <w:rsid w:val="00D10E73"/>
    <w:rsid w:val="00D11B31"/>
    <w:rsid w:val="00D11C87"/>
    <w:rsid w:val="00D15BCF"/>
    <w:rsid w:val="00D22F1E"/>
    <w:rsid w:val="00D23811"/>
    <w:rsid w:val="00D27EBD"/>
    <w:rsid w:val="00D30BB6"/>
    <w:rsid w:val="00D33030"/>
    <w:rsid w:val="00D44377"/>
    <w:rsid w:val="00D519C0"/>
    <w:rsid w:val="00D54193"/>
    <w:rsid w:val="00D542EA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0AC5"/>
    <w:rsid w:val="00DD2A69"/>
    <w:rsid w:val="00DF1291"/>
    <w:rsid w:val="00DF206B"/>
    <w:rsid w:val="00DF2081"/>
    <w:rsid w:val="00DF24DE"/>
    <w:rsid w:val="00DF64B3"/>
    <w:rsid w:val="00E05742"/>
    <w:rsid w:val="00E05EAD"/>
    <w:rsid w:val="00E10BC6"/>
    <w:rsid w:val="00E12E2C"/>
    <w:rsid w:val="00E15E6A"/>
    <w:rsid w:val="00E16B64"/>
    <w:rsid w:val="00E2601B"/>
    <w:rsid w:val="00E3277C"/>
    <w:rsid w:val="00E42D25"/>
    <w:rsid w:val="00E53532"/>
    <w:rsid w:val="00E54437"/>
    <w:rsid w:val="00E5555F"/>
    <w:rsid w:val="00E613AE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36DB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EF7F4A"/>
    <w:rsid w:val="00F0584D"/>
    <w:rsid w:val="00F10C27"/>
    <w:rsid w:val="00F125C2"/>
    <w:rsid w:val="00F12AAF"/>
    <w:rsid w:val="00F15CDF"/>
    <w:rsid w:val="00F21985"/>
    <w:rsid w:val="00F23224"/>
    <w:rsid w:val="00F332B6"/>
    <w:rsid w:val="00F373AE"/>
    <w:rsid w:val="00F409C6"/>
    <w:rsid w:val="00F43ADE"/>
    <w:rsid w:val="00F44A59"/>
    <w:rsid w:val="00F54E88"/>
    <w:rsid w:val="00F60AA1"/>
    <w:rsid w:val="00F64A10"/>
    <w:rsid w:val="00F65797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C687D"/>
    <w:rsid w:val="00FD1DB8"/>
    <w:rsid w:val="00FD2218"/>
    <w:rsid w:val="00FD3AD4"/>
    <w:rsid w:val="00FD4430"/>
    <w:rsid w:val="00FD6B01"/>
    <w:rsid w:val="00FE2BE9"/>
    <w:rsid w:val="00FE49F2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Revision"/>
    <w:hidden/>
    <w:uiPriority w:val="99"/>
    <w:semiHidden/>
    <w:rsid w:val="00EB36DB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2026-04-30T05:54:00Z</dcterms:created>
  <dcterms:modified xsi:type="dcterms:W3CDTF">2026-04-30T05:54:00Z</dcterms:modified>
</cp:coreProperties>
</file>