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5AE3" w14:textId="77777777" w:rsidR="00A17C46" w:rsidRPr="003163F5" w:rsidRDefault="00C047D4" w:rsidP="00602F6A">
      <w:pPr>
        <w:pStyle w:val="a3"/>
        <w:tabs>
          <w:tab w:val="clear" w:pos="4252"/>
          <w:tab w:val="clear" w:pos="8504"/>
        </w:tabs>
        <w:ind w:leftChars="-99" w:left="420" w:hangingChars="261" w:hanging="628"/>
        <w:rPr>
          <w:rFonts w:ascii="?l?r ??fc" w:cs="Times New Roman"/>
          <w:snapToGrid w:val="0"/>
          <w:sz w:val="24"/>
          <w:szCs w:val="24"/>
        </w:rPr>
      </w:pPr>
      <w:r w:rsidRPr="003163F5">
        <w:rPr>
          <w:rFonts w:ascii="?l?r ??fc" w:cs="Times New Roman" w:hint="eastAsia"/>
          <w:snapToGrid w:val="0"/>
          <w:sz w:val="24"/>
          <w:szCs w:val="24"/>
        </w:rPr>
        <w:t>様式第１９号（第２条関係）</w:t>
      </w:r>
    </w:p>
    <w:tbl>
      <w:tblPr>
        <w:tblW w:w="84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A17C46" w:rsidRPr="009B1E5B" w14:paraId="18A1FD33" w14:textId="77777777" w:rsidTr="004B35BF">
        <w:tblPrEx>
          <w:tblCellMar>
            <w:top w:w="0" w:type="dxa"/>
            <w:bottom w:w="0" w:type="dxa"/>
          </w:tblCellMar>
        </w:tblPrEx>
        <w:trPr>
          <w:cantSplit/>
          <w:trHeight w:hRule="exact" w:val="5133"/>
        </w:trPr>
        <w:tc>
          <w:tcPr>
            <w:tcW w:w="8400" w:type="dxa"/>
            <w:gridSpan w:val="2"/>
            <w:vAlign w:val="center"/>
          </w:tcPr>
          <w:p w14:paraId="22C9A25D" w14:textId="77777777" w:rsidR="00A17C46" w:rsidRPr="003163F5" w:rsidRDefault="00A17C46" w:rsidP="00602F6A">
            <w:pPr>
              <w:spacing w:line="3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2C6692D7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ascii="?l?r ??fc" w:hint="eastAsia"/>
                <w:snapToGrid w:val="0"/>
                <w:sz w:val="24"/>
                <w:szCs w:val="24"/>
              </w:rPr>
              <w:t>（</w:t>
            </w:r>
            <w:r w:rsidR="00C047D4" w:rsidRPr="003163F5">
              <w:rPr>
                <w:rFonts w:ascii="?l?r ??fc" w:hint="eastAsia"/>
                <w:snapToGrid w:val="0"/>
                <w:sz w:val="24"/>
                <w:szCs w:val="24"/>
              </w:rPr>
              <w:t>提出</w:t>
            </w:r>
            <w:r w:rsidRPr="003163F5">
              <w:rPr>
                <w:rFonts w:ascii="?l?r ??fc" w:hint="eastAsia"/>
                <w:snapToGrid w:val="0"/>
                <w:sz w:val="24"/>
                <w:szCs w:val="24"/>
              </w:rPr>
              <w:t>先）</w:t>
            </w:r>
          </w:p>
          <w:p w14:paraId="761C1FC3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C047D4" w:rsidRPr="003163F5">
              <w:rPr>
                <w:rFonts w:hint="eastAsia"/>
                <w:snapToGrid w:val="0"/>
                <w:sz w:val="24"/>
                <w:szCs w:val="24"/>
              </w:rPr>
              <w:t>川越市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>保健所長</w:t>
            </w:r>
          </w:p>
          <w:p w14:paraId="2FFB7DFE" w14:textId="77777777" w:rsidR="00A17C46" w:rsidRPr="003163F5" w:rsidRDefault="00A17C46" w:rsidP="00602F6A">
            <w:pPr>
              <w:spacing w:line="3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5E1D4061" w14:textId="77777777" w:rsidR="00C047D4" w:rsidRPr="003163F5" w:rsidRDefault="00C047D4" w:rsidP="00602F6A">
            <w:pPr>
              <w:snapToGrid w:val="0"/>
              <w:spacing w:line="320" w:lineRule="exact"/>
              <w:ind w:firstLineChars="600" w:firstLine="1443"/>
              <w:jc w:val="left"/>
              <w:rPr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設置者　</w:t>
            </w:r>
            <w:bookmarkStart w:id="0" w:name="OLE_LINK2"/>
            <w:r w:rsidRPr="003163F5">
              <w:rPr>
                <w:rFonts w:hint="eastAsia"/>
                <w:snapToGrid w:val="0"/>
                <w:sz w:val="24"/>
                <w:szCs w:val="24"/>
              </w:rPr>
              <w:t>住所</w:t>
            </w:r>
            <w:r w:rsidRPr="003163F5">
              <w:rPr>
                <w:rFonts w:hint="eastAsia"/>
                <w:spacing w:val="-2"/>
                <w:sz w:val="24"/>
                <w:szCs w:val="24"/>
              </w:rPr>
              <w:t>（法人にあっては、主たる事務所の所在地）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</w:p>
          <w:p w14:paraId="233BB18A" w14:textId="77777777" w:rsidR="00C047D4" w:rsidRPr="003163F5" w:rsidRDefault="00C047D4" w:rsidP="00602F6A">
            <w:pPr>
              <w:snapToGrid w:val="0"/>
              <w:spacing w:line="320" w:lineRule="exact"/>
              <w:ind w:firstLineChars="1000" w:firstLine="2406"/>
              <w:jc w:val="left"/>
              <w:rPr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氏名</w:t>
            </w:r>
            <w:bookmarkStart w:id="1" w:name="OLE_LINK1"/>
            <w:r w:rsidRPr="003163F5">
              <w:rPr>
                <w:rFonts w:hint="eastAsia"/>
                <w:spacing w:val="-2"/>
                <w:sz w:val="24"/>
                <w:szCs w:val="24"/>
              </w:rPr>
              <w:t>（法人にあっては、名称及び代表者の職氏名）</w:t>
            </w:r>
            <w:bookmarkEnd w:id="1"/>
          </w:p>
          <w:p w14:paraId="4416CEFA" w14:textId="77777777" w:rsidR="00C047D4" w:rsidRPr="003163F5" w:rsidRDefault="00C047D4" w:rsidP="00602F6A">
            <w:pPr>
              <w:snapToGrid w:val="0"/>
              <w:spacing w:line="320" w:lineRule="exact"/>
              <w:jc w:val="left"/>
              <w:rPr>
                <w:snapToGrid w:val="0"/>
                <w:sz w:val="24"/>
                <w:szCs w:val="24"/>
              </w:rPr>
            </w:pPr>
          </w:p>
          <w:p w14:paraId="3A0F307A" w14:textId="77777777" w:rsidR="00C047D4" w:rsidRPr="003163F5" w:rsidRDefault="00C047D4" w:rsidP="00602F6A">
            <w:pPr>
              <w:snapToGrid w:val="0"/>
              <w:spacing w:line="320" w:lineRule="exact"/>
              <w:ind w:firstLineChars="1000" w:firstLine="2406"/>
              <w:jc w:val="left"/>
              <w:rPr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color w:val="000000"/>
                <w:sz w:val="24"/>
                <w:szCs w:val="24"/>
              </w:rPr>
              <w:t>電話番号</w:t>
            </w:r>
            <w:bookmarkEnd w:id="0"/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</w:t>
            </w:r>
          </w:p>
          <w:p w14:paraId="73C3821F" w14:textId="77777777" w:rsidR="00A17C46" w:rsidRPr="003163F5" w:rsidRDefault="00A17C46" w:rsidP="00602F6A">
            <w:pPr>
              <w:spacing w:line="3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</w:p>
          <w:p w14:paraId="2E63DC3E" w14:textId="77777777" w:rsidR="00A17C46" w:rsidRPr="003163F5" w:rsidRDefault="00A17C46" w:rsidP="00602F6A">
            <w:pPr>
              <w:spacing w:line="3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48050F77" w14:textId="77777777" w:rsidR="00A17C46" w:rsidRPr="003163F5" w:rsidRDefault="007332AF" w:rsidP="00602F6A">
            <w:pPr>
              <w:spacing w:line="3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bookmarkStart w:id="2" w:name="OLE_LINK3"/>
            <w:r w:rsidRPr="003163F5">
              <w:rPr>
                <w:rFonts w:hint="eastAsia"/>
                <w:snapToGrid w:val="0"/>
                <w:sz w:val="24"/>
                <w:szCs w:val="24"/>
              </w:rPr>
              <w:t>オンライン診療受診施設設置届出事項変更届</w:t>
            </w:r>
          </w:p>
          <w:bookmarkEnd w:id="2"/>
          <w:p w14:paraId="052F1303" w14:textId="77777777" w:rsidR="00A17C46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79F91834" w14:textId="77777777" w:rsidR="00602F6A" w:rsidRPr="003163F5" w:rsidRDefault="00602F6A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42272FB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医療法施行令第４条第</w:t>
            </w:r>
            <w:r w:rsidR="007332AF" w:rsidRPr="003163F5">
              <w:rPr>
                <w:rFonts w:hint="eastAsia"/>
                <w:snapToGrid w:val="0"/>
                <w:sz w:val="24"/>
                <w:szCs w:val="24"/>
              </w:rPr>
              <w:t>４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>項の規定により</w:t>
            </w:r>
            <w:r w:rsidR="00E72220" w:rsidRPr="003163F5">
              <w:rPr>
                <w:rFonts w:hint="eastAsia"/>
                <w:snapToGrid w:val="0"/>
                <w:sz w:val="24"/>
                <w:szCs w:val="24"/>
              </w:rPr>
              <w:t>、次のとおり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>届け出ます。</w:t>
            </w:r>
          </w:p>
        </w:tc>
      </w:tr>
      <w:tr w:rsidR="00A17C46" w:rsidRPr="003163F5" w14:paraId="612B1CF5" w14:textId="77777777" w:rsidTr="004B35BF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1680" w:type="dxa"/>
            <w:vAlign w:val="center"/>
          </w:tcPr>
          <w:p w14:paraId="197B443A" w14:textId="77777777" w:rsidR="00A17C46" w:rsidRPr="003163F5" w:rsidRDefault="00A17C46" w:rsidP="00602F6A">
            <w:pPr>
              <w:spacing w:line="3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720" w:type="dxa"/>
            <w:vAlign w:val="center"/>
          </w:tcPr>
          <w:p w14:paraId="28F52F7A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A17C46" w:rsidRPr="003163F5" w14:paraId="110F1BE9" w14:textId="77777777" w:rsidTr="00876061">
        <w:tblPrEx>
          <w:tblCellMar>
            <w:top w:w="0" w:type="dxa"/>
            <w:bottom w:w="0" w:type="dxa"/>
          </w:tblCellMar>
        </w:tblPrEx>
        <w:trPr>
          <w:trHeight w:hRule="exact" w:val="1121"/>
        </w:trPr>
        <w:tc>
          <w:tcPr>
            <w:tcW w:w="1680" w:type="dxa"/>
            <w:vAlign w:val="center"/>
          </w:tcPr>
          <w:p w14:paraId="4E02C157" w14:textId="77777777" w:rsidR="00A17C46" w:rsidRPr="003163F5" w:rsidRDefault="00A17C46" w:rsidP="00602F6A">
            <w:pPr>
              <w:spacing w:line="3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6720" w:type="dxa"/>
            <w:vAlign w:val="bottom"/>
          </w:tcPr>
          <w:p w14:paraId="5ABFF461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電話番号　　　　　　　　</w:t>
            </w:r>
          </w:p>
        </w:tc>
      </w:tr>
      <w:tr w:rsidR="00A17C46" w:rsidRPr="003163F5" w14:paraId="435B175C" w14:textId="77777777" w:rsidTr="00876061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680" w:type="dxa"/>
            <w:vAlign w:val="center"/>
          </w:tcPr>
          <w:p w14:paraId="0BAE77FD" w14:textId="77777777" w:rsidR="00A17C46" w:rsidRPr="003163F5" w:rsidRDefault="007332AF" w:rsidP="00602F6A">
            <w:pPr>
              <w:spacing w:line="3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設置</w:t>
            </w:r>
            <w:r w:rsidR="00A17C46" w:rsidRPr="003163F5">
              <w:rPr>
                <w:rFonts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6720" w:type="dxa"/>
            <w:vAlign w:val="center"/>
          </w:tcPr>
          <w:p w14:paraId="3F3DDD2F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4B35BF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4B35BF" w:rsidRPr="003163F5">
              <w:rPr>
                <w:rFonts w:hint="eastAsia"/>
                <w:snapToGrid w:val="0"/>
                <w:sz w:val="24"/>
                <w:szCs w:val="24"/>
              </w:rPr>
              <w:t xml:space="preserve">年　　　</w:t>
            </w:r>
            <w:r w:rsidR="004B35BF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4B35BF" w:rsidRPr="003163F5">
              <w:rPr>
                <w:rFonts w:hint="eastAsia"/>
                <w:snapToGrid w:val="0"/>
                <w:sz w:val="24"/>
                <w:szCs w:val="24"/>
              </w:rPr>
              <w:t xml:space="preserve">　月　　</w:t>
            </w:r>
            <w:r w:rsidR="004B35BF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4B35BF" w:rsidRPr="003163F5">
              <w:rPr>
                <w:rFonts w:hint="eastAsia"/>
                <w:snapToGrid w:val="0"/>
                <w:sz w:val="24"/>
                <w:szCs w:val="24"/>
              </w:rPr>
              <w:t xml:space="preserve">　　日</w:t>
            </w:r>
          </w:p>
        </w:tc>
      </w:tr>
      <w:tr w:rsidR="00A17C46" w:rsidRPr="003163F5" w14:paraId="51F7A423" w14:textId="77777777" w:rsidTr="0087606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 w:val="restart"/>
            <w:vAlign w:val="center"/>
          </w:tcPr>
          <w:p w14:paraId="189C029C" w14:textId="77777777" w:rsidR="00A17C46" w:rsidRPr="003163F5" w:rsidRDefault="00A17C46" w:rsidP="004B35BF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変更事項（該当事項を○で囲むこと</w:t>
            </w:r>
            <w:r w:rsidRPr="004B35BF">
              <w:rPr>
                <w:rFonts w:hint="eastAsia"/>
                <w:snapToGrid w:val="0"/>
                <w:kern w:val="0"/>
                <w:sz w:val="24"/>
                <w:szCs w:val="24"/>
              </w:rPr>
              <w:t>。）</w:t>
            </w:r>
          </w:p>
        </w:tc>
        <w:tc>
          <w:tcPr>
            <w:tcW w:w="6720" w:type="dxa"/>
            <w:vAlign w:val="center"/>
          </w:tcPr>
          <w:p w14:paraId="341CDA83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１　</w:t>
            </w:r>
            <w:r w:rsidR="007332AF" w:rsidRPr="003163F5">
              <w:rPr>
                <w:rFonts w:hint="eastAsia"/>
                <w:snapToGrid w:val="0"/>
                <w:sz w:val="24"/>
                <w:szCs w:val="24"/>
              </w:rPr>
              <w:t>設置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>者の住所及び氏名</w:t>
            </w:r>
          </w:p>
        </w:tc>
      </w:tr>
      <w:tr w:rsidR="00A17C46" w:rsidRPr="003163F5" w14:paraId="7034B59A" w14:textId="77777777" w:rsidTr="0087606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14:paraId="2460B6AC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vAlign w:val="center"/>
          </w:tcPr>
          <w:p w14:paraId="2D4CA3CD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２　名　　称</w:t>
            </w:r>
          </w:p>
        </w:tc>
      </w:tr>
      <w:tr w:rsidR="00A17C46" w:rsidRPr="003163F5" w14:paraId="0E0824B6" w14:textId="77777777" w:rsidTr="0087606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14:paraId="3127D5C0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vAlign w:val="center"/>
          </w:tcPr>
          <w:p w14:paraId="603FE384" w14:textId="77777777" w:rsidR="00A17C46" w:rsidRPr="003163F5" w:rsidRDefault="00A17C46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３　</w:t>
            </w:r>
            <w:r w:rsidR="00FB5157" w:rsidRPr="003163F5">
              <w:rPr>
                <w:rFonts w:hint="eastAsia"/>
                <w:snapToGrid w:val="0"/>
                <w:sz w:val="24"/>
                <w:szCs w:val="24"/>
              </w:rPr>
              <w:t>設置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>場所</w:t>
            </w:r>
          </w:p>
        </w:tc>
      </w:tr>
      <w:tr w:rsidR="007332AF" w:rsidRPr="003163F5" w14:paraId="6F6B1FCD" w14:textId="77777777" w:rsidTr="0087606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14:paraId="697500DA" w14:textId="77777777" w:rsidR="007332AF" w:rsidRPr="003163F5" w:rsidRDefault="007332A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vAlign w:val="center"/>
          </w:tcPr>
          <w:p w14:paraId="48AEA7E0" w14:textId="77777777" w:rsidR="007332AF" w:rsidRPr="003163F5" w:rsidRDefault="007332A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４　敷地の面積及び平面図（別紙の添付でも可）</w:t>
            </w:r>
          </w:p>
        </w:tc>
      </w:tr>
      <w:tr w:rsidR="007332AF" w:rsidRPr="003163F5" w14:paraId="36227C72" w14:textId="77777777" w:rsidTr="0087606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14:paraId="7BAFFD18" w14:textId="77777777" w:rsidR="007332AF" w:rsidRPr="003163F5" w:rsidRDefault="007332A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vAlign w:val="center"/>
          </w:tcPr>
          <w:p w14:paraId="298D8B37" w14:textId="77777777" w:rsidR="007332AF" w:rsidRPr="003163F5" w:rsidRDefault="007332AF" w:rsidP="00602F6A">
            <w:pPr>
              <w:spacing w:line="320" w:lineRule="exact"/>
              <w:ind w:left="210" w:hanging="21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>５　建物の構造概要及び平面図（別紙の添付でも可）</w:t>
            </w:r>
          </w:p>
        </w:tc>
      </w:tr>
      <w:tr w:rsidR="005C6663" w:rsidRPr="003163F5" w14:paraId="08D5F655" w14:textId="77777777" w:rsidTr="0087606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14:paraId="640CF57B" w14:textId="77777777" w:rsidR="005C6663" w:rsidRPr="003163F5" w:rsidRDefault="005C6663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vAlign w:val="center"/>
          </w:tcPr>
          <w:p w14:paraId="6032683E" w14:textId="77777777" w:rsidR="005C6663" w:rsidRPr="003163F5" w:rsidRDefault="005C6663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ascii="?l?r ??fc" w:cs="Times New Roman" w:hint="eastAsia"/>
                <w:snapToGrid w:val="0"/>
                <w:sz w:val="24"/>
                <w:szCs w:val="24"/>
              </w:rPr>
              <w:t>６　開設者が法人であるときは、定款・寄附行為又は条例</w:t>
            </w:r>
          </w:p>
        </w:tc>
      </w:tr>
      <w:tr w:rsidR="004B35BF" w:rsidRPr="003163F5" w14:paraId="06502C63" w14:textId="77777777" w:rsidTr="0087606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680" w:type="dxa"/>
            <w:vAlign w:val="center"/>
          </w:tcPr>
          <w:p w14:paraId="1357CC42" w14:textId="77777777" w:rsidR="004B35BF" w:rsidRPr="003163F5" w:rsidRDefault="004B35B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変更年月日</w:t>
            </w:r>
          </w:p>
        </w:tc>
        <w:tc>
          <w:tcPr>
            <w:tcW w:w="6720" w:type="dxa"/>
            <w:vAlign w:val="center"/>
          </w:tcPr>
          <w:p w14:paraId="2A43CE5A" w14:textId="77777777" w:rsidR="004B35BF" w:rsidRPr="003163F5" w:rsidRDefault="004B35BF" w:rsidP="004B35BF">
            <w:pPr>
              <w:spacing w:line="320" w:lineRule="exact"/>
              <w:ind w:firstLineChars="800" w:firstLine="1925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年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月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3163F5">
              <w:rPr>
                <w:rFonts w:hint="eastAsia"/>
                <w:snapToGrid w:val="0"/>
                <w:sz w:val="24"/>
                <w:szCs w:val="24"/>
              </w:rPr>
              <w:t xml:space="preserve">　　日</w:t>
            </w:r>
          </w:p>
        </w:tc>
      </w:tr>
      <w:tr w:rsidR="004B35BF" w:rsidRPr="003163F5" w14:paraId="2A121ACF" w14:textId="77777777" w:rsidTr="007816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1680" w:type="dxa"/>
            <w:vAlign w:val="center"/>
          </w:tcPr>
          <w:p w14:paraId="4CC395B3" w14:textId="77777777" w:rsidR="004B35BF" w:rsidRDefault="004B35B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lastRenderedPageBreak/>
              <w:t>変更理由</w:t>
            </w:r>
          </w:p>
          <w:p w14:paraId="0652D5AA" w14:textId="77777777" w:rsidR="00781601" w:rsidRPr="003163F5" w:rsidRDefault="00781601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vAlign w:val="center"/>
          </w:tcPr>
          <w:p w14:paraId="32DB81DF" w14:textId="77777777" w:rsidR="004B35BF" w:rsidRPr="003163F5" w:rsidRDefault="004B35B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4B35BF" w:rsidRPr="003163F5" w14:paraId="3BA2C1CC" w14:textId="77777777" w:rsidTr="007816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1680" w:type="dxa"/>
            <w:vAlign w:val="center"/>
          </w:tcPr>
          <w:p w14:paraId="139B4607" w14:textId="77777777" w:rsidR="004B35BF" w:rsidRDefault="004B35B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720" w:type="dxa"/>
            <w:vAlign w:val="center"/>
          </w:tcPr>
          <w:p w14:paraId="46DA3151" w14:textId="77777777" w:rsidR="004B35BF" w:rsidRPr="003163F5" w:rsidRDefault="004B35B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4B35BF" w:rsidRPr="003163F5" w14:paraId="1FBCE805" w14:textId="77777777" w:rsidTr="007816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1680" w:type="dxa"/>
            <w:vAlign w:val="center"/>
          </w:tcPr>
          <w:p w14:paraId="6DF192FC" w14:textId="77777777" w:rsidR="004B35BF" w:rsidRDefault="004B35B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720" w:type="dxa"/>
            <w:vAlign w:val="center"/>
          </w:tcPr>
          <w:p w14:paraId="67A0D29E" w14:textId="77777777" w:rsidR="004B35BF" w:rsidRPr="003163F5" w:rsidRDefault="004B35BF" w:rsidP="00602F6A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</w:tbl>
    <w:p w14:paraId="2D1DBB85" w14:textId="77777777" w:rsidR="00A17C46" w:rsidRPr="003163F5" w:rsidRDefault="00A17C46" w:rsidP="00602F6A">
      <w:pPr>
        <w:spacing w:line="320" w:lineRule="exact"/>
        <w:rPr>
          <w:rFonts w:ascii="?l?r ??fc" w:cs="Times New Roman"/>
          <w:snapToGrid w:val="0"/>
          <w:sz w:val="24"/>
          <w:szCs w:val="24"/>
        </w:rPr>
      </w:pPr>
    </w:p>
    <w:sectPr w:rsidR="00A17C46" w:rsidRPr="003163F5" w:rsidSect="00602F6A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6F6F2" w14:textId="77777777" w:rsidR="00625A8D" w:rsidRDefault="00625A8D">
      <w:r>
        <w:separator/>
      </w:r>
    </w:p>
  </w:endnote>
  <w:endnote w:type="continuationSeparator" w:id="0">
    <w:p w14:paraId="625788B8" w14:textId="77777777" w:rsidR="00625A8D" w:rsidRDefault="006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B6FA5" w14:textId="77777777" w:rsidR="00625A8D" w:rsidRDefault="00625A8D">
      <w:r>
        <w:separator/>
      </w:r>
    </w:p>
  </w:footnote>
  <w:footnote w:type="continuationSeparator" w:id="0">
    <w:p w14:paraId="4D180555" w14:textId="77777777" w:rsidR="00625A8D" w:rsidRDefault="0062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3C5A"/>
    <w:rsid w:val="00011AC2"/>
    <w:rsid w:val="0004258D"/>
    <w:rsid w:val="0008469A"/>
    <w:rsid w:val="000B32C0"/>
    <w:rsid w:val="000D72F1"/>
    <w:rsid w:val="001E02AE"/>
    <w:rsid w:val="0027365C"/>
    <w:rsid w:val="00283C5A"/>
    <w:rsid w:val="002E3B5A"/>
    <w:rsid w:val="003037BA"/>
    <w:rsid w:val="003163F5"/>
    <w:rsid w:val="0032789B"/>
    <w:rsid w:val="00355C86"/>
    <w:rsid w:val="00493B00"/>
    <w:rsid w:val="004B35BF"/>
    <w:rsid w:val="004C5769"/>
    <w:rsid w:val="0052029E"/>
    <w:rsid w:val="00537DE5"/>
    <w:rsid w:val="00562182"/>
    <w:rsid w:val="005A6F2E"/>
    <w:rsid w:val="005C6663"/>
    <w:rsid w:val="00602F6A"/>
    <w:rsid w:val="0062225B"/>
    <w:rsid w:val="00625A8D"/>
    <w:rsid w:val="0065671F"/>
    <w:rsid w:val="007332AF"/>
    <w:rsid w:val="00781601"/>
    <w:rsid w:val="0078268A"/>
    <w:rsid w:val="007F59F1"/>
    <w:rsid w:val="00860003"/>
    <w:rsid w:val="00876061"/>
    <w:rsid w:val="00943F96"/>
    <w:rsid w:val="009B1E5B"/>
    <w:rsid w:val="009C1996"/>
    <w:rsid w:val="00A17C46"/>
    <w:rsid w:val="00A66772"/>
    <w:rsid w:val="00A940CB"/>
    <w:rsid w:val="00C047D4"/>
    <w:rsid w:val="00CA016B"/>
    <w:rsid w:val="00DC06A8"/>
    <w:rsid w:val="00E72220"/>
    <w:rsid w:val="00ED585A"/>
    <w:rsid w:val="00FB5157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5A1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2026-04-30T05:59:00Z</dcterms:created>
  <dcterms:modified xsi:type="dcterms:W3CDTF">2026-04-30T05:59:00Z</dcterms:modified>
</cp:coreProperties>
</file>