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E54BA" w14:textId="2D6DA7A6" w:rsidR="001F6272" w:rsidRDefault="001F6272">
      <w:r>
        <w:rPr>
          <w:rFonts w:hint="eastAsia"/>
        </w:rPr>
        <w:t>（様式</w:t>
      </w:r>
      <w:r w:rsidR="00943C6A">
        <w:rPr>
          <w:rFonts w:hint="eastAsia"/>
        </w:rPr>
        <w:t>８</w:t>
      </w:r>
      <w:r>
        <w:rPr>
          <w:rFonts w:hint="eastAsia"/>
        </w:rPr>
        <w:t>）</w:t>
      </w:r>
    </w:p>
    <w:p w14:paraId="445C5368" w14:textId="0C128F16" w:rsidR="001F6272" w:rsidRDefault="00681114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参　加　</w:t>
      </w:r>
      <w:r w:rsidR="00C07187">
        <w:rPr>
          <w:rFonts w:hint="eastAsia"/>
          <w:b/>
          <w:kern w:val="0"/>
          <w:sz w:val="28"/>
        </w:rPr>
        <w:t>辞　退　書</w:t>
      </w:r>
    </w:p>
    <w:p w14:paraId="722F86FB" w14:textId="77777777" w:rsidR="001F6272" w:rsidRDefault="001F6272">
      <w:pPr>
        <w:rPr>
          <w:sz w:val="24"/>
        </w:rPr>
      </w:pPr>
    </w:p>
    <w:p w14:paraId="2C69AFA0" w14:textId="513CAA0B" w:rsidR="00FC1D0A" w:rsidRDefault="00FC1D0A" w:rsidP="00FC1D0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000B0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　月　　日　</w:t>
      </w:r>
    </w:p>
    <w:p w14:paraId="302DEFE0" w14:textId="77777777" w:rsidR="00FC1D0A" w:rsidRDefault="00FC1D0A" w:rsidP="004F757A">
      <w:pPr>
        <w:rPr>
          <w:sz w:val="24"/>
        </w:rPr>
      </w:pPr>
    </w:p>
    <w:p w14:paraId="1C9D8AC5" w14:textId="5900CF56" w:rsidR="004F757A" w:rsidRDefault="004F757A" w:rsidP="004F757A">
      <w:pPr>
        <w:rPr>
          <w:sz w:val="24"/>
        </w:rPr>
      </w:pPr>
      <w:r>
        <w:rPr>
          <w:rFonts w:hint="eastAsia"/>
          <w:sz w:val="24"/>
        </w:rPr>
        <w:t>（</w:t>
      </w:r>
      <w:r w:rsidR="008D2A45">
        <w:rPr>
          <w:rFonts w:hint="eastAsia"/>
          <w:sz w:val="24"/>
        </w:rPr>
        <w:t>提出</w:t>
      </w:r>
      <w:r>
        <w:rPr>
          <w:rFonts w:hint="eastAsia"/>
          <w:sz w:val="24"/>
        </w:rPr>
        <w:t>先）　川 越 市 長</w:t>
      </w:r>
    </w:p>
    <w:p w14:paraId="245A32A9" w14:textId="77777777" w:rsidR="001F6272" w:rsidRDefault="001F6272">
      <w:pPr>
        <w:rPr>
          <w:sz w:val="24"/>
        </w:rPr>
      </w:pPr>
    </w:p>
    <w:p w14:paraId="1D07B6C5" w14:textId="77777777" w:rsidR="00FC1D0A" w:rsidRPr="004F757A" w:rsidRDefault="00FC1D0A" w:rsidP="008D2A45">
      <w:pPr>
        <w:ind w:firstLineChars="1450" w:firstLine="3480"/>
        <w:rPr>
          <w:sz w:val="24"/>
        </w:rPr>
      </w:pPr>
      <w:bookmarkStart w:id="0" w:name="_Hlk205043571"/>
      <w:r>
        <w:rPr>
          <w:rFonts w:hint="eastAsia"/>
          <w:sz w:val="24"/>
        </w:rPr>
        <w:t>（提出者）</w:t>
      </w:r>
    </w:p>
    <w:p w14:paraId="4BFB722A" w14:textId="44CBF24B" w:rsidR="00FC1D0A" w:rsidRDefault="00FC1D0A" w:rsidP="008D2A4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66B14">
        <w:rPr>
          <w:rFonts w:hint="eastAsia"/>
          <w:spacing w:val="180"/>
          <w:kern w:val="0"/>
          <w:sz w:val="24"/>
          <w:fitText w:val="1440" w:id="-669774848"/>
        </w:rPr>
        <w:t>所在</w:t>
      </w:r>
      <w:r w:rsidRPr="00B66B14">
        <w:rPr>
          <w:rFonts w:hint="eastAsia"/>
          <w:kern w:val="0"/>
          <w:sz w:val="24"/>
          <w:fitText w:val="1440" w:id="-669774848"/>
        </w:rPr>
        <w:t>地</w:t>
      </w:r>
      <w:r>
        <w:rPr>
          <w:rFonts w:hint="eastAsia"/>
          <w:sz w:val="24"/>
        </w:rPr>
        <w:t xml:space="preserve">　</w:t>
      </w:r>
    </w:p>
    <w:p w14:paraId="2535BFEF" w14:textId="5F1B1145" w:rsidR="00FC1D0A" w:rsidRDefault="00FC1D0A" w:rsidP="008D2A4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F12914">
        <w:rPr>
          <w:rFonts w:hint="eastAsia"/>
          <w:spacing w:val="80"/>
          <w:kern w:val="0"/>
          <w:sz w:val="24"/>
          <w:fitText w:val="1440" w:id="-669774847"/>
        </w:rPr>
        <w:t>事業者</w:t>
      </w:r>
      <w:r w:rsidRPr="00F12914">
        <w:rPr>
          <w:rFonts w:hint="eastAsia"/>
          <w:kern w:val="0"/>
          <w:sz w:val="24"/>
          <w:fitText w:val="1440" w:id="-669774847"/>
        </w:rPr>
        <w:t>名</w:t>
      </w:r>
      <w:r>
        <w:rPr>
          <w:rFonts w:hint="eastAsia"/>
          <w:kern w:val="0"/>
          <w:sz w:val="24"/>
        </w:rPr>
        <w:t xml:space="preserve">　</w:t>
      </w:r>
    </w:p>
    <w:p w14:paraId="16DC5742" w14:textId="2C725EBB" w:rsidR="00FC1D0A" w:rsidRDefault="00FC1D0A" w:rsidP="008D2A4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F12914">
        <w:rPr>
          <w:rFonts w:hint="eastAsia"/>
          <w:w w:val="85"/>
          <w:kern w:val="0"/>
          <w:sz w:val="24"/>
          <w:fitText w:val="1440" w:id="-669774846"/>
        </w:rPr>
        <w:t>代表者職・氏</w:t>
      </w:r>
      <w:r w:rsidRPr="00F12914">
        <w:rPr>
          <w:rFonts w:hint="eastAsia"/>
          <w:spacing w:val="11"/>
          <w:w w:val="85"/>
          <w:kern w:val="0"/>
          <w:sz w:val="24"/>
          <w:fitText w:val="1440" w:id="-669774846"/>
        </w:rPr>
        <w:t>名</w:t>
      </w:r>
      <w:r>
        <w:rPr>
          <w:rFonts w:hint="eastAsia"/>
          <w:sz w:val="24"/>
        </w:rPr>
        <w:t xml:space="preserve">　</w:t>
      </w:r>
    </w:p>
    <w:bookmarkEnd w:id="0"/>
    <w:p w14:paraId="24760222" w14:textId="77777777" w:rsidR="00FC1D0A" w:rsidRPr="008D2A45" w:rsidRDefault="00FC1D0A">
      <w:pPr>
        <w:rPr>
          <w:sz w:val="24"/>
        </w:rPr>
      </w:pPr>
    </w:p>
    <w:p w14:paraId="5511AEBA" w14:textId="77777777" w:rsidR="00FC1D0A" w:rsidRDefault="00FC1D0A">
      <w:pPr>
        <w:rPr>
          <w:sz w:val="24"/>
        </w:rPr>
      </w:pPr>
    </w:p>
    <w:p w14:paraId="33565164" w14:textId="4B22B214" w:rsidR="001F6272" w:rsidRDefault="00734B43" w:rsidP="00734B43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1" w:name="_Hlk217631893"/>
      <w:r w:rsidR="001D0C52" w:rsidRPr="005A36C0">
        <w:rPr>
          <w:rFonts w:hint="eastAsia"/>
          <w:sz w:val="24"/>
        </w:rPr>
        <w:t>川越市</w:t>
      </w:r>
      <w:r w:rsidR="00060BDF">
        <w:rPr>
          <w:rFonts w:hint="eastAsia"/>
          <w:sz w:val="24"/>
        </w:rPr>
        <w:t>客引き行為等防止パトロール</w:t>
      </w:r>
      <w:r w:rsidR="001D0C52">
        <w:rPr>
          <w:rFonts w:hint="eastAsia"/>
          <w:sz w:val="24"/>
        </w:rPr>
        <w:t>業務委託</w:t>
      </w:r>
      <w:bookmarkEnd w:id="1"/>
      <w:r w:rsidR="00D55B0B">
        <w:rPr>
          <w:rFonts w:hint="eastAsia"/>
          <w:sz w:val="24"/>
        </w:rPr>
        <w:t>に</w:t>
      </w:r>
      <w:r w:rsidR="001F6272">
        <w:rPr>
          <w:rFonts w:hint="eastAsia"/>
          <w:sz w:val="24"/>
        </w:rPr>
        <w:t>係る公募型プロポーザルについて、参加を辞退します。</w:t>
      </w:r>
    </w:p>
    <w:p w14:paraId="7F805D19" w14:textId="77777777" w:rsidR="008D2A45" w:rsidRDefault="008D2A45" w:rsidP="00734B43">
      <w:pPr>
        <w:rPr>
          <w:sz w:val="24"/>
        </w:rPr>
      </w:pPr>
    </w:p>
    <w:p w14:paraId="2ECE37B8" w14:textId="77777777" w:rsidR="008D2A45" w:rsidRDefault="008D2A45" w:rsidP="00734B43">
      <w:pPr>
        <w:rPr>
          <w:sz w:val="24"/>
        </w:rPr>
      </w:pPr>
    </w:p>
    <w:p w14:paraId="7C9CA1B2" w14:textId="77777777" w:rsidR="008D2A45" w:rsidRDefault="008D2A45" w:rsidP="00734B43">
      <w:pPr>
        <w:rPr>
          <w:sz w:val="24"/>
        </w:rPr>
      </w:pPr>
    </w:p>
    <w:p w14:paraId="756FB5F6" w14:textId="77777777" w:rsidR="008D2A45" w:rsidRDefault="008D2A45" w:rsidP="00734B43">
      <w:pPr>
        <w:rPr>
          <w:sz w:val="24"/>
        </w:rPr>
      </w:pPr>
    </w:p>
    <w:p w14:paraId="196D0F58" w14:textId="77777777" w:rsidR="008D2A45" w:rsidRDefault="008D2A45" w:rsidP="00734B43">
      <w:pPr>
        <w:rPr>
          <w:sz w:val="24"/>
        </w:rPr>
      </w:pPr>
      <w:bookmarkStart w:id="2" w:name="_Hlk205044072"/>
    </w:p>
    <w:p w14:paraId="7B7190F7" w14:textId="02E29102" w:rsidR="008D2A45" w:rsidRDefault="008D2A45" w:rsidP="00734B43">
      <w:pPr>
        <w:rPr>
          <w:sz w:val="24"/>
        </w:rPr>
      </w:pPr>
      <w:bookmarkStart w:id="3" w:name="_Hlk205044903"/>
      <w:r>
        <w:rPr>
          <w:rFonts w:hint="eastAsia"/>
          <w:sz w:val="24"/>
        </w:rPr>
        <w:t>（連絡先）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7568"/>
      </w:tblGrid>
      <w:tr w:rsidR="007A181F" w:rsidRPr="007A181F" w14:paraId="078EEAFD" w14:textId="77777777" w:rsidTr="0063642E">
        <w:trPr>
          <w:trHeight w:val="304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2"/>
          <w:bookmarkEnd w:id="3"/>
          <w:p w14:paraId="2AE86304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vAlign w:val="center"/>
          </w:tcPr>
          <w:p w14:paraId="302B48A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42508640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9A7DB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vAlign w:val="center"/>
          </w:tcPr>
          <w:p w14:paraId="09093C0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354EC016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B1773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vAlign w:val="center"/>
          </w:tcPr>
          <w:p w14:paraId="43FF5438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  <w:tr w:rsidR="007A181F" w:rsidRPr="007A181F" w14:paraId="4CCFF8D7" w14:textId="77777777" w:rsidTr="0063642E">
        <w:trPr>
          <w:trHeight w:val="286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BDA5E" w14:textId="77777777" w:rsidR="007A181F" w:rsidRPr="007A181F" w:rsidRDefault="007A181F" w:rsidP="007A181F">
            <w:pPr>
              <w:jc w:val="center"/>
              <w:rPr>
                <w:sz w:val="24"/>
                <w:szCs w:val="24"/>
              </w:rPr>
            </w:pPr>
            <w:r w:rsidRPr="007A181F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vAlign w:val="center"/>
          </w:tcPr>
          <w:p w14:paraId="126521D7" w14:textId="77777777" w:rsidR="007A181F" w:rsidRPr="007A181F" w:rsidRDefault="007A181F" w:rsidP="007A181F">
            <w:pPr>
              <w:rPr>
                <w:sz w:val="24"/>
                <w:szCs w:val="24"/>
              </w:rPr>
            </w:pPr>
          </w:p>
        </w:tc>
      </w:tr>
    </w:tbl>
    <w:p w14:paraId="55A76D6F" w14:textId="77777777" w:rsidR="001F6272" w:rsidRDefault="001F6272" w:rsidP="008D2A45">
      <w:pPr>
        <w:ind w:firstLineChars="100" w:firstLine="240"/>
        <w:jc w:val="right"/>
        <w:rPr>
          <w:sz w:val="24"/>
        </w:rPr>
      </w:pPr>
    </w:p>
    <w:sectPr w:rsidR="001F6272" w:rsidSect="008C29FB">
      <w:head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06231" w14:textId="77777777" w:rsidR="00A50CF3" w:rsidRDefault="00A50CF3">
      <w:r>
        <w:separator/>
      </w:r>
    </w:p>
  </w:endnote>
  <w:endnote w:type="continuationSeparator" w:id="0">
    <w:p w14:paraId="43C58AD8" w14:textId="77777777" w:rsidR="00A50CF3" w:rsidRDefault="00A5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8775D" w14:textId="77777777" w:rsidR="00A50CF3" w:rsidRDefault="00A50CF3">
      <w:r>
        <w:separator/>
      </w:r>
    </w:p>
  </w:footnote>
  <w:footnote w:type="continuationSeparator" w:id="0">
    <w:p w14:paraId="2AF9F752" w14:textId="77777777" w:rsidR="00A50CF3" w:rsidRDefault="00A50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BABEB" w14:textId="77777777" w:rsidR="001F6272" w:rsidRDefault="001F627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D3"/>
    <w:rsid w:val="00060BDF"/>
    <w:rsid w:val="00076F4D"/>
    <w:rsid w:val="000846D3"/>
    <w:rsid w:val="000921C6"/>
    <w:rsid w:val="000B4E91"/>
    <w:rsid w:val="000B7489"/>
    <w:rsid w:val="001D0C52"/>
    <w:rsid w:val="001F6272"/>
    <w:rsid w:val="002C212B"/>
    <w:rsid w:val="00312DCB"/>
    <w:rsid w:val="00376D89"/>
    <w:rsid w:val="003933BB"/>
    <w:rsid w:val="00403400"/>
    <w:rsid w:val="004155CC"/>
    <w:rsid w:val="004F757A"/>
    <w:rsid w:val="00502134"/>
    <w:rsid w:val="00535B40"/>
    <w:rsid w:val="005521AA"/>
    <w:rsid w:val="00597FBC"/>
    <w:rsid w:val="005D133C"/>
    <w:rsid w:val="005E4310"/>
    <w:rsid w:val="00681114"/>
    <w:rsid w:val="006E387A"/>
    <w:rsid w:val="00734B43"/>
    <w:rsid w:val="007A181F"/>
    <w:rsid w:val="007C3420"/>
    <w:rsid w:val="007D7AC5"/>
    <w:rsid w:val="008475C8"/>
    <w:rsid w:val="008C29FB"/>
    <w:rsid w:val="008D2A45"/>
    <w:rsid w:val="00943C6A"/>
    <w:rsid w:val="00A50CF3"/>
    <w:rsid w:val="00A97E41"/>
    <w:rsid w:val="00AB465C"/>
    <w:rsid w:val="00B11024"/>
    <w:rsid w:val="00B11FBC"/>
    <w:rsid w:val="00B31BFA"/>
    <w:rsid w:val="00B527DA"/>
    <w:rsid w:val="00B66B14"/>
    <w:rsid w:val="00BB6806"/>
    <w:rsid w:val="00BC4B65"/>
    <w:rsid w:val="00BD4A01"/>
    <w:rsid w:val="00C07187"/>
    <w:rsid w:val="00C31E91"/>
    <w:rsid w:val="00C77AA7"/>
    <w:rsid w:val="00CE30D1"/>
    <w:rsid w:val="00D35BEC"/>
    <w:rsid w:val="00D55B0B"/>
    <w:rsid w:val="00DB5593"/>
    <w:rsid w:val="00E372AC"/>
    <w:rsid w:val="00E76816"/>
    <w:rsid w:val="00EE0CEB"/>
    <w:rsid w:val="00EF79B2"/>
    <w:rsid w:val="00F000B0"/>
    <w:rsid w:val="00F12914"/>
    <w:rsid w:val="00F36FB8"/>
    <w:rsid w:val="00F76497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2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2026-04-20T08:21:00Z</dcterms:created>
  <dcterms:modified xsi:type="dcterms:W3CDTF">2026-04-20T08:21:00Z</dcterms:modified>
</cp:coreProperties>
</file>