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533E8" w14:textId="256A6325" w:rsidR="00EB35E3" w:rsidRDefault="00EB35E3" w:rsidP="007934E7">
      <w:r>
        <w:rPr>
          <w:rFonts w:hint="eastAsia"/>
          <w:szCs w:val="21"/>
        </w:rPr>
        <w:t>（様式</w:t>
      </w:r>
      <w:r w:rsidR="000E1DF0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</w:p>
    <w:p w14:paraId="07F8B96B" w14:textId="77777777" w:rsidR="004D1448" w:rsidRDefault="004D1448" w:rsidP="004D1448">
      <w:pPr>
        <w:jc w:val="center"/>
      </w:pPr>
      <w:r>
        <w:rPr>
          <w:rFonts w:hint="eastAsia"/>
          <w:b/>
          <w:kern w:val="0"/>
          <w:sz w:val="28"/>
        </w:rPr>
        <w:t>企画提案書等提出書</w:t>
      </w:r>
    </w:p>
    <w:p w14:paraId="5C8B6647" w14:textId="77777777" w:rsidR="00B44E5A" w:rsidRDefault="00B44E5A" w:rsidP="00B44E5A">
      <w:pPr>
        <w:jc w:val="left"/>
        <w:rPr>
          <w:sz w:val="24"/>
        </w:rPr>
      </w:pPr>
    </w:p>
    <w:p w14:paraId="1E0D2683" w14:textId="70824079" w:rsidR="00F82157" w:rsidRDefault="00F82157" w:rsidP="00F8215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93323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2A4977E6" w14:textId="77777777" w:rsidR="004D1448" w:rsidRPr="00FE302C" w:rsidRDefault="004D1448" w:rsidP="004D1448">
      <w:pPr>
        <w:rPr>
          <w:b/>
          <w:sz w:val="24"/>
        </w:rPr>
      </w:pPr>
    </w:p>
    <w:p w14:paraId="5F898952" w14:textId="77777777" w:rsidR="004D1448" w:rsidRDefault="004D1448" w:rsidP="004D1448">
      <w:r>
        <w:rPr>
          <w:rFonts w:hint="eastAsia"/>
          <w:sz w:val="24"/>
        </w:rPr>
        <w:t>（提出先）　川 越 市 長</w:t>
      </w:r>
    </w:p>
    <w:p w14:paraId="08C936D6" w14:textId="77777777" w:rsidR="004D1448" w:rsidRDefault="004D1448" w:rsidP="00B44E5A">
      <w:pPr>
        <w:jc w:val="left"/>
        <w:rPr>
          <w:sz w:val="24"/>
        </w:rPr>
      </w:pPr>
    </w:p>
    <w:p w14:paraId="2DB08E0C" w14:textId="77777777" w:rsidR="00C95495" w:rsidRPr="004F757A" w:rsidRDefault="00C95495" w:rsidP="00C95495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>（提出者）</w:t>
      </w:r>
    </w:p>
    <w:p w14:paraId="694624BE" w14:textId="77777777" w:rsidR="00C95495" w:rsidRDefault="00C95495" w:rsidP="00C9549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BA7447">
        <w:rPr>
          <w:rFonts w:hint="eastAsia"/>
          <w:spacing w:val="180"/>
          <w:kern w:val="0"/>
          <w:sz w:val="24"/>
          <w:fitText w:val="1440" w:id="-669774592"/>
        </w:rPr>
        <w:t>所在</w:t>
      </w:r>
      <w:r w:rsidRPr="00BA7447">
        <w:rPr>
          <w:rFonts w:hint="eastAsia"/>
          <w:kern w:val="0"/>
          <w:sz w:val="24"/>
          <w:fitText w:val="1440" w:id="-669774592"/>
        </w:rPr>
        <w:t>地</w:t>
      </w:r>
      <w:r>
        <w:rPr>
          <w:rFonts w:hint="eastAsia"/>
          <w:sz w:val="24"/>
        </w:rPr>
        <w:t xml:space="preserve">　　</w:t>
      </w:r>
    </w:p>
    <w:p w14:paraId="42FC8AAE" w14:textId="77777777" w:rsidR="00C95495" w:rsidRDefault="00C95495" w:rsidP="00C9549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73755">
        <w:rPr>
          <w:rFonts w:hint="eastAsia"/>
          <w:spacing w:val="80"/>
          <w:kern w:val="0"/>
          <w:sz w:val="24"/>
          <w:fitText w:val="1440" w:id="-669774591"/>
        </w:rPr>
        <w:t>事業者</w:t>
      </w:r>
      <w:r w:rsidRPr="00E73755">
        <w:rPr>
          <w:rFonts w:hint="eastAsia"/>
          <w:kern w:val="0"/>
          <w:sz w:val="24"/>
          <w:fitText w:val="1440" w:id="-669774591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14:paraId="6D610023" w14:textId="77777777" w:rsidR="00C95495" w:rsidRDefault="00C95495" w:rsidP="00C95495">
      <w:pPr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73755">
        <w:rPr>
          <w:rFonts w:hint="eastAsia"/>
          <w:w w:val="85"/>
          <w:kern w:val="0"/>
          <w:sz w:val="24"/>
          <w:fitText w:val="1440" w:id="-669774590"/>
        </w:rPr>
        <w:t>代表者職・氏</w:t>
      </w:r>
      <w:r w:rsidRPr="00E73755">
        <w:rPr>
          <w:rFonts w:hint="eastAsia"/>
          <w:spacing w:val="11"/>
          <w:w w:val="85"/>
          <w:kern w:val="0"/>
          <w:sz w:val="24"/>
          <w:fitText w:val="1440" w:id="-669774590"/>
        </w:rPr>
        <w:t>名</w:t>
      </w:r>
      <w:r>
        <w:rPr>
          <w:rFonts w:hint="eastAsia"/>
          <w:sz w:val="24"/>
        </w:rPr>
        <w:t xml:space="preserve">　　</w:t>
      </w:r>
    </w:p>
    <w:bookmarkEnd w:id="0"/>
    <w:p w14:paraId="3566394A" w14:textId="77777777" w:rsidR="00C95495" w:rsidRDefault="00C95495" w:rsidP="00F82157">
      <w:pPr>
        <w:jc w:val="right"/>
        <w:rPr>
          <w:sz w:val="24"/>
        </w:rPr>
      </w:pPr>
    </w:p>
    <w:p w14:paraId="5BF0D4F4" w14:textId="32006E3A" w:rsidR="00EB35E3" w:rsidRDefault="00EB35E3">
      <w:r>
        <w:rPr>
          <w:rFonts w:hint="eastAsia"/>
          <w:sz w:val="24"/>
        </w:rPr>
        <w:t xml:space="preserve">　</w:t>
      </w:r>
      <w:bookmarkStart w:id="1" w:name="_Hlk217631893"/>
      <w:r w:rsidR="00BA7447" w:rsidRPr="005A36C0">
        <w:rPr>
          <w:rFonts w:hint="eastAsia"/>
          <w:sz w:val="24"/>
        </w:rPr>
        <w:t>川越市</w:t>
      </w:r>
      <w:r w:rsidR="00DD374E">
        <w:rPr>
          <w:rFonts w:hint="eastAsia"/>
          <w:sz w:val="24"/>
        </w:rPr>
        <w:t>客引き行為等防止パトロール</w:t>
      </w:r>
      <w:r w:rsidR="002E47AF">
        <w:rPr>
          <w:rFonts w:hint="eastAsia"/>
          <w:sz w:val="24"/>
        </w:rPr>
        <w:t>業務委託</w:t>
      </w:r>
      <w:bookmarkEnd w:id="1"/>
      <w:r w:rsidR="002E47AF">
        <w:rPr>
          <w:rFonts w:hint="eastAsia"/>
          <w:sz w:val="24"/>
        </w:rPr>
        <w:t>に係る</w:t>
      </w:r>
      <w:r>
        <w:rPr>
          <w:rFonts w:hint="eastAsia"/>
          <w:sz w:val="24"/>
        </w:rPr>
        <w:t>公募型プロポーザル実施要領に基づき、次のとおり</w:t>
      </w:r>
      <w:r w:rsidR="002E47AF">
        <w:rPr>
          <w:rFonts w:hint="eastAsia"/>
          <w:sz w:val="24"/>
        </w:rPr>
        <w:t>企画</w:t>
      </w:r>
      <w:r>
        <w:rPr>
          <w:rFonts w:hint="eastAsia"/>
          <w:sz w:val="24"/>
        </w:rPr>
        <w:t>提案書等の関係書類を提出します。</w:t>
      </w:r>
    </w:p>
    <w:p w14:paraId="41268AF4" w14:textId="77777777" w:rsidR="00EB35E3" w:rsidRPr="002E47AF" w:rsidRDefault="00EB35E3">
      <w:pPr>
        <w:rPr>
          <w:sz w:val="24"/>
        </w:rPr>
      </w:pPr>
    </w:p>
    <w:p w14:paraId="61DC48E6" w14:textId="77777777" w:rsidR="00EB35E3" w:rsidRDefault="00EB35E3">
      <w:pPr>
        <w:rPr>
          <w:sz w:val="24"/>
        </w:rPr>
      </w:pPr>
      <w:r>
        <w:rPr>
          <w:rFonts w:hint="eastAsia"/>
          <w:sz w:val="24"/>
        </w:rPr>
        <w:t xml:space="preserve">　提出書類（以下の順序により整理し、提出してください。）</w:t>
      </w:r>
    </w:p>
    <w:p w14:paraId="08379AF3" w14:textId="51F239EE" w:rsidR="00621521" w:rsidRPr="00621521" w:rsidRDefault="0062152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 w:rsidRPr="008D4ED0">
        <w:rPr>
          <w:rFonts w:hint="eastAsia"/>
          <w:sz w:val="24"/>
          <w:szCs w:val="24"/>
        </w:rPr>
        <w:t>参加申込書</w:t>
      </w:r>
      <w:r w:rsidRPr="00331752">
        <w:rPr>
          <w:rFonts w:hint="eastAsia"/>
          <w:sz w:val="24"/>
        </w:rPr>
        <w:t>（様式</w:t>
      </w:r>
      <w:r>
        <w:rPr>
          <w:rFonts w:hint="eastAsia"/>
          <w:sz w:val="24"/>
        </w:rPr>
        <w:t>２</w:t>
      </w:r>
      <w:r w:rsidRPr="00331752">
        <w:rPr>
          <w:rFonts w:hint="eastAsia"/>
          <w:sz w:val="24"/>
        </w:rPr>
        <w:t>）</w:t>
      </w:r>
    </w:p>
    <w:p w14:paraId="5AE58921" w14:textId="65262784" w:rsidR="00EB35E3" w:rsidRDefault="00EB35E3">
      <w:pPr>
        <w:rPr>
          <w:sz w:val="24"/>
        </w:rPr>
      </w:pPr>
      <w:r w:rsidRPr="00331752">
        <w:rPr>
          <w:rFonts w:hint="eastAsia"/>
          <w:sz w:val="24"/>
        </w:rPr>
        <w:t xml:space="preserve">　□　企画提案書</w:t>
      </w:r>
      <w:r w:rsidR="00FE302C" w:rsidRPr="00331752">
        <w:rPr>
          <w:rFonts w:hint="eastAsia"/>
          <w:sz w:val="24"/>
        </w:rPr>
        <w:t>等</w:t>
      </w:r>
      <w:r w:rsidR="00632AC8" w:rsidRPr="00331752">
        <w:rPr>
          <w:rFonts w:hint="eastAsia"/>
          <w:sz w:val="24"/>
        </w:rPr>
        <w:t>提出</w:t>
      </w:r>
      <w:r w:rsidR="00331752">
        <w:rPr>
          <w:rFonts w:hint="eastAsia"/>
          <w:sz w:val="24"/>
        </w:rPr>
        <w:t>書</w:t>
      </w:r>
      <w:r w:rsidRPr="00331752">
        <w:rPr>
          <w:rFonts w:hint="eastAsia"/>
          <w:sz w:val="24"/>
        </w:rPr>
        <w:t>（様式</w:t>
      </w:r>
      <w:r w:rsidR="00621521">
        <w:rPr>
          <w:rFonts w:hint="eastAsia"/>
          <w:sz w:val="24"/>
        </w:rPr>
        <w:t>３</w:t>
      </w:r>
      <w:r w:rsidRPr="00331752">
        <w:rPr>
          <w:rFonts w:hint="eastAsia"/>
          <w:sz w:val="24"/>
        </w:rPr>
        <w:t>）</w:t>
      </w:r>
      <w:r w:rsidR="00331752">
        <w:rPr>
          <w:rFonts w:hint="eastAsia"/>
          <w:sz w:val="24"/>
        </w:rPr>
        <w:t xml:space="preserve">　※本様式</w:t>
      </w:r>
    </w:p>
    <w:p w14:paraId="4D11C927" w14:textId="6BA91D9C" w:rsidR="008D4ED0" w:rsidRDefault="008D4ED0" w:rsidP="00D3173E">
      <w:pPr>
        <w:tabs>
          <w:tab w:val="left" w:pos="3150"/>
        </w:tabs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 w:rsidRPr="008D4ED0">
        <w:rPr>
          <w:rFonts w:hint="eastAsia"/>
          <w:sz w:val="24"/>
        </w:rPr>
        <w:t>誓約書</w:t>
      </w:r>
      <w:r w:rsidRPr="00331752">
        <w:rPr>
          <w:rFonts w:hint="eastAsia"/>
          <w:sz w:val="24"/>
        </w:rPr>
        <w:t>（様式</w:t>
      </w:r>
      <w:r>
        <w:rPr>
          <w:rFonts w:hint="eastAsia"/>
          <w:sz w:val="24"/>
        </w:rPr>
        <w:t>４</w:t>
      </w:r>
      <w:r w:rsidRPr="00331752">
        <w:rPr>
          <w:rFonts w:hint="eastAsia"/>
          <w:sz w:val="24"/>
        </w:rPr>
        <w:t>）</w:t>
      </w:r>
      <w:r w:rsidR="00D3173E">
        <w:rPr>
          <w:sz w:val="24"/>
        </w:rPr>
        <w:tab/>
      </w:r>
    </w:p>
    <w:p w14:paraId="5FFEC8EA" w14:textId="60103557" w:rsidR="00D3173E" w:rsidRDefault="00D3173E" w:rsidP="00D3173E">
      <w:pPr>
        <w:tabs>
          <w:tab w:val="left" w:pos="3150"/>
        </w:tabs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見積書（様式</w:t>
      </w:r>
      <w:r>
        <w:rPr>
          <w:rFonts w:hint="eastAsia"/>
          <w:sz w:val="24"/>
        </w:rPr>
        <w:t>５</w:t>
      </w:r>
      <w:r w:rsidRPr="00331752">
        <w:rPr>
          <w:rFonts w:hint="eastAsia"/>
          <w:sz w:val="24"/>
        </w:rPr>
        <w:t>）</w:t>
      </w:r>
    </w:p>
    <w:p w14:paraId="1A653404" w14:textId="39E9BCE6" w:rsidR="008D4ED0" w:rsidRPr="008D4ED0" w:rsidRDefault="008D4ED0" w:rsidP="008D4ED0">
      <w:pPr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 w:rsidRPr="008D4ED0">
        <w:rPr>
          <w:rFonts w:hint="eastAsia"/>
          <w:sz w:val="24"/>
        </w:rPr>
        <w:t>業務実績調書</w:t>
      </w:r>
      <w:r w:rsidRPr="00331752">
        <w:rPr>
          <w:rFonts w:hint="eastAsia"/>
          <w:sz w:val="24"/>
        </w:rPr>
        <w:t>（様式</w:t>
      </w:r>
      <w:r w:rsidR="00D3173E">
        <w:rPr>
          <w:rFonts w:hint="eastAsia"/>
          <w:sz w:val="24"/>
        </w:rPr>
        <w:t>６</w:t>
      </w:r>
      <w:r w:rsidRPr="00331752">
        <w:rPr>
          <w:rFonts w:hint="eastAsia"/>
          <w:sz w:val="24"/>
        </w:rPr>
        <w:t>）</w:t>
      </w:r>
    </w:p>
    <w:p w14:paraId="7D66204E" w14:textId="02EDB539" w:rsidR="008D4ED0" w:rsidRPr="008D4ED0" w:rsidRDefault="008D4ED0" w:rsidP="00D3173E">
      <w:pPr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 w:rsidRPr="008D4ED0">
        <w:rPr>
          <w:rFonts w:hint="eastAsia"/>
          <w:sz w:val="24"/>
        </w:rPr>
        <w:t>実施体制調書</w:t>
      </w:r>
      <w:r w:rsidRPr="00331752">
        <w:rPr>
          <w:rFonts w:hint="eastAsia"/>
          <w:sz w:val="24"/>
        </w:rPr>
        <w:t>（様式</w:t>
      </w:r>
      <w:r w:rsidR="00D3173E">
        <w:rPr>
          <w:rFonts w:hint="eastAsia"/>
          <w:sz w:val="24"/>
        </w:rPr>
        <w:t>７</w:t>
      </w:r>
      <w:r w:rsidRPr="00331752">
        <w:rPr>
          <w:rFonts w:hint="eastAsia"/>
          <w:sz w:val="24"/>
        </w:rPr>
        <w:t>）</w:t>
      </w:r>
    </w:p>
    <w:p w14:paraId="39420AC1" w14:textId="697C3BD5" w:rsidR="008D4ED0" w:rsidRPr="008D4ED0" w:rsidRDefault="008D4ED0" w:rsidP="008D4ED0">
      <w:pPr>
        <w:ind w:firstLineChars="100" w:firstLine="240"/>
        <w:rPr>
          <w:sz w:val="24"/>
        </w:rPr>
      </w:pPr>
      <w:r w:rsidRPr="00331752">
        <w:rPr>
          <w:rFonts w:cs="ＭＳ 明朝" w:hint="eastAsia"/>
          <w:sz w:val="24"/>
        </w:rPr>
        <w:t>□</w:t>
      </w:r>
      <w:r w:rsidRPr="003317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企画提案書</w:t>
      </w:r>
      <w:r w:rsidRPr="00331752">
        <w:rPr>
          <w:rFonts w:hint="eastAsia"/>
          <w:sz w:val="24"/>
        </w:rPr>
        <w:t>（</w:t>
      </w:r>
      <w:r>
        <w:rPr>
          <w:rFonts w:hint="eastAsia"/>
          <w:sz w:val="24"/>
        </w:rPr>
        <w:t>任意様式</w:t>
      </w:r>
      <w:r w:rsidRPr="00331752">
        <w:rPr>
          <w:rFonts w:hint="eastAsia"/>
          <w:sz w:val="24"/>
        </w:rPr>
        <w:t>）</w:t>
      </w:r>
    </w:p>
    <w:p w14:paraId="62584D27" w14:textId="7650AEC7" w:rsidR="00EB35E3" w:rsidRPr="002E47AF" w:rsidRDefault="00EB35E3"/>
    <w:p w14:paraId="7094B8A4" w14:textId="77777777" w:rsidR="00EB35E3" w:rsidRDefault="00EB35E3">
      <w:pPr>
        <w:rPr>
          <w:sz w:val="24"/>
        </w:rPr>
      </w:pPr>
    </w:p>
    <w:p w14:paraId="092D3652" w14:textId="77777777" w:rsidR="002E47AF" w:rsidRDefault="002E47AF" w:rsidP="002E47AF">
      <w:pPr>
        <w:jc w:val="left"/>
      </w:pPr>
    </w:p>
    <w:p w14:paraId="270CC2A7" w14:textId="629058AE" w:rsidR="00EB35E3" w:rsidRDefault="00EB35E3" w:rsidP="002E47AF">
      <w:pPr>
        <w:jc w:val="left"/>
        <w:rPr>
          <w:sz w:val="24"/>
        </w:rPr>
      </w:pPr>
    </w:p>
    <w:p w14:paraId="471CFE12" w14:textId="77777777" w:rsidR="00DD374E" w:rsidRPr="00DD374E" w:rsidRDefault="00DD374E" w:rsidP="002E47AF">
      <w:pPr>
        <w:jc w:val="left"/>
        <w:rPr>
          <w:sz w:val="24"/>
        </w:rPr>
      </w:pPr>
    </w:p>
    <w:p w14:paraId="5202B3E6" w14:textId="77777777" w:rsidR="00B44E5A" w:rsidRDefault="00B44E5A" w:rsidP="00B44E5A">
      <w:pPr>
        <w:rPr>
          <w:sz w:val="24"/>
        </w:rPr>
      </w:pPr>
    </w:p>
    <w:p w14:paraId="11F26C5B" w14:textId="77777777" w:rsidR="00DD66D2" w:rsidRDefault="00DD66D2" w:rsidP="00DD66D2">
      <w:pPr>
        <w:rPr>
          <w:sz w:val="24"/>
        </w:rPr>
      </w:pPr>
      <w:r>
        <w:rPr>
          <w:rFonts w:hint="eastAsia"/>
          <w:sz w:val="24"/>
        </w:rPr>
        <w:t>（連絡先）</w:t>
      </w:r>
    </w:p>
    <w:tbl>
      <w:tblPr>
        <w:tblW w:w="96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568"/>
      </w:tblGrid>
      <w:tr w:rsidR="00503986" w:rsidRPr="00503986" w14:paraId="3479B342" w14:textId="77777777" w:rsidTr="0063642E">
        <w:trPr>
          <w:trHeight w:val="304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EFECB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vAlign w:val="center"/>
          </w:tcPr>
          <w:p w14:paraId="0E21745C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6FDBD1C4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EA98B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vAlign w:val="center"/>
          </w:tcPr>
          <w:p w14:paraId="681B06AC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48C8848C" w14:textId="77777777" w:rsidTr="0063642E">
        <w:trPr>
          <w:trHeight w:val="298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B51E0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vAlign w:val="center"/>
          </w:tcPr>
          <w:p w14:paraId="5050DA03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503986" w:rsidRPr="00503986" w14:paraId="22C72575" w14:textId="77777777" w:rsidTr="0063642E">
        <w:trPr>
          <w:trHeight w:val="286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1D86F" w14:textId="77777777" w:rsidR="00503986" w:rsidRPr="00503986" w:rsidRDefault="00503986" w:rsidP="00503986">
            <w:pPr>
              <w:suppressAutoHyphens w:val="0"/>
              <w:jc w:val="center"/>
              <w:rPr>
                <w:sz w:val="24"/>
                <w:szCs w:val="24"/>
              </w:rPr>
            </w:pPr>
            <w:r w:rsidRPr="00503986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8" w:type="dxa"/>
            <w:tcBorders>
              <w:left w:val="single" w:sz="4" w:space="0" w:color="auto"/>
            </w:tcBorders>
            <w:vAlign w:val="center"/>
          </w:tcPr>
          <w:p w14:paraId="2928F18B" w14:textId="77777777" w:rsidR="00503986" w:rsidRPr="00503986" w:rsidRDefault="00503986" w:rsidP="00503986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576B2279" w14:textId="77777777" w:rsidR="002E47AF" w:rsidRDefault="002E47AF" w:rsidP="00DD66D2"/>
    <w:sectPr w:rsidR="002E47AF" w:rsidSect="00E24C38">
      <w:headerReference w:type="default" r:id="rId6"/>
      <w:pgSz w:w="11906" w:h="16838"/>
      <w:pgMar w:top="1134" w:right="1134" w:bottom="1134" w:left="1134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5519A" w14:textId="77777777" w:rsidR="007F4F2D" w:rsidRDefault="007F4F2D">
      <w:r>
        <w:separator/>
      </w:r>
    </w:p>
  </w:endnote>
  <w:endnote w:type="continuationSeparator" w:id="0">
    <w:p w14:paraId="4503D87E" w14:textId="77777777" w:rsidR="007F4F2D" w:rsidRDefault="007F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9189F" w14:textId="77777777" w:rsidR="007F4F2D" w:rsidRDefault="007F4F2D">
      <w:r>
        <w:separator/>
      </w:r>
    </w:p>
  </w:footnote>
  <w:footnote w:type="continuationSeparator" w:id="0">
    <w:p w14:paraId="061D3A5F" w14:textId="77777777" w:rsidR="007F4F2D" w:rsidRDefault="007F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3D7C3" w14:textId="77777777" w:rsidR="00EB35E3" w:rsidRDefault="00EB35E3">
    <w:pPr>
      <w:pStyle w:val="ab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ED6"/>
    <w:rsid w:val="0003294C"/>
    <w:rsid w:val="00052E7D"/>
    <w:rsid w:val="000E1DF0"/>
    <w:rsid w:val="001A50BA"/>
    <w:rsid w:val="001C1FE7"/>
    <w:rsid w:val="001D2AD8"/>
    <w:rsid w:val="001D2FC4"/>
    <w:rsid w:val="001F345C"/>
    <w:rsid w:val="00223C3A"/>
    <w:rsid w:val="00240D7E"/>
    <w:rsid w:val="00243E72"/>
    <w:rsid w:val="002818A3"/>
    <w:rsid w:val="0029698A"/>
    <w:rsid w:val="002B4122"/>
    <w:rsid w:val="002C212B"/>
    <w:rsid w:val="002D5A23"/>
    <w:rsid w:val="002E47AF"/>
    <w:rsid w:val="003235AD"/>
    <w:rsid w:val="00331752"/>
    <w:rsid w:val="0034775C"/>
    <w:rsid w:val="00376D89"/>
    <w:rsid w:val="00417373"/>
    <w:rsid w:val="00447E58"/>
    <w:rsid w:val="004510FE"/>
    <w:rsid w:val="004C598C"/>
    <w:rsid w:val="004D1448"/>
    <w:rsid w:val="004D2962"/>
    <w:rsid w:val="00502134"/>
    <w:rsid w:val="00503986"/>
    <w:rsid w:val="005515B5"/>
    <w:rsid w:val="005A0B2C"/>
    <w:rsid w:val="005C0DD3"/>
    <w:rsid w:val="0060288E"/>
    <w:rsid w:val="00621521"/>
    <w:rsid w:val="00632AC8"/>
    <w:rsid w:val="006B2EF8"/>
    <w:rsid w:val="006C0518"/>
    <w:rsid w:val="006D1932"/>
    <w:rsid w:val="006D5ED6"/>
    <w:rsid w:val="006F39E8"/>
    <w:rsid w:val="00731814"/>
    <w:rsid w:val="00732368"/>
    <w:rsid w:val="00785E49"/>
    <w:rsid w:val="00793323"/>
    <w:rsid w:val="007934E7"/>
    <w:rsid w:val="007B60F9"/>
    <w:rsid w:val="007C2602"/>
    <w:rsid w:val="007F4F2D"/>
    <w:rsid w:val="00844002"/>
    <w:rsid w:val="008475C8"/>
    <w:rsid w:val="008D4ED0"/>
    <w:rsid w:val="00903EDB"/>
    <w:rsid w:val="00941750"/>
    <w:rsid w:val="00945567"/>
    <w:rsid w:val="009F41E7"/>
    <w:rsid w:val="00AB6DA5"/>
    <w:rsid w:val="00AE00D8"/>
    <w:rsid w:val="00B347BA"/>
    <w:rsid w:val="00B44E5A"/>
    <w:rsid w:val="00B61F4C"/>
    <w:rsid w:val="00BA7447"/>
    <w:rsid w:val="00BB0B60"/>
    <w:rsid w:val="00BC1C7E"/>
    <w:rsid w:val="00C03812"/>
    <w:rsid w:val="00C341DC"/>
    <w:rsid w:val="00C4065B"/>
    <w:rsid w:val="00C95495"/>
    <w:rsid w:val="00CC783F"/>
    <w:rsid w:val="00D137FC"/>
    <w:rsid w:val="00D3173E"/>
    <w:rsid w:val="00D43B02"/>
    <w:rsid w:val="00D63B9B"/>
    <w:rsid w:val="00DD374E"/>
    <w:rsid w:val="00DD66D2"/>
    <w:rsid w:val="00E24C38"/>
    <w:rsid w:val="00E46D82"/>
    <w:rsid w:val="00E73755"/>
    <w:rsid w:val="00EB35E3"/>
    <w:rsid w:val="00EB40A7"/>
    <w:rsid w:val="00EC18D9"/>
    <w:rsid w:val="00F22C6D"/>
    <w:rsid w:val="00F36FB8"/>
    <w:rsid w:val="00F82157"/>
    <w:rsid w:val="00FE302C"/>
    <w:rsid w:val="00FF1E79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2F0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48</Words>
  <Characters>278</Characters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2026-04-20T08:18:00Z</dcterms:created>
  <dcterms:modified xsi:type="dcterms:W3CDTF">2026-04-20T08:19:00Z</dcterms:modified>
</cp:coreProperties>
</file>