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A8378" w14:textId="5AF78A2C" w:rsidR="009C6FF4" w:rsidRPr="00EC6DCD" w:rsidRDefault="009C6FF4" w:rsidP="009C6FF4">
      <w:pPr>
        <w:spacing w:line="400" w:lineRule="atLeast"/>
        <w:jc w:val="left"/>
        <w:rPr>
          <w:color w:val="000000"/>
          <w:kern w:val="0"/>
          <w:sz w:val="24"/>
          <w:szCs w:val="24"/>
        </w:rPr>
      </w:pPr>
      <w:r w:rsidRPr="00EC6DCD">
        <w:rPr>
          <w:rFonts w:ascii="ＭＳ 明朝" w:hAnsi="ＭＳ 明朝" w:hint="eastAsia"/>
          <w:color w:val="000000"/>
          <w:sz w:val="24"/>
        </w:rPr>
        <w:t>様式第</w:t>
      </w:r>
      <w:r>
        <w:rPr>
          <w:rFonts w:ascii="ＭＳ 明朝" w:hAnsi="ＭＳ 明朝" w:hint="eastAsia"/>
          <w:color w:val="000000"/>
          <w:sz w:val="24"/>
        </w:rPr>
        <w:t>７</w:t>
      </w:r>
      <w:r w:rsidRPr="00EC6DCD">
        <w:rPr>
          <w:rFonts w:ascii="ＭＳ 明朝" w:hAnsi="ＭＳ 明朝" w:hint="eastAsia"/>
          <w:color w:val="000000"/>
          <w:sz w:val="24"/>
        </w:rPr>
        <w:t>号（</w:t>
      </w:r>
      <w:r w:rsidRPr="00EC6DCD">
        <w:rPr>
          <w:rFonts w:ascii="ＭＳ 明朝" w:hAnsi="ＭＳ 明朝"/>
          <w:color w:val="000000"/>
          <w:sz w:val="24"/>
        </w:rPr>
        <w:t>第</w:t>
      </w:r>
      <w:r>
        <w:rPr>
          <w:rFonts w:ascii="ＭＳ 明朝" w:hAnsi="ＭＳ 明朝" w:hint="eastAsia"/>
          <w:color w:val="000000"/>
          <w:sz w:val="24"/>
        </w:rPr>
        <w:t>１</w:t>
      </w:r>
      <w:r w:rsidR="006E1822">
        <w:rPr>
          <w:rFonts w:ascii="ＭＳ 明朝" w:hAnsi="ＭＳ 明朝" w:hint="eastAsia"/>
          <w:color w:val="000000"/>
          <w:sz w:val="24"/>
        </w:rPr>
        <w:t>２</w:t>
      </w:r>
      <w:r w:rsidRPr="00EC6DCD">
        <w:rPr>
          <w:rFonts w:ascii="ＭＳ 明朝" w:hAnsi="ＭＳ 明朝"/>
          <w:color w:val="000000"/>
          <w:sz w:val="24"/>
        </w:rPr>
        <w:t>条</w:t>
      </w:r>
      <w:r w:rsidRPr="00EC6DCD">
        <w:rPr>
          <w:rFonts w:ascii="ＭＳ 明朝" w:hAnsi="ＭＳ 明朝" w:hint="eastAsia"/>
          <w:color w:val="000000"/>
          <w:sz w:val="24"/>
        </w:rPr>
        <w:t>関係）</w:t>
      </w:r>
    </w:p>
    <w:p w14:paraId="34526BAF" w14:textId="77777777" w:rsidR="009C6FF4" w:rsidRDefault="009C6FF4" w:rsidP="009C6FF4">
      <w:pPr>
        <w:wordWrap w:val="0"/>
        <w:spacing w:line="400" w:lineRule="atLeast"/>
        <w:jc w:val="right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年　　月　　日</w:t>
      </w:r>
    </w:p>
    <w:p w14:paraId="58F9F14A" w14:textId="77777777" w:rsidR="009C6FF4" w:rsidRDefault="009C6FF4" w:rsidP="009C6FF4">
      <w:pPr>
        <w:spacing w:line="400" w:lineRule="atLeast"/>
        <w:jc w:val="right"/>
        <w:rPr>
          <w:color w:val="000000"/>
          <w:kern w:val="0"/>
          <w:sz w:val="24"/>
          <w:szCs w:val="24"/>
        </w:rPr>
      </w:pPr>
    </w:p>
    <w:p w14:paraId="07AA8020" w14:textId="318E3378" w:rsidR="009C6FF4" w:rsidRPr="004F2D00" w:rsidRDefault="009C6FF4" w:rsidP="009C6FF4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川越市地域防犯カメラ</w:t>
      </w:r>
      <w:r w:rsidRPr="004F2D00">
        <w:rPr>
          <w:rFonts w:ascii="ＭＳ 明朝" w:hAnsi="ＭＳ 明朝" w:hint="eastAsia"/>
          <w:sz w:val="24"/>
          <w:szCs w:val="24"/>
        </w:rPr>
        <w:t>設置</w:t>
      </w:r>
      <w:r>
        <w:rPr>
          <w:rFonts w:ascii="ＭＳ 明朝" w:hAnsi="ＭＳ 明朝" w:hint="eastAsia"/>
          <w:sz w:val="24"/>
          <w:szCs w:val="24"/>
        </w:rPr>
        <w:t>費補助金</w:t>
      </w:r>
      <w:r w:rsidR="00A0348B">
        <w:rPr>
          <w:rFonts w:ascii="ＭＳ 明朝" w:hAnsi="ＭＳ 明朝" w:hint="eastAsia"/>
          <w:sz w:val="24"/>
          <w:szCs w:val="24"/>
        </w:rPr>
        <w:t>交付請求</w:t>
      </w:r>
      <w:r>
        <w:rPr>
          <w:rFonts w:ascii="ＭＳ 明朝" w:hAnsi="ＭＳ 明朝" w:hint="eastAsia"/>
          <w:sz w:val="24"/>
          <w:szCs w:val="24"/>
        </w:rPr>
        <w:t>書</w:t>
      </w:r>
    </w:p>
    <w:p w14:paraId="3301EFBE" w14:textId="77777777" w:rsidR="009C6FF4" w:rsidRDefault="009C6FF4" w:rsidP="009C6FF4">
      <w:pPr>
        <w:rPr>
          <w:sz w:val="24"/>
        </w:rPr>
      </w:pPr>
    </w:p>
    <w:p w14:paraId="6C5714A0" w14:textId="77777777" w:rsidR="009C6FF4" w:rsidRDefault="009C6FF4" w:rsidP="009C6FF4">
      <w:pPr>
        <w:rPr>
          <w:sz w:val="24"/>
        </w:rPr>
      </w:pPr>
      <w:r>
        <w:rPr>
          <w:rFonts w:hint="eastAsia"/>
          <w:sz w:val="24"/>
        </w:rPr>
        <w:t>（提出先）</w:t>
      </w:r>
    </w:p>
    <w:p w14:paraId="63BF3EB3" w14:textId="77777777" w:rsidR="009C6FF4" w:rsidRDefault="009C6FF4" w:rsidP="009C6FF4">
      <w:pPr>
        <w:rPr>
          <w:sz w:val="24"/>
        </w:rPr>
      </w:pPr>
      <w:r>
        <w:rPr>
          <w:rFonts w:hint="eastAsia"/>
          <w:sz w:val="24"/>
        </w:rPr>
        <w:t xml:space="preserve">　川越市長　</w:t>
      </w:r>
    </w:p>
    <w:p w14:paraId="3AD54D8B" w14:textId="77777777" w:rsidR="009C6FF4" w:rsidRDefault="009C6FF4" w:rsidP="009C6FF4">
      <w:pPr>
        <w:ind w:right="96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（申請者）</w:t>
      </w:r>
    </w:p>
    <w:p w14:paraId="240C9248" w14:textId="77777777" w:rsidR="009C6FF4" w:rsidRPr="00D04091" w:rsidRDefault="009C6FF4" w:rsidP="009C6FF4">
      <w:pPr>
        <w:wordWrap w:val="0"/>
        <w:snapToGrid w:val="0"/>
        <w:spacing w:line="300" w:lineRule="auto"/>
        <w:jc w:val="right"/>
        <w:rPr>
          <w:sz w:val="24"/>
          <w:u w:val="single"/>
        </w:rPr>
      </w:pPr>
      <w:r>
        <w:rPr>
          <w:rFonts w:hint="eastAsia"/>
          <w:kern w:val="0"/>
          <w:sz w:val="24"/>
        </w:rPr>
        <w:t>自治会</w:t>
      </w:r>
      <w:r>
        <w:rPr>
          <w:kern w:val="0"/>
          <w:sz w:val="24"/>
        </w:rPr>
        <w:t>名</w:t>
      </w:r>
      <w:r>
        <w:rPr>
          <w:rFonts w:hint="eastAsia"/>
          <w:kern w:val="0"/>
          <w:sz w:val="24"/>
          <w:u w:val="single"/>
        </w:rPr>
        <w:t xml:space="preserve">　　　　　　　　　　　　　</w:t>
      </w:r>
    </w:p>
    <w:p w14:paraId="1154A442" w14:textId="77777777" w:rsidR="009C6FF4" w:rsidRDefault="009C6FF4" w:rsidP="009C6FF4">
      <w:pPr>
        <w:wordWrap w:val="0"/>
        <w:snapToGrid w:val="0"/>
        <w:spacing w:line="300" w:lineRule="auto"/>
        <w:jc w:val="right"/>
        <w:rPr>
          <w:sz w:val="24"/>
        </w:rPr>
      </w:pPr>
      <w:r>
        <w:rPr>
          <w:rFonts w:hint="eastAsia"/>
          <w:kern w:val="0"/>
          <w:sz w:val="24"/>
        </w:rPr>
        <w:t>代表者名</w:t>
      </w:r>
      <w:r>
        <w:rPr>
          <w:rFonts w:hint="eastAsia"/>
          <w:u w:val="single"/>
        </w:rPr>
        <w:t xml:space="preserve">　　　　　　　　　　　　　　　</w:t>
      </w:r>
    </w:p>
    <w:p w14:paraId="772E321E" w14:textId="77777777" w:rsidR="009C6FF4" w:rsidRDefault="009C6FF4" w:rsidP="009C6FF4">
      <w:pPr>
        <w:wordWrap w:val="0"/>
        <w:snapToGrid w:val="0"/>
        <w:spacing w:line="300" w:lineRule="auto"/>
        <w:jc w:val="right"/>
        <w:rPr>
          <w:sz w:val="24"/>
        </w:rPr>
      </w:pPr>
      <w:r>
        <w:rPr>
          <w:rFonts w:hint="eastAsia"/>
          <w:sz w:val="24"/>
        </w:rPr>
        <w:t>住　　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4245A74D" w14:textId="77777777" w:rsidR="009C6FF4" w:rsidRDefault="009C6FF4" w:rsidP="009C6FF4">
      <w:pPr>
        <w:snapToGrid w:val="0"/>
        <w:spacing w:line="300" w:lineRule="auto"/>
        <w:ind w:right="44" w:firstLineChars="1800" w:firstLine="4320"/>
        <w:rPr>
          <w:sz w:val="24"/>
          <w:u w:val="single"/>
        </w:rPr>
      </w:pPr>
      <w:r>
        <w:rPr>
          <w:rFonts w:hint="eastAsia"/>
          <w:sz w:val="24"/>
        </w:rPr>
        <w:t>電話番号</w:t>
      </w:r>
      <w:r>
        <w:rPr>
          <w:rFonts w:hint="eastAsia"/>
          <w:sz w:val="24"/>
          <w:u w:val="single"/>
        </w:rPr>
        <w:t xml:space="preserve">　　　　　　　　　</w:t>
      </w:r>
      <w:r>
        <w:rPr>
          <w:sz w:val="24"/>
          <w:u w:val="single"/>
        </w:rPr>
        <w:t xml:space="preserve">　　　　</w:t>
      </w:r>
    </w:p>
    <w:p w14:paraId="05301F4D" w14:textId="77777777" w:rsidR="009C6FF4" w:rsidRDefault="009C6FF4" w:rsidP="009C6FF4">
      <w:pPr>
        <w:snapToGrid w:val="0"/>
        <w:spacing w:line="300" w:lineRule="auto"/>
        <w:ind w:rightChars="-100" w:right="-210"/>
        <w:jc w:val="right"/>
        <w:rPr>
          <w:sz w:val="24"/>
        </w:rPr>
      </w:pPr>
      <w:r>
        <w:rPr>
          <w:rFonts w:hint="eastAsia"/>
          <w:sz w:val="24"/>
        </w:rPr>
        <w:t>（参考・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番号：　　　　　　　　）</w:t>
      </w:r>
    </w:p>
    <w:p w14:paraId="222D76C9" w14:textId="77777777" w:rsidR="009C6FF4" w:rsidRPr="00D04091" w:rsidRDefault="009C6FF4" w:rsidP="009C6FF4">
      <w:pPr>
        <w:snapToGrid w:val="0"/>
        <w:spacing w:line="300" w:lineRule="auto"/>
        <w:ind w:rightChars="-100" w:right="-210"/>
        <w:jc w:val="left"/>
        <w:rPr>
          <w:sz w:val="24"/>
        </w:rPr>
      </w:pPr>
    </w:p>
    <w:p w14:paraId="4532BE22" w14:textId="77777777" w:rsidR="009C6FF4" w:rsidRPr="00D04091" w:rsidRDefault="009C6FF4" w:rsidP="009C6FF4">
      <w:pPr>
        <w:snapToGrid w:val="0"/>
        <w:spacing w:line="300" w:lineRule="auto"/>
        <w:ind w:rightChars="-100" w:right="-210"/>
        <w:jc w:val="left"/>
        <w:rPr>
          <w:sz w:val="24"/>
        </w:rPr>
      </w:pPr>
    </w:p>
    <w:p w14:paraId="46B4F245" w14:textId="01C61434" w:rsidR="009C6FF4" w:rsidRPr="00D04091" w:rsidRDefault="009C6FF4" w:rsidP="009C6FF4">
      <w:pPr>
        <w:snapToGrid w:val="0"/>
        <w:spacing w:line="300" w:lineRule="auto"/>
        <w:ind w:rightChars="-100" w:right="-210" w:firstLineChars="300" w:firstLine="720"/>
        <w:jc w:val="left"/>
        <w:rPr>
          <w:sz w:val="24"/>
        </w:rPr>
      </w:pPr>
      <w:r w:rsidRPr="00BA09AF">
        <w:rPr>
          <w:rFonts w:hint="eastAsia"/>
          <w:sz w:val="24"/>
        </w:rPr>
        <w:t>年　　月　　日付け</w:t>
      </w:r>
      <w:r w:rsidRPr="00CA5956">
        <w:rPr>
          <w:rFonts w:hint="eastAsia"/>
          <w:sz w:val="24"/>
        </w:rPr>
        <w:t>川安第　　　号で</w:t>
      </w:r>
      <w:r>
        <w:rPr>
          <w:rFonts w:hint="eastAsia"/>
          <w:sz w:val="24"/>
        </w:rPr>
        <w:t>確定通知のありました　　　年</w:t>
      </w:r>
      <w:r w:rsidRPr="00CA5956">
        <w:rPr>
          <w:rFonts w:hint="eastAsia"/>
          <w:sz w:val="24"/>
        </w:rPr>
        <w:t>度川越市地域防犯カメラ設置</w:t>
      </w:r>
      <w:r>
        <w:rPr>
          <w:rFonts w:hint="eastAsia"/>
          <w:sz w:val="24"/>
        </w:rPr>
        <w:t>費</w:t>
      </w:r>
      <w:r w:rsidRPr="00CA5956">
        <w:rPr>
          <w:rFonts w:hint="eastAsia"/>
          <w:sz w:val="24"/>
        </w:rPr>
        <w:t>補助金</w:t>
      </w:r>
      <w:r>
        <w:rPr>
          <w:rFonts w:hint="eastAsia"/>
          <w:sz w:val="24"/>
        </w:rPr>
        <w:t>について、次のとおり請求します。</w:t>
      </w:r>
    </w:p>
    <w:p w14:paraId="26BF2BB1" w14:textId="77777777" w:rsidR="009C6FF4" w:rsidRPr="00D04091" w:rsidRDefault="009C6FF4" w:rsidP="009C6FF4">
      <w:pPr>
        <w:snapToGrid w:val="0"/>
        <w:spacing w:line="300" w:lineRule="auto"/>
        <w:ind w:rightChars="-100" w:right="-210"/>
        <w:jc w:val="left"/>
        <w:rPr>
          <w:sz w:val="24"/>
        </w:rPr>
      </w:pPr>
    </w:p>
    <w:p w14:paraId="74E76BF5" w14:textId="5A0A40A4" w:rsidR="009C6FF4" w:rsidRDefault="009C6FF4" w:rsidP="009C6FF4">
      <w:pPr>
        <w:spacing w:line="400" w:lineRule="atLeast"/>
        <w:ind w:firstLineChars="100" w:firstLine="240"/>
        <w:rPr>
          <w:sz w:val="24"/>
        </w:rPr>
      </w:pPr>
      <w:r>
        <w:rPr>
          <w:rFonts w:hint="eastAsia"/>
          <w:color w:val="000000"/>
          <w:sz w:val="24"/>
          <w:szCs w:val="24"/>
        </w:rPr>
        <w:t>１　交付</w:t>
      </w:r>
      <w:r w:rsidR="00440A3B">
        <w:rPr>
          <w:rFonts w:hint="eastAsia"/>
          <w:sz w:val="24"/>
        </w:rPr>
        <w:t>請求</w:t>
      </w:r>
      <w:r>
        <w:rPr>
          <w:rFonts w:hint="eastAsia"/>
          <w:sz w:val="24"/>
        </w:rPr>
        <w:t>額　　　　　　　　　円</w:t>
      </w:r>
    </w:p>
    <w:p w14:paraId="7F9813D2" w14:textId="77777777" w:rsidR="009C6FF4" w:rsidRPr="00D04091" w:rsidRDefault="009C6FF4" w:rsidP="009C6FF4">
      <w:pPr>
        <w:snapToGrid w:val="0"/>
        <w:spacing w:line="300" w:lineRule="auto"/>
        <w:ind w:rightChars="-100" w:right="-210"/>
        <w:jc w:val="left"/>
        <w:rPr>
          <w:sz w:val="24"/>
        </w:rPr>
      </w:pPr>
    </w:p>
    <w:p w14:paraId="7C296394" w14:textId="1ACFD298" w:rsidR="009C6FF4" w:rsidRDefault="009C6FF4" w:rsidP="009C6FF4">
      <w:pPr>
        <w:snapToGrid w:val="0"/>
        <w:spacing w:line="300" w:lineRule="auto"/>
        <w:ind w:rightChars="-100" w:right="-210"/>
        <w:jc w:val="left"/>
        <w:rPr>
          <w:sz w:val="24"/>
        </w:rPr>
      </w:pPr>
      <w:r w:rsidRPr="00D04091">
        <w:rPr>
          <w:rFonts w:hint="eastAsia"/>
          <w:b/>
          <w:sz w:val="24"/>
        </w:rPr>
        <w:t xml:space="preserve">　</w:t>
      </w:r>
      <w:r>
        <w:rPr>
          <w:rFonts w:hint="eastAsia"/>
          <w:sz w:val="24"/>
        </w:rPr>
        <w:t>２</w:t>
      </w:r>
      <w:r w:rsidRPr="00D0409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振込</w:t>
      </w:r>
      <w:r w:rsidR="00440A3B">
        <w:rPr>
          <w:rFonts w:hint="eastAsia"/>
          <w:sz w:val="24"/>
        </w:rPr>
        <w:t>先</w:t>
      </w:r>
      <w:r>
        <w:rPr>
          <w:rFonts w:hint="eastAsia"/>
          <w:sz w:val="24"/>
        </w:rPr>
        <w:t>金融機関口座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276"/>
        <w:gridCol w:w="5244"/>
      </w:tblGrid>
      <w:tr w:rsidR="009C6FF4" w:rsidRPr="009C6FF4" w14:paraId="468B0297" w14:textId="77777777" w:rsidTr="006C005D">
        <w:trPr>
          <w:trHeight w:val="826"/>
        </w:trPr>
        <w:tc>
          <w:tcPr>
            <w:tcW w:w="1701" w:type="dxa"/>
            <w:tcBorders>
              <w:top w:val="single" w:sz="4" w:space="0" w:color="auto"/>
            </w:tcBorders>
          </w:tcPr>
          <w:p w14:paraId="0EFD62C9" w14:textId="77777777" w:rsidR="009C6FF4" w:rsidRDefault="009C6FF4" w:rsidP="00440A3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4900B77D" w14:textId="023B97EB" w:rsidR="00440A3B" w:rsidRDefault="00440A3B" w:rsidP="00440A3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金融機関名</w:t>
            </w:r>
          </w:p>
          <w:p w14:paraId="181AB275" w14:textId="77777777" w:rsidR="00440A3B" w:rsidRPr="009C6FF4" w:rsidRDefault="00440A3B" w:rsidP="00440A3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8914A42" w14:textId="1751C3EF" w:rsidR="009C6FF4" w:rsidRPr="009C6FF4" w:rsidRDefault="009C6FF4" w:rsidP="009C6FF4">
            <w:pPr>
              <w:wordWrap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9C6FF4">
              <w:rPr>
                <w:rFonts w:ascii="ＭＳ 明朝" w:hAnsi="ＭＳ 明朝" w:hint="eastAsia"/>
                <w:sz w:val="24"/>
                <w:szCs w:val="24"/>
              </w:rPr>
              <w:t>銀</w:t>
            </w:r>
            <w:r w:rsidR="00440A3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C6FF4">
              <w:rPr>
                <w:rFonts w:ascii="ＭＳ 明朝" w:hAnsi="ＭＳ 明朝" w:hint="eastAsia"/>
                <w:sz w:val="24"/>
                <w:szCs w:val="24"/>
              </w:rPr>
              <w:t xml:space="preserve">行　　</w:t>
            </w:r>
          </w:p>
          <w:p w14:paraId="53DF643E" w14:textId="36D6621F" w:rsidR="00440A3B" w:rsidRDefault="00440A3B" w:rsidP="00440A3B">
            <w:pPr>
              <w:wordWrap w:val="0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9C6FF4" w:rsidRPr="009C6FF4">
              <w:rPr>
                <w:rFonts w:ascii="ＭＳ 明朝" w:hAnsi="ＭＳ 明朝" w:hint="eastAsia"/>
                <w:sz w:val="24"/>
                <w:szCs w:val="24"/>
              </w:rPr>
              <w:t>信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9C6FF4" w:rsidRPr="009C6FF4">
              <w:rPr>
                <w:rFonts w:ascii="ＭＳ 明朝" w:hAnsi="ＭＳ 明朝" w:hint="eastAsia"/>
                <w:sz w:val="24"/>
                <w:szCs w:val="24"/>
              </w:rPr>
              <w:t>金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</w:p>
          <w:p w14:paraId="08DAA224" w14:textId="2E7B5202" w:rsidR="009C6FF4" w:rsidRPr="009C6FF4" w:rsidRDefault="00440A3B" w:rsidP="00440A3B">
            <w:pPr>
              <w:wordWrap w:val="0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9C6FF4" w:rsidRPr="009C6FF4">
              <w:rPr>
                <w:rFonts w:ascii="ＭＳ 明朝" w:hAnsi="ＭＳ 明朝" w:hint="eastAsia"/>
                <w:sz w:val="24"/>
                <w:szCs w:val="24"/>
              </w:rPr>
              <w:t>農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9C6FF4" w:rsidRPr="009C6FF4">
              <w:rPr>
                <w:rFonts w:ascii="ＭＳ 明朝" w:hAnsi="ＭＳ 明朝" w:hint="eastAsia"/>
                <w:sz w:val="24"/>
                <w:szCs w:val="24"/>
              </w:rPr>
              <w:t>協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</w:p>
        </w:tc>
      </w:tr>
      <w:tr w:rsidR="009C6FF4" w:rsidRPr="009C6FF4" w14:paraId="1937F3C5" w14:textId="77777777" w:rsidTr="006C005D">
        <w:trPr>
          <w:trHeight w:val="561"/>
        </w:trPr>
        <w:tc>
          <w:tcPr>
            <w:tcW w:w="1701" w:type="dxa"/>
            <w:vAlign w:val="center"/>
          </w:tcPr>
          <w:p w14:paraId="646367EE" w14:textId="2653B04D" w:rsidR="009C6FF4" w:rsidRPr="009C6FF4" w:rsidRDefault="00440A3B" w:rsidP="00440A3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支店名</w:t>
            </w:r>
          </w:p>
        </w:tc>
        <w:tc>
          <w:tcPr>
            <w:tcW w:w="6520" w:type="dxa"/>
            <w:gridSpan w:val="2"/>
            <w:tcBorders>
              <w:right w:val="single" w:sz="4" w:space="0" w:color="auto"/>
            </w:tcBorders>
            <w:vAlign w:val="center"/>
          </w:tcPr>
          <w:p w14:paraId="7F4140DC" w14:textId="35133875" w:rsidR="009C6FF4" w:rsidRDefault="00440A3B" w:rsidP="00440A3B">
            <w:pPr>
              <w:wordWrap w:val="0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本  店　　</w:t>
            </w:r>
          </w:p>
          <w:p w14:paraId="4E70C2B4" w14:textId="1B60DC2E" w:rsidR="00440A3B" w:rsidRDefault="00440A3B" w:rsidP="00440A3B">
            <w:pPr>
              <w:wordWrap w:val="0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支　店　　</w:t>
            </w:r>
          </w:p>
          <w:p w14:paraId="3ACE58F8" w14:textId="7FADF1EF" w:rsidR="00440A3B" w:rsidRPr="009C6FF4" w:rsidRDefault="00440A3B" w:rsidP="00440A3B">
            <w:pPr>
              <w:wordWrap w:val="0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営業所　　</w:t>
            </w:r>
          </w:p>
        </w:tc>
      </w:tr>
      <w:tr w:rsidR="00440A3B" w:rsidRPr="009C6FF4" w14:paraId="484A7299" w14:textId="77777777" w:rsidTr="006C005D">
        <w:trPr>
          <w:trHeight w:val="412"/>
        </w:trPr>
        <w:tc>
          <w:tcPr>
            <w:tcW w:w="1701" w:type="dxa"/>
            <w:vMerge w:val="restart"/>
            <w:vAlign w:val="center"/>
          </w:tcPr>
          <w:p w14:paraId="3E10C704" w14:textId="42DD556D" w:rsidR="00440A3B" w:rsidRPr="009C6FF4" w:rsidRDefault="00440A3B" w:rsidP="00440A3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C5EAE77" w14:textId="7A064E4B" w:rsidR="00440A3B" w:rsidRPr="009C6FF4" w:rsidRDefault="00440A3B" w:rsidP="00440A3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普　通</w:t>
            </w:r>
          </w:p>
        </w:tc>
        <w:tc>
          <w:tcPr>
            <w:tcW w:w="52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96B92C" w14:textId="01866713" w:rsidR="00440A3B" w:rsidRPr="009C6FF4" w:rsidRDefault="00440A3B" w:rsidP="00440A3B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40A3B" w:rsidRPr="009C6FF4" w14:paraId="187511D1" w14:textId="77777777" w:rsidTr="006C005D">
        <w:trPr>
          <w:trHeight w:val="411"/>
        </w:trPr>
        <w:tc>
          <w:tcPr>
            <w:tcW w:w="1701" w:type="dxa"/>
            <w:vMerge/>
            <w:vAlign w:val="center"/>
          </w:tcPr>
          <w:p w14:paraId="62F213FF" w14:textId="77777777" w:rsidR="00440A3B" w:rsidRDefault="00440A3B" w:rsidP="00440A3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BF5F60C" w14:textId="098CCFA3" w:rsidR="00440A3B" w:rsidRDefault="00440A3B" w:rsidP="00440A3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当　座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D3774" w14:textId="77777777" w:rsidR="00440A3B" w:rsidRPr="009C6FF4" w:rsidRDefault="00440A3B" w:rsidP="00440A3B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40A3B" w:rsidRPr="009C6FF4" w14:paraId="7B19F864" w14:textId="77777777" w:rsidTr="006C005D">
        <w:trPr>
          <w:trHeight w:val="304"/>
        </w:trPr>
        <w:tc>
          <w:tcPr>
            <w:tcW w:w="1701" w:type="dxa"/>
            <w:vMerge w:val="restart"/>
            <w:vAlign w:val="center"/>
          </w:tcPr>
          <w:p w14:paraId="03218C12" w14:textId="71A0219D" w:rsidR="00440A3B" w:rsidRPr="009C6FF4" w:rsidRDefault="00440A3B" w:rsidP="00440A3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6520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0E5201C1" w14:textId="24AFB0E2" w:rsidR="00440A3B" w:rsidRPr="009C6FF4" w:rsidRDefault="00440A3B" w:rsidP="009C6FF4">
            <w:pPr>
              <w:rPr>
                <w:rFonts w:ascii="ＭＳ 明朝" w:hAnsi="ＭＳ 明朝"/>
                <w:sz w:val="24"/>
                <w:szCs w:val="24"/>
              </w:rPr>
            </w:pPr>
            <w:r w:rsidRPr="009C6FF4">
              <w:rPr>
                <w:rFonts w:ascii="ＭＳ 明朝" w:hAnsi="ＭＳ 明朝" w:hint="eastAsia"/>
                <w:sz w:val="24"/>
                <w:szCs w:val="24"/>
              </w:rPr>
              <w:t>フリガナ</w:t>
            </w:r>
          </w:p>
        </w:tc>
      </w:tr>
      <w:tr w:rsidR="00440A3B" w:rsidRPr="009C6FF4" w14:paraId="16CE56F0" w14:textId="77777777" w:rsidTr="00234A1C">
        <w:trPr>
          <w:trHeight w:val="1039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67BB76C5" w14:textId="77777777" w:rsidR="00440A3B" w:rsidRPr="009C6FF4" w:rsidRDefault="00440A3B" w:rsidP="00440A3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4F930B4" w14:textId="46101BE0" w:rsidR="00440A3B" w:rsidRPr="009C6FF4" w:rsidRDefault="00440A3B" w:rsidP="009C6FF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0328F90" w14:textId="5ADE1C46" w:rsidR="009C6FF4" w:rsidRPr="009C6FF4" w:rsidRDefault="009C6FF4" w:rsidP="00DF1B2D">
      <w:pPr>
        <w:spacing w:line="400" w:lineRule="atLeast"/>
        <w:jc w:val="left"/>
        <w:rPr>
          <w:sz w:val="24"/>
        </w:rPr>
      </w:pPr>
    </w:p>
    <w:p w14:paraId="02A200E1" w14:textId="3A609FDB" w:rsidR="009C6FF4" w:rsidRDefault="009C6FF4" w:rsidP="009C6FF4">
      <w:pPr>
        <w:spacing w:line="400" w:lineRule="atLeast"/>
        <w:jc w:val="left"/>
        <w:rPr>
          <w:sz w:val="24"/>
        </w:rPr>
      </w:pPr>
    </w:p>
    <w:p w14:paraId="0C4FA802" w14:textId="77777777" w:rsidR="009C6FF4" w:rsidRPr="009C6FF4" w:rsidRDefault="009C6FF4" w:rsidP="009C6FF4">
      <w:pPr>
        <w:spacing w:line="400" w:lineRule="atLeast"/>
        <w:jc w:val="left"/>
        <w:rPr>
          <w:sz w:val="24"/>
        </w:rPr>
      </w:pPr>
    </w:p>
    <w:p w14:paraId="6D920794" w14:textId="765701CC" w:rsidR="00AC44CC" w:rsidRPr="00DF1B2D" w:rsidRDefault="00AC44CC" w:rsidP="00C33193">
      <w:pPr>
        <w:spacing w:line="400" w:lineRule="atLeast"/>
        <w:jc w:val="left"/>
        <w:rPr>
          <w:sz w:val="24"/>
        </w:rPr>
      </w:pPr>
    </w:p>
    <w:sectPr w:rsidR="00AC44CC" w:rsidRPr="00DF1B2D">
      <w:pgSz w:w="11906" w:h="16838"/>
      <w:pgMar w:top="1418" w:right="1701" w:bottom="851" w:left="1701" w:header="851" w:footer="992" w:gutter="0"/>
      <w:cols w:space="720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F6417" w14:textId="77777777" w:rsidR="009A6FA4" w:rsidRDefault="009A6FA4">
      <w:r>
        <w:separator/>
      </w:r>
    </w:p>
  </w:endnote>
  <w:endnote w:type="continuationSeparator" w:id="0">
    <w:p w14:paraId="379C30CD" w14:textId="77777777" w:rsidR="009A6FA4" w:rsidRDefault="009A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4985D" w14:textId="77777777" w:rsidR="009A6FA4" w:rsidRDefault="009A6FA4">
      <w:r>
        <w:separator/>
      </w:r>
    </w:p>
  </w:footnote>
  <w:footnote w:type="continuationSeparator" w:id="0">
    <w:p w14:paraId="31C8BCF9" w14:textId="77777777" w:rsidR="009A6FA4" w:rsidRDefault="009A6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260284E2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97073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03EE"/>
    <w:rsid w:val="00002952"/>
    <w:rsid w:val="00004C40"/>
    <w:rsid w:val="0001211F"/>
    <w:rsid w:val="000306D4"/>
    <w:rsid w:val="00041C1F"/>
    <w:rsid w:val="00042003"/>
    <w:rsid w:val="00044632"/>
    <w:rsid w:val="0004705C"/>
    <w:rsid w:val="00057BFD"/>
    <w:rsid w:val="00061A33"/>
    <w:rsid w:val="0008037C"/>
    <w:rsid w:val="0008165D"/>
    <w:rsid w:val="000A6775"/>
    <w:rsid w:val="000C0BC3"/>
    <w:rsid w:val="000D6126"/>
    <w:rsid w:val="000E3644"/>
    <w:rsid w:val="0012099A"/>
    <w:rsid w:val="00152A3B"/>
    <w:rsid w:val="00165002"/>
    <w:rsid w:val="00173F3A"/>
    <w:rsid w:val="00197D17"/>
    <w:rsid w:val="001A30A9"/>
    <w:rsid w:val="001A575F"/>
    <w:rsid w:val="001B3BA9"/>
    <w:rsid w:val="001D03EE"/>
    <w:rsid w:val="001D3B73"/>
    <w:rsid w:val="001E2C92"/>
    <w:rsid w:val="001E6CB3"/>
    <w:rsid w:val="001F2E07"/>
    <w:rsid w:val="002006D4"/>
    <w:rsid w:val="00205B54"/>
    <w:rsid w:val="00234A1C"/>
    <w:rsid w:val="00284AA9"/>
    <w:rsid w:val="002B10F1"/>
    <w:rsid w:val="002B1216"/>
    <w:rsid w:val="00314BA9"/>
    <w:rsid w:val="00322A6C"/>
    <w:rsid w:val="003237ED"/>
    <w:rsid w:val="003264FE"/>
    <w:rsid w:val="00353529"/>
    <w:rsid w:val="003659D1"/>
    <w:rsid w:val="00390CAE"/>
    <w:rsid w:val="003949D5"/>
    <w:rsid w:val="003A6BA9"/>
    <w:rsid w:val="003B3D70"/>
    <w:rsid w:val="003B618E"/>
    <w:rsid w:val="003D6A76"/>
    <w:rsid w:val="003F7370"/>
    <w:rsid w:val="00433830"/>
    <w:rsid w:val="004354C3"/>
    <w:rsid w:val="00440A3B"/>
    <w:rsid w:val="004C366F"/>
    <w:rsid w:val="004E026C"/>
    <w:rsid w:val="004F2D00"/>
    <w:rsid w:val="00502CFA"/>
    <w:rsid w:val="00512F18"/>
    <w:rsid w:val="00525BDF"/>
    <w:rsid w:val="005327FC"/>
    <w:rsid w:val="005358F2"/>
    <w:rsid w:val="00555911"/>
    <w:rsid w:val="00563675"/>
    <w:rsid w:val="00587A45"/>
    <w:rsid w:val="005A1C9F"/>
    <w:rsid w:val="005D355B"/>
    <w:rsid w:val="005E48C0"/>
    <w:rsid w:val="005E7FC6"/>
    <w:rsid w:val="0060241C"/>
    <w:rsid w:val="00615134"/>
    <w:rsid w:val="00627338"/>
    <w:rsid w:val="00636293"/>
    <w:rsid w:val="00651C2E"/>
    <w:rsid w:val="00672CF7"/>
    <w:rsid w:val="006956A1"/>
    <w:rsid w:val="006A3D16"/>
    <w:rsid w:val="006C005D"/>
    <w:rsid w:val="006C4821"/>
    <w:rsid w:val="006C74FF"/>
    <w:rsid w:val="006E1822"/>
    <w:rsid w:val="006E32F2"/>
    <w:rsid w:val="006F0B35"/>
    <w:rsid w:val="007377CC"/>
    <w:rsid w:val="00757FDA"/>
    <w:rsid w:val="00775230"/>
    <w:rsid w:val="00775614"/>
    <w:rsid w:val="007C767D"/>
    <w:rsid w:val="007E5A18"/>
    <w:rsid w:val="008141E2"/>
    <w:rsid w:val="00816590"/>
    <w:rsid w:val="0082647C"/>
    <w:rsid w:val="00827F0B"/>
    <w:rsid w:val="00832EE0"/>
    <w:rsid w:val="00833668"/>
    <w:rsid w:val="00883D71"/>
    <w:rsid w:val="00887630"/>
    <w:rsid w:val="008A0A31"/>
    <w:rsid w:val="008A0CBC"/>
    <w:rsid w:val="008B253D"/>
    <w:rsid w:val="008C25E4"/>
    <w:rsid w:val="008E0570"/>
    <w:rsid w:val="008E648A"/>
    <w:rsid w:val="008F26D6"/>
    <w:rsid w:val="00900471"/>
    <w:rsid w:val="00925157"/>
    <w:rsid w:val="00931D07"/>
    <w:rsid w:val="0093203D"/>
    <w:rsid w:val="00942710"/>
    <w:rsid w:val="00996F6D"/>
    <w:rsid w:val="009A0580"/>
    <w:rsid w:val="009A6FA4"/>
    <w:rsid w:val="009B3E2C"/>
    <w:rsid w:val="009C6FF4"/>
    <w:rsid w:val="009D2BEE"/>
    <w:rsid w:val="009D61E9"/>
    <w:rsid w:val="009E2ACD"/>
    <w:rsid w:val="009E56A8"/>
    <w:rsid w:val="00A0348B"/>
    <w:rsid w:val="00A22DAE"/>
    <w:rsid w:val="00A4778B"/>
    <w:rsid w:val="00A56650"/>
    <w:rsid w:val="00A72234"/>
    <w:rsid w:val="00A77CC4"/>
    <w:rsid w:val="00A8353D"/>
    <w:rsid w:val="00AA18C4"/>
    <w:rsid w:val="00AC44CC"/>
    <w:rsid w:val="00AC7D54"/>
    <w:rsid w:val="00B120AE"/>
    <w:rsid w:val="00B121E8"/>
    <w:rsid w:val="00B45C16"/>
    <w:rsid w:val="00B621D6"/>
    <w:rsid w:val="00B74F46"/>
    <w:rsid w:val="00B9551A"/>
    <w:rsid w:val="00BA09AF"/>
    <w:rsid w:val="00BC4130"/>
    <w:rsid w:val="00C064B2"/>
    <w:rsid w:val="00C122BF"/>
    <w:rsid w:val="00C176AB"/>
    <w:rsid w:val="00C33193"/>
    <w:rsid w:val="00C51C66"/>
    <w:rsid w:val="00C529CF"/>
    <w:rsid w:val="00C54AD5"/>
    <w:rsid w:val="00C64F4B"/>
    <w:rsid w:val="00C73E56"/>
    <w:rsid w:val="00C9220D"/>
    <w:rsid w:val="00CA45AD"/>
    <w:rsid w:val="00CA5956"/>
    <w:rsid w:val="00CB19C2"/>
    <w:rsid w:val="00CB6495"/>
    <w:rsid w:val="00CF1990"/>
    <w:rsid w:val="00CF4017"/>
    <w:rsid w:val="00CF525B"/>
    <w:rsid w:val="00CF7BFC"/>
    <w:rsid w:val="00D04091"/>
    <w:rsid w:val="00D06E7C"/>
    <w:rsid w:val="00D06FFB"/>
    <w:rsid w:val="00D23E6D"/>
    <w:rsid w:val="00D30C4C"/>
    <w:rsid w:val="00D4063B"/>
    <w:rsid w:val="00D43E5B"/>
    <w:rsid w:val="00D622ED"/>
    <w:rsid w:val="00D75A89"/>
    <w:rsid w:val="00D87E25"/>
    <w:rsid w:val="00DA3969"/>
    <w:rsid w:val="00DF1B2D"/>
    <w:rsid w:val="00DF3261"/>
    <w:rsid w:val="00E06B14"/>
    <w:rsid w:val="00E3239D"/>
    <w:rsid w:val="00E52A4E"/>
    <w:rsid w:val="00E52C42"/>
    <w:rsid w:val="00E70F9A"/>
    <w:rsid w:val="00E71794"/>
    <w:rsid w:val="00E77B98"/>
    <w:rsid w:val="00E8277B"/>
    <w:rsid w:val="00E914B0"/>
    <w:rsid w:val="00EA0730"/>
    <w:rsid w:val="00EA58B0"/>
    <w:rsid w:val="00EB10FA"/>
    <w:rsid w:val="00EB1CED"/>
    <w:rsid w:val="00EC6DCD"/>
    <w:rsid w:val="00EF6926"/>
    <w:rsid w:val="00F440AF"/>
    <w:rsid w:val="00F7613F"/>
    <w:rsid w:val="00F91E00"/>
    <w:rsid w:val="00FA100C"/>
    <w:rsid w:val="00FA6BCB"/>
    <w:rsid w:val="00FC13FD"/>
    <w:rsid w:val="00FC336E"/>
    <w:rsid w:val="00FD0389"/>
    <w:rsid w:val="00FE2CE3"/>
    <w:rsid w:val="00FE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5B0A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66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35352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54</Words>
  <Characters>311</Characters>
  <DocSecurity>0</DocSecurity>
  <Lines>2</Lines>
  <Paragraphs>1</Paragraphs>
  <ScaleCrop>false</ScaleCrop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2026-05-12T12:10:00Z</dcterms:created>
  <dcterms:modified xsi:type="dcterms:W3CDTF">2026-05-12T12:10:00Z</dcterms:modified>
</cp:coreProperties>
</file>