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96F27" w14:textId="00BFD001" w:rsidR="005E7FC6" w:rsidRPr="006E1822" w:rsidRDefault="005E7FC6" w:rsidP="006E1822">
      <w:pPr>
        <w:wordWrap w:val="0"/>
        <w:ind w:right="960" w:firstLineChars="100" w:firstLine="240"/>
        <w:rPr>
          <w:rFonts w:ascii="ＭＳ 明朝" w:hAnsi="ＭＳ 明朝"/>
          <w:color w:val="000000"/>
          <w:sz w:val="24"/>
        </w:rPr>
      </w:pPr>
      <w:r w:rsidRPr="00004C40">
        <w:rPr>
          <w:rFonts w:ascii="ＭＳ 明朝" w:hAnsi="ＭＳ 明朝" w:hint="eastAsia"/>
          <w:color w:val="000000"/>
          <w:sz w:val="24"/>
        </w:rPr>
        <w:t>様式第３号（</w:t>
      </w:r>
      <w:r w:rsidRPr="00004C40">
        <w:rPr>
          <w:rFonts w:ascii="ＭＳ 明朝" w:hAnsi="ＭＳ 明朝"/>
          <w:color w:val="000000"/>
          <w:sz w:val="24"/>
        </w:rPr>
        <w:t>第</w:t>
      </w:r>
      <w:r w:rsidR="006E1822">
        <w:rPr>
          <w:rFonts w:ascii="ＭＳ 明朝" w:hAnsi="ＭＳ 明朝" w:hint="eastAsia"/>
          <w:color w:val="000000"/>
          <w:sz w:val="24"/>
        </w:rPr>
        <w:t>８</w:t>
      </w:r>
      <w:r w:rsidRPr="00EC6DCD">
        <w:rPr>
          <w:rFonts w:ascii="ＭＳ 明朝" w:hAnsi="ＭＳ 明朝"/>
          <w:color w:val="000000"/>
          <w:sz w:val="24"/>
        </w:rPr>
        <w:t>条</w:t>
      </w:r>
      <w:r w:rsidRPr="00EC6DCD">
        <w:rPr>
          <w:rFonts w:ascii="ＭＳ 明朝" w:hAnsi="ＭＳ 明朝" w:hint="eastAsia"/>
          <w:color w:val="000000"/>
          <w:sz w:val="24"/>
        </w:rPr>
        <w:t>関係）</w:t>
      </w:r>
    </w:p>
    <w:p w14:paraId="3339EC35" w14:textId="77777777" w:rsidR="005E7FC6" w:rsidRDefault="005E7FC6" w:rsidP="005E7FC6">
      <w:pPr>
        <w:wordWrap w:val="0"/>
        <w:spacing w:line="400" w:lineRule="atLeast"/>
        <w:jc w:val="righ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年　　月　　日</w:t>
      </w:r>
    </w:p>
    <w:p w14:paraId="50277A35" w14:textId="77777777" w:rsidR="005E7FC6" w:rsidRDefault="005E7FC6" w:rsidP="005E7FC6">
      <w:pPr>
        <w:spacing w:line="400" w:lineRule="atLeast"/>
        <w:jc w:val="right"/>
        <w:rPr>
          <w:color w:val="000000"/>
          <w:kern w:val="0"/>
          <w:sz w:val="24"/>
          <w:szCs w:val="24"/>
        </w:rPr>
      </w:pPr>
    </w:p>
    <w:p w14:paraId="158822A4" w14:textId="627A24BC" w:rsidR="005E7FC6" w:rsidRPr="004F2D00" w:rsidRDefault="005E7FC6" w:rsidP="005E7FC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川越市地域防犯カメラ</w:t>
      </w:r>
      <w:r w:rsidRPr="004F2D00">
        <w:rPr>
          <w:rFonts w:ascii="ＭＳ 明朝" w:hAnsi="ＭＳ 明朝" w:hint="eastAsia"/>
          <w:sz w:val="24"/>
          <w:szCs w:val="24"/>
        </w:rPr>
        <w:t>設置</w:t>
      </w:r>
      <w:r w:rsidR="00CF4017">
        <w:rPr>
          <w:rFonts w:ascii="ＭＳ 明朝" w:hAnsi="ＭＳ 明朝" w:hint="eastAsia"/>
          <w:sz w:val="24"/>
          <w:szCs w:val="24"/>
        </w:rPr>
        <w:t>費</w:t>
      </w:r>
      <w:r>
        <w:rPr>
          <w:rFonts w:ascii="ＭＳ 明朝" w:hAnsi="ＭＳ 明朝" w:hint="eastAsia"/>
          <w:sz w:val="24"/>
          <w:szCs w:val="24"/>
        </w:rPr>
        <w:t>補助金</w:t>
      </w:r>
      <w:r w:rsidR="00FC13FD">
        <w:rPr>
          <w:rFonts w:ascii="ＭＳ 明朝" w:hAnsi="ＭＳ 明朝" w:hint="eastAsia"/>
          <w:sz w:val="24"/>
          <w:szCs w:val="24"/>
        </w:rPr>
        <w:t>変更（中止）申請書</w:t>
      </w:r>
    </w:p>
    <w:p w14:paraId="22A5A9D3" w14:textId="77777777" w:rsidR="005E7FC6" w:rsidRDefault="005E7FC6" w:rsidP="005E7FC6">
      <w:pPr>
        <w:rPr>
          <w:sz w:val="24"/>
        </w:rPr>
      </w:pPr>
    </w:p>
    <w:p w14:paraId="4870B8A0" w14:textId="77777777" w:rsidR="005E7FC6" w:rsidRDefault="005E7FC6" w:rsidP="005E7FC6">
      <w:pPr>
        <w:rPr>
          <w:sz w:val="24"/>
        </w:rPr>
      </w:pPr>
      <w:r>
        <w:rPr>
          <w:rFonts w:hint="eastAsia"/>
          <w:sz w:val="24"/>
        </w:rPr>
        <w:t>（提出先）</w:t>
      </w:r>
    </w:p>
    <w:p w14:paraId="2767BC13" w14:textId="77777777" w:rsidR="005E7FC6" w:rsidRDefault="005E7FC6" w:rsidP="005E7FC6">
      <w:pPr>
        <w:rPr>
          <w:sz w:val="24"/>
        </w:rPr>
      </w:pPr>
      <w:r>
        <w:rPr>
          <w:rFonts w:hint="eastAsia"/>
          <w:sz w:val="24"/>
        </w:rPr>
        <w:t xml:space="preserve">　川越市長　</w:t>
      </w:r>
    </w:p>
    <w:p w14:paraId="51A6F899" w14:textId="77777777" w:rsidR="005E7FC6" w:rsidRDefault="005E7FC6" w:rsidP="005E7FC6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14:paraId="0D9BDB4E" w14:textId="77777777" w:rsidR="005E7FC6" w:rsidRPr="00D04091" w:rsidRDefault="005E7FC6" w:rsidP="005E7FC6">
      <w:pPr>
        <w:wordWrap w:val="0"/>
        <w:snapToGrid w:val="0"/>
        <w:spacing w:line="300" w:lineRule="auto"/>
        <w:jc w:val="right"/>
        <w:rPr>
          <w:sz w:val="24"/>
          <w:u w:val="single"/>
        </w:rPr>
      </w:pPr>
      <w:r>
        <w:rPr>
          <w:rFonts w:hint="eastAsia"/>
          <w:kern w:val="0"/>
          <w:sz w:val="24"/>
        </w:rPr>
        <w:t>自治会</w:t>
      </w:r>
      <w:r>
        <w:rPr>
          <w:kern w:val="0"/>
          <w:sz w:val="24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2F38EB05" w14:textId="77777777" w:rsidR="005E7FC6" w:rsidRDefault="005E7FC6" w:rsidP="005E7FC6">
      <w:pPr>
        <w:wordWrap w:val="0"/>
        <w:snapToGrid w:val="0"/>
        <w:spacing w:line="300" w:lineRule="auto"/>
        <w:jc w:val="right"/>
        <w:rPr>
          <w:sz w:val="24"/>
        </w:rPr>
      </w:pPr>
      <w:r>
        <w:rPr>
          <w:rFonts w:hint="eastAsia"/>
          <w:kern w:val="0"/>
          <w:sz w:val="24"/>
        </w:rPr>
        <w:t>代表者名</w:t>
      </w:r>
      <w:r>
        <w:rPr>
          <w:rFonts w:hint="eastAsia"/>
          <w:u w:val="single"/>
        </w:rPr>
        <w:t xml:space="preserve">　　　　　　　　　　　　　　　</w:t>
      </w:r>
    </w:p>
    <w:p w14:paraId="359CF4AF" w14:textId="77777777" w:rsidR="005E7FC6" w:rsidRDefault="005E7FC6" w:rsidP="005E7FC6">
      <w:pPr>
        <w:wordWrap w:val="0"/>
        <w:snapToGrid w:val="0"/>
        <w:spacing w:line="300" w:lineRule="auto"/>
        <w:jc w:val="right"/>
        <w:rPr>
          <w:sz w:val="24"/>
        </w:rPr>
      </w:pPr>
      <w:r>
        <w:rPr>
          <w:rFonts w:hint="eastAsia"/>
          <w:sz w:val="24"/>
        </w:rPr>
        <w:t>住　　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6163BD8E" w14:textId="77777777" w:rsidR="005E7FC6" w:rsidRDefault="005E7FC6" w:rsidP="005E7FC6">
      <w:pPr>
        <w:snapToGrid w:val="0"/>
        <w:spacing w:line="300" w:lineRule="auto"/>
        <w:ind w:right="44" w:firstLineChars="1800" w:firstLine="4320"/>
        <w:rPr>
          <w:sz w:val="24"/>
          <w:u w:val="single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sz w:val="24"/>
          <w:u w:val="single"/>
        </w:rPr>
        <w:t xml:space="preserve">　　　　</w:t>
      </w:r>
    </w:p>
    <w:p w14:paraId="4A6BE493" w14:textId="77777777" w:rsidR="005E7FC6" w:rsidRDefault="005E7FC6" w:rsidP="005E7FC6">
      <w:pPr>
        <w:snapToGrid w:val="0"/>
        <w:spacing w:line="300" w:lineRule="auto"/>
        <w:ind w:rightChars="-100" w:right="-210"/>
        <w:jc w:val="right"/>
        <w:rPr>
          <w:sz w:val="24"/>
        </w:rPr>
      </w:pPr>
      <w:r>
        <w:rPr>
          <w:rFonts w:hint="eastAsia"/>
          <w:sz w:val="24"/>
        </w:rPr>
        <w:t>（参考・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番号：　　　　　　　　）</w:t>
      </w:r>
    </w:p>
    <w:p w14:paraId="282CBC23" w14:textId="77777777" w:rsidR="005E7FC6" w:rsidRPr="00D04091" w:rsidRDefault="005E7FC6" w:rsidP="005E7FC6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3133A871" w14:textId="77777777" w:rsidR="000D6126" w:rsidRDefault="000D6126" w:rsidP="000D6126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734DAE7E" w14:textId="0E42BC04" w:rsidR="005E7FC6" w:rsidRPr="00D04091" w:rsidRDefault="005E7FC6" w:rsidP="000D6126">
      <w:pPr>
        <w:snapToGrid w:val="0"/>
        <w:spacing w:line="300" w:lineRule="auto"/>
        <w:ind w:rightChars="-100" w:right="-210" w:firstLineChars="400" w:firstLine="960"/>
        <w:jc w:val="left"/>
        <w:rPr>
          <w:sz w:val="24"/>
        </w:rPr>
      </w:pPr>
      <w:r w:rsidRPr="00414179">
        <w:rPr>
          <w:rFonts w:hint="eastAsia"/>
          <w:kern w:val="0"/>
          <w:sz w:val="24"/>
          <w:fitText w:val="7560" w:id="-513078527"/>
        </w:rPr>
        <w:t>年　　月　　日付け川安第</w:t>
      </w:r>
      <w:r w:rsidR="00C176AB" w:rsidRPr="00414179">
        <w:rPr>
          <w:rFonts w:hint="eastAsia"/>
          <w:kern w:val="0"/>
          <w:sz w:val="24"/>
          <w:fitText w:val="7560" w:id="-513078527"/>
        </w:rPr>
        <w:t xml:space="preserve">　　　</w:t>
      </w:r>
      <w:r w:rsidRPr="00414179">
        <w:rPr>
          <w:rFonts w:hint="eastAsia"/>
          <w:kern w:val="0"/>
          <w:sz w:val="24"/>
          <w:fitText w:val="7560" w:id="-513078527"/>
        </w:rPr>
        <w:t>号で交付決定を受けました</w:t>
      </w:r>
      <w:r w:rsidR="00C176AB" w:rsidRPr="00414179">
        <w:rPr>
          <w:rFonts w:hint="eastAsia"/>
          <w:kern w:val="0"/>
          <w:sz w:val="24"/>
          <w:fitText w:val="7560" w:id="-513078527"/>
        </w:rPr>
        <w:t xml:space="preserve">　　年</w:t>
      </w:r>
      <w:r w:rsidRPr="00414179">
        <w:rPr>
          <w:rFonts w:hint="eastAsia"/>
          <w:spacing w:val="60"/>
          <w:kern w:val="0"/>
          <w:sz w:val="24"/>
          <w:fitText w:val="7560" w:id="-513078527"/>
        </w:rPr>
        <w:t>度</w:t>
      </w:r>
      <w:r w:rsidRPr="00CA5956">
        <w:rPr>
          <w:rFonts w:hint="eastAsia"/>
          <w:sz w:val="24"/>
        </w:rPr>
        <w:t>川越市地域防犯カメラ設置</w:t>
      </w:r>
      <w:r w:rsidR="00CF4017">
        <w:rPr>
          <w:rFonts w:hint="eastAsia"/>
          <w:sz w:val="24"/>
        </w:rPr>
        <w:t>費</w:t>
      </w:r>
      <w:r w:rsidR="00322A6C">
        <w:rPr>
          <w:rFonts w:hint="eastAsia"/>
          <w:sz w:val="24"/>
        </w:rPr>
        <w:t>補助金の</w:t>
      </w:r>
      <w:r>
        <w:rPr>
          <w:rFonts w:hint="eastAsia"/>
          <w:sz w:val="24"/>
        </w:rPr>
        <w:t>事業</w:t>
      </w:r>
      <w:r w:rsidR="00FC13FD">
        <w:rPr>
          <w:rFonts w:hint="eastAsia"/>
          <w:sz w:val="24"/>
        </w:rPr>
        <w:t>を変更（中止）</w:t>
      </w:r>
      <w:r>
        <w:rPr>
          <w:rFonts w:hint="eastAsia"/>
          <w:sz w:val="24"/>
        </w:rPr>
        <w:t>し</w:t>
      </w:r>
      <w:r w:rsidR="00FC13FD">
        <w:rPr>
          <w:rFonts w:hint="eastAsia"/>
          <w:sz w:val="24"/>
        </w:rPr>
        <w:t>たいので、承認を受けたく、次のとおり申請します。</w:t>
      </w:r>
    </w:p>
    <w:p w14:paraId="062C0878" w14:textId="77777777" w:rsidR="005E7FC6" w:rsidRDefault="005E7FC6" w:rsidP="005E7FC6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0B3155BF" w14:textId="77777777" w:rsidR="002B1216" w:rsidRPr="00D04091" w:rsidRDefault="002B1216" w:rsidP="005E7FC6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5A9D778D" w14:textId="7DA14370" w:rsidR="002B1216" w:rsidRPr="00D04091" w:rsidRDefault="005E7FC6" w:rsidP="005E7FC6">
      <w:pPr>
        <w:snapToGrid w:val="0"/>
        <w:spacing w:line="300" w:lineRule="auto"/>
        <w:ind w:rightChars="-100" w:right="-210"/>
        <w:jc w:val="left"/>
        <w:rPr>
          <w:sz w:val="24"/>
        </w:rPr>
      </w:pPr>
      <w:r w:rsidRPr="00D04091">
        <w:rPr>
          <w:rFonts w:hint="eastAsia"/>
          <w:b/>
          <w:sz w:val="24"/>
        </w:rPr>
        <w:t xml:space="preserve">　</w:t>
      </w:r>
      <w:r>
        <w:rPr>
          <w:rFonts w:hint="eastAsia"/>
          <w:sz w:val="24"/>
        </w:rPr>
        <w:t>１</w:t>
      </w:r>
      <w:r w:rsidRPr="00D04091">
        <w:rPr>
          <w:rFonts w:hint="eastAsia"/>
          <w:sz w:val="24"/>
        </w:rPr>
        <w:t xml:space="preserve">　</w:t>
      </w:r>
      <w:r w:rsidR="002B1216">
        <w:rPr>
          <w:rFonts w:hint="eastAsia"/>
          <w:sz w:val="24"/>
        </w:rPr>
        <w:t>変更（中止）</w:t>
      </w:r>
      <w:r w:rsidR="00672CF7">
        <w:rPr>
          <w:rFonts w:hint="eastAsia"/>
          <w:sz w:val="24"/>
        </w:rPr>
        <w:t>する</w:t>
      </w:r>
      <w:r w:rsidR="002B1216">
        <w:rPr>
          <w:rFonts w:hint="eastAsia"/>
          <w:sz w:val="24"/>
        </w:rPr>
        <w:t>内容</w:t>
      </w:r>
    </w:p>
    <w:p w14:paraId="2C21239B" w14:textId="77777777" w:rsidR="005E7FC6" w:rsidRPr="00D04091" w:rsidRDefault="005E7FC6" w:rsidP="005E7FC6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0E5FB366" w14:textId="2A0379E4" w:rsidR="005E7FC6" w:rsidRPr="00D04091" w:rsidRDefault="005E7FC6" w:rsidP="005E7FC6">
      <w:pPr>
        <w:snapToGrid w:val="0"/>
        <w:spacing w:line="300" w:lineRule="auto"/>
        <w:ind w:rightChars="-100" w:right="-210"/>
        <w:jc w:val="left"/>
        <w:rPr>
          <w:sz w:val="24"/>
        </w:rPr>
      </w:pPr>
      <w:r w:rsidRPr="00D04091">
        <w:rPr>
          <w:rFonts w:hint="eastAsia"/>
          <w:b/>
          <w:sz w:val="24"/>
        </w:rPr>
        <w:t xml:space="preserve">　</w:t>
      </w:r>
      <w:r>
        <w:rPr>
          <w:rFonts w:hint="eastAsia"/>
          <w:sz w:val="24"/>
        </w:rPr>
        <w:t>２</w:t>
      </w:r>
      <w:r w:rsidRPr="00D04091">
        <w:rPr>
          <w:rFonts w:hint="eastAsia"/>
          <w:sz w:val="24"/>
        </w:rPr>
        <w:t xml:space="preserve">　</w:t>
      </w:r>
      <w:r w:rsidR="002B1216">
        <w:rPr>
          <w:rFonts w:hint="eastAsia"/>
          <w:sz w:val="24"/>
        </w:rPr>
        <w:t>変更（中止</w:t>
      </w:r>
      <w:r w:rsidR="00672CF7">
        <w:rPr>
          <w:rFonts w:hint="eastAsia"/>
          <w:sz w:val="24"/>
        </w:rPr>
        <w:t>）</w:t>
      </w:r>
      <w:r w:rsidR="002B1216">
        <w:rPr>
          <w:rFonts w:hint="eastAsia"/>
          <w:sz w:val="24"/>
        </w:rPr>
        <w:t>する理由</w:t>
      </w:r>
    </w:p>
    <w:p w14:paraId="2E170977" w14:textId="77777777" w:rsidR="002B1216" w:rsidRDefault="002B1216" w:rsidP="002B1216">
      <w:pPr>
        <w:spacing w:line="400" w:lineRule="atLeast"/>
        <w:ind w:right="960"/>
        <w:rPr>
          <w:sz w:val="24"/>
        </w:rPr>
      </w:pPr>
    </w:p>
    <w:p w14:paraId="6A7FF881" w14:textId="401B4786" w:rsidR="002B1216" w:rsidRDefault="002B1216" w:rsidP="002B1216">
      <w:pPr>
        <w:spacing w:line="400" w:lineRule="atLeast"/>
        <w:ind w:right="960"/>
        <w:rPr>
          <w:sz w:val="24"/>
        </w:rPr>
      </w:pPr>
      <w:r>
        <w:rPr>
          <w:rFonts w:hint="eastAsia"/>
          <w:sz w:val="24"/>
        </w:rPr>
        <w:t xml:space="preserve">　３　変更申請額　　　　　　円</w:t>
      </w:r>
    </w:p>
    <w:p w14:paraId="537B54A9" w14:textId="35DBDC7A" w:rsidR="002B1216" w:rsidRPr="00BA09AF" w:rsidRDefault="002B1216" w:rsidP="002B1216">
      <w:pPr>
        <w:spacing w:line="400" w:lineRule="atLeast"/>
        <w:ind w:right="960"/>
        <w:rPr>
          <w:color w:val="000000"/>
          <w:sz w:val="24"/>
          <w:szCs w:val="24"/>
        </w:rPr>
      </w:pPr>
      <w:r>
        <w:rPr>
          <w:rFonts w:hint="eastAsia"/>
          <w:sz w:val="24"/>
        </w:rPr>
        <w:t xml:space="preserve">　　（交付決定額　　　　　　円）　　　　　</w:t>
      </w:r>
    </w:p>
    <w:p w14:paraId="36ABB4C0" w14:textId="3978E387" w:rsidR="005E7FC6" w:rsidRDefault="005E7FC6" w:rsidP="005E7FC6">
      <w:pPr>
        <w:spacing w:line="400" w:lineRule="atLeast"/>
        <w:jc w:val="left"/>
        <w:rPr>
          <w:sz w:val="24"/>
        </w:rPr>
      </w:pPr>
    </w:p>
    <w:p w14:paraId="6D920794" w14:textId="384F84C4" w:rsidR="00AC44CC" w:rsidRPr="00DF1B2D" w:rsidRDefault="00AC44CC" w:rsidP="00746691">
      <w:pPr>
        <w:spacing w:line="400" w:lineRule="atLeast"/>
        <w:jc w:val="left"/>
        <w:rPr>
          <w:sz w:val="24"/>
        </w:rPr>
      </w:pPr>
    </w:p>
    <w:sectPr w:rsidR="00AC44CC" w:rsidRPr="00DF1B2D">
      <w:pgSz w:w="11906" w:h="16838"/>
      <w:pgMar w:top="1418" w:right="1701" w:bottom="851" w:left="1701" w:header="851" w:footer="992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9C4E" w14:textId="77777777" w:rsidR="008A0EBE" w:rsidRDefault="008A0EBE">
      <w:r>
        <w:separator/>
      </w:r>
    </w:p>
  </w:endnote>
  <w:endnote w:type="continuationSeparator" w:id="0">
    <w:p w14:paraId="3235523B" w14:textId="77777777" w:rsidR="008A0EBE" w:rsidRDefault="008A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2C4C9" w14:textId="77777777" w:rsidR="008A0EBE" w:rsidRDefault="008A0EBE">
      <w:r>
        <w:separator/>
      </w:r>
    </w:p>
  </w:footnote>
  <w:footnote w:type="continuationSeparator" w:id="0">
    <w:p w14:paraId="51EF8556" w14:textId="77777777" w:rsidR="008A0EBE" w:rsidRDefault="008A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60284E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707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3EE"/>
    <w:rsid w:val="00004C40"/>
    <w:rsid w:val="0001211F"/>
    <w:rsid w:val="000306D4"/>
    <w:rsid w:val="00041C1F"/>
    <w:rsid w:val="00042003"/>
    <w:rsid w:val="00044632"/>
    <w:rsid w:val="0004705C"/>
    <w:rsid w:val="00057BFD"/>
    <w:rsid w:val="00061A33"/>
    <w:rsid w:val="0008037C"/>
    <w:rsid w:val="0008165D"/>
    <w:rsid w:val="000A6775"/>
    <w:rsid w:val="000C0BC3"/>
    <w:rsid w:val="000D6126"/>
    <w:rsid w:val="000E3644"/>
    <w:rsid w:val="00152A3B"/>
    <w:rsid w:val="00165002"/>
    <w:rsid w:val="00173F3A"/>
    <w:rsid w:val="00183F63"/>
    <w:rsid w:val="00197D17"/>
    <w:rsid w:val="001A30A9"/>
    <w:rsid w:val="001A575F"/>
    <w:rsid w:val="001B3BA9"/>
    <w:rsid w:val="001D03EE"/>
    <w:rsid w:val="001D3B73"/>
    <w:rsid w:val="001E2C92"/>
    <w:rsid w:val="001E6CB3"/>
    <w:rsid w:val="001F2E07"/>
    <w:rsid w:val="002006D4"/>
    <w:rsid w:val="00205B54"/>
    <w:rsid w:val="00221D80"/>
    <w:rsid w:val="00234A1C"/>
    <w:rsid w:val="00284AA9"/>
    <w:rsid w:val="002B10F1"/>
    <w:rsid w:val="002B1216"/>
    <w:rsid w:val="00314BA9"/>
    <w:rsid w:val="00322A6C"/>
    <w:rsid w:val="003237ED"/>
    <w:rsid w:val="003264FE"/>
    <w:rsid w:val="00353529"/>
    <w:rsid w:val="003659D1"/>
    <w:rsid w:val="00390CAE"/>
    <w:rsid w:val="003949D5"/>
    <w:rsid w:val="003A6BA9"/>
    <w:rsid w:val="003B3D70"/>
    <w:rsid w:val="003B618E"/>
    <w:rsid w:val="003D6A76"/>
    <w:rsid w:val="003F7370"/>
    <w:rsid w:val="00414179"/>
    <w:rsid w:val="00433830"/>
    <w:rsid w:val="004354C3"/>
    <w:rsid w:val="00440A3B"/>
    <w:rsid w:val="004C366F"/>
    <w:rsid w:val="004E026C"/>
    <w:rsid w:val="004F2D00"/>
    <w:rsid w:val="00502CFA"/>
    <w:rsid w:val="00512F18"/>
    <w:rsid w:val="00525BDF"/>
    <w:rsid w:val="005327FC"/>
    <w:rsid w:val="005358F2"/>
    <w:rsid w:val="00555911"/>
    <w:rsid w:val="00563675"/>
    <w:rsid w:val="00587A45"/>
    <w:rsid w:val="005A1C9F"/>
    <w:rsid w:val="005D355B"/>
    <w:rsid w:val="005E48C0"/>
    <w:rsid w:val="005E7FC6"/>
    <w:rsid w:val="0060241C"/>
    <w:rsid w:val="00615134"/>
    <w:rsid w:val="00627338"/>
    <w:rsid w:val="00651C2E"/>
    <w:rsid w:val="00672CF7"/>
    <w:rsid w:val="006956A1"/>
    <w:rsid w:val="006A3D16"/>
    <w:rsid w:val="006C005D"/>
    <w:rsid w:val="006C4821"/>
    <w:rsid w:val="006C74FF"/>
    <w:rsid w:val="006E1822"/>
    <w:rsid w:val="006E32F2"/>
    <w:rsid w:val="006F0B35"/>
    <w:rsid w:val="007377CC"/>
    <w:rsid w:val="00746691"/>
    <w:rsid w:val="00757FDA"/>
    <w:rsid w:val="00775230"/>
    <w:rsid w:val="00775614"/>
    <w:rsid w:val="007C767D"/>
    <w:rsid w:val="007E5A18"/>
    <w:rsid w:val="008141E2"/>
    <w:rsid w:val="00816590"/>
    <w:rsid w:val="0082647C"/>
    <w:rsid w:val="00827F0B"/>
    <w:rsid w:val="00832EE0"/>
    <w:rsid w:val="00833668"/>
    <w:rsid w:val="00883D71"/>
    <w:rsid w:val="00887630"/>
    <w:rsid w:val="008A0A31"/>
    <w:rsid w:val="008A0CBC"/>
    <w:rsid w:val="008A0EBE"/>
    <w:rsid w:val="008B253D"/>
    <w:rsid w:val="008C25E4"/>
    <w:rsid w:val="008E0570"/>
    <w:rsid w:val="008E648A"/>
    <w:rsid w:val="008F26D6"/>
    <w:rsid w:val="00900471"/>
    <w:rsid w:val="00925157"/>
    <w:rsid w:val="00931D07"/>
    <w:rsid w:val="0093203D"/>
    <w:rsid w:val="00942710"/>
    <w:rsid w:val="00996F6D"/>
    <w:rsid w:val="009A0580"/>
    <w:rsid w:val="009B3E2C"/>
    <w:rsid w:val="009C6FF4"/>
    <w:rsid w:val="009D2BEE"/>
    <w:rsid w:val="009D61E9"/>
    <w:rsid w:val="009E2ACD"/>
    <w:rsid w:val="009E56A8"/>
    <w:rsid w:val="00A0348B"/>
    <w:rsid w:val="00A22DAE"/>
    <w:rsid w:val="00A4778B"/>
    <w:rsid w:val="00A56650"/>
    <w:rsid w:val="00A72234"/>
    <w:rsid w:val="00A77CC4"/>
    <w:rsid w:val="00A8353D"/>
    <w:rsid w:val="00AA18C4"/>
    <w:rsid w:val="00AC44CC"/>
    <w:rsid w:val="00AC7D54"/>
    <w:rsid w:val="00B120AE"/>
    <w:rsid w:val="00B121E8"/>
    <w:rsid w:val="00B45C16"/>
    <w:rsid w:val="00B621D6"/>
    <w:rsid w:val="00B9551A"/>
    <w:rsid w:val="00BA09AF"/>
    <w:rsid w:val="00BC4130"/>
    <w:rsid w:val="00C064B2"/>
    <w:rsid w:val="00C122BF"/>
    <w:rsid w:val="00C176AB"/>
    <w:rsid w:val="00C51C66"/>
    <w:rsid w:val="00C529CF"/>
    <w:rsid w:val="00C54AD5"/>
    <w:rsid w:val="00C64F4B"/>
    <w:rsid w:val="00C73E56"/>
    <w:rsid w:val="00C9220D"/>
    <w:rsid w:val="00CA45AD"/>
    <w:rsid w:val="00CA5956"/>
    <w:rsid w:val="00CB19C2"/>
    <w:rsid w:val="00CB6495"/>
    <w:rsid w:val="00CF1990"/>
    <w:rsid w:val="00CF4017"/>
    <w:rsid w:val="00CF525B"/>
    <w:rsid w:val="00CF7BFC"/>
    <w:rsid w:val="00D04091"/>
    <w:rsid w:val="00D06E7C"/>
    <w:rsid w:val="00D06FFB"/>
    <w:rsid w:val="00D23E6D"/>
    <w:rsid w:val="00D30C4C"/>
    <w:rsid w:val="00D4063B"/>
    <w:rsid w:val="00D43E5B"/>
    <w:rsid w:val="00D622ED"/>
    <w:rsid w:val="00D75A89"/>
    <w:rsid w:val="00D87E25"/>
    <w:rsid w:val="00DA3969"/>
    <w:rsid w:val="00DF1B2D"/>
    <w:rsid w:val="00DF3261"/>
    <w:rsid w:val="00E06B14"/>
    <w:rsid w:val="00E3239D"/>
    <w:rsid w:val="00E52A4E"/>
    <w:rsid w:val="00E52C42"/>
    <w:rsid w:val="00E70F9A"/>
    <w:rsid w:val="00E71794"/>
    <w:rsid w:val="00E77B98"/>
    <w:rsid w:val="00E8277B"/>
    <w:rsid w:val="00E914B0"/>
    <w:rsid w:val="00EA0730"/>
    <w:rsid w:val="00EA58B0"/>
    <w:rsid w:val="00EB10FA"/>
    <w:rsid w:val="00EB1CED"/>
    <w:rsid w:val="00EC6DCD"/>
    <w:rsid w:val="00EF6926"/>
    <w:rsid w:val="00F01B76"/>
    <w:rsid w:val="00F440AF"/>
    <w:rsid w:val="00F7613F"/>
    <w:rsid w:val="00F91E00"/>
    <w:rsid w:val="00FA100C"/>
    <w:rsid w:val="00FA6BCB"/>
    <w:rsid w:val="00FC13FD"/>
    <w:rsid w:val="00FC336E"/>
    <w:rsid w:val="00FD0389"/>
    <w:rsid w:val="00FE2CE3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B0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535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2026-05-12T12:09:00Z</dcterms:created>
  <dcterms:modified xsi:type="dcterms:W3CDTF">2026-05-12T12:09:00Z</dcterms:modified>
</cp:coreProperties>
</file>