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6340C" w14:textId="42F9EB7C" w:rsidR="007613E0" w:rsidRPr="00F41B1C" w:rsidRDefault="007613E0">
      <w:pPr>
        <w:rPr>
          <w:rFonts w:ascii="ＭＳ 明朝" w:eastAsia="ＭＳ 明朝" w:hAnsi="ＭＳ 明朝"/>
          <w:sz w:val="22"/>
        </w:rPr>
      </w:pPr>
      <w:r w:rsidRPr="00F41B1C">
        <w:rPr>
          <w:rFonts w:ascii="ＭＳ 明朝" w:eastAsia="ＭＳ 明朝" w:hAnsi="ＭＳ 明朝" w:hint="eastAsia"/>
          <w:sz w:val="22"/>
        </w:rPr>
        <w:t xml:space="preserve">（別紙）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7613E0" w:rsidRPr="00F41B1C" w14:paraId="4B0372B9" w14:textId="77777777" w:rsidTr="001E4D68">
        <w:tc>
          <w:tcPr>
            <w:tcW w:w="9736" w:type="dxa"/>
            <w:gridSpan w:val="2"/>
          </w:tcPr>
          <w:p w14:paraId="1B4A8D1B" w14:textId="0424E69C" w:rsidR="007613E0" w:rsidRPr="004F2A26" w:rsidRDefault="00F71F32" w:rsidP="004F2A2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F2A26">
              <w:rPr>
                <w:rFonts w:ascii="ＭＳ 明朝" w:eastAsia="ＭＳ 明朝" w:hAnsi="ＭＳ 明朝" w:hint="eastAsia"/>
                <w:sz w:val="28"/>
                <w:szCs w:val="28"/>
              </w:rPr>
              <w:t>建設発生土搬出のお知らせ</w:t>
            </w:r>
          </w:p>
          <w:p w14:paraId="19B83CB5" w14:textId="496E734E" w:rsidR="007613E0" w:rsidRPr="00F41B1C" w:rsidRDefault="00F71F32" w:rsidP="00F71F3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令和○○年○○月○○日</w:t>
            </w:r>
          </w:p>
          <w:p w14:paraId="3C203D15" w14:textId="77777777" w:rsidR="0023246B" w:rsidRDefault="0023246B">
            <w:pPr>
              <w:rPr>
                <w:rFonts w:ascii="ＭＳ 明朝" w:eastAsia="ＭＳ 明朝" w:hAnsi="ＭＳ 明朝"/>
                <w:sz w:val="22"/>
              </w:rPr>
            </w:pPr>
          </w:p>
          <w:p w14:paraId="5EAC8B41" w14:textId="692B329A" w:rsidR="007613E0" w:rsidRPr="004F2A26" w:rsidRDefault="00F71F32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4F2A2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8C085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 w:rsidRPr="004F2A26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様　</w:t>
            </w:r>
          </w:p>
          <w:p w14:paraId="7AD2905B" w14:textId="77777777" w:rsidR="0023246B" w:rsidRDefault="0023246B">
            <w:pPr>
              <w:rPr>
                <w:rFonts w:ascii="ＭＳ 明朝" w:eastAsia="ＭＳ 明朝" w:hAnsi="ＭＳ 明朝"/>
                <w:sz w:val="22"/>
              </w:rPr>
            </w:pPr>
          </w:p>
          <w:p w14:paraId="5398D10D" w14:textId="7525406D" w:rsidR="00F71F32" w:rsidRPr="00F71F32" w:rsidRDefault="00F71F32" w:rsidP="00F71F32">
            <w:pPr>
              <w:ind w:firstLineChars="1000" w:firstLine="5500"/>
              <w:rPr>
                <w:rFonts w:ascii="ＭＳ 明朝" w:eastAsia="ＭＳ 明朝" w:hAnsi="ＭＳ 明朝"/>
                <w:sz w:val="22"/>
                <w:u w:val="single"/>
              </w:rPr>
            </w:pPr>
            <w:r w:rsidRPr="00F71F32">
              <w:rPr>
                <w:rFonts w:ascii="ＭＳ 明朝" w:eastAsia="ＭＳ 明朝" w:hAnsi="ＭＳ 明朝" w:hint="eastAsia"/>
                <w:spacing w:val="165"/>
                <w:kern w:val="0"/>
                <w:sz w:val="22"/>
                <w:u w:val="single"/>
                <w:fitText w:val="1320" w:id="-595868416"/>
              </w:rPr>
              <w:t>会社</w:t>
            </w:r>
            <w:r w:rsidRPr="00F71F32">
              <w:rPr>
                <w:rFonts w:ascii="ＭＳ 明朝" w:eastAsia="ＭＳ 明朝" w:hAnsi="ＭＳ 明朝" w:hint="eastAsia"/>
                <w:kern w:val="0"/>
                <w:sz w:val="22"/>
                <w:u w:val="single"/>
                <w:fitText w:val="1320" w:id="-595868416"/>
              </w:rPr>
              <w:t>名</w:t>
            </w:r>
            <w:r w:rsidRPr="00F71F32">
              <w:rPr>
                <w:rFonts w:ascii="ＭＳ 明朝" w:eastAsia="ＭＳ 明朝" w:hAnsi="ＭＳ 明朝" w:hint="eastAsia"/>
                <w:sz w:val="22"/>
                <w:u w:val="single"/>
              </w:rPr>
              <w:t>：</w:t>
            </w:r>
            <w:r w:rsidR="008C085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</w:t>
            </w:r>
          </w:p>
          <w:p w14:paraId="16E57032" w14:textId="69FC901C" w:rsidR="00F71F32" w:rsidRPr="00F71F32" w:rsidRDefault="00F71F32" w:rsidP="00F71F32">
            <w:pPr>
              <w:ind w:firstLineChars="2500" w:firstLine="5500"/>
              <w:rPr>
                <w:rFonts w:ascii="ＭＳ 明朝" w:eastAsia="ＭＳ 明朝" w:hAnsi="ＭＳ 明朝"/>
                <w:sz w:val="22"/>
                <w:u w:val="single"/>
              </w:rPr>
            </w:pPr>
            <w:r w:rsidRPr="00F71F32">
              <w:rPr>
                <w:rFonts w:ascii="ＭＳ 明朝" w:eastAsia="ＭＳ 明朝" w:hAnsi="ＭＳ 明朝" w:hint="eastAsia"/>
                <w:sz w:val="22"/>
                <w:u w:val="single"/>
              </w:rPr>
              <w:t>現場代理人名：</w:t>
            </w:r>
            <w:r w:rsidR="008C085F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F71F3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  <w:p w14:paraId="509155CE" w14:textId="77777777" w:rsidR="007613E0" w:rsidRDefault="007613E0">
            <w:pPr>
              <w:rPr>
                <w:rFonts w:ascii="ＭＳ 明朝" w:eastAsia="ＭＳ 明朝" w:hAnsi="ＭＳ 明朝"/>
                <w:sz w:val="22"/>
              </w:rPr>
            </w:pPr>
          </w:p>
          <w:p w14:paraId="7AE63571" w14:textId="77777777"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下記のとおり、貴区市町村内への受入れ先に建設発生土を搬出いたしますので、お知らせいたします。</w:t>
            </w:r>
          </w:p>
          <w:p w14:paraId="0847F15F" w14:textId="09D63CC6" w:rsidR="00F71F32" w:rsidRPr="00F41B1C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13E0" w:rsidRPr="00F41B1C" w14:paraId="239468C4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5E54F94C" w14:textId="0B46D72D" w:rsidR="007613E0" w:rsidRPr="00F41B1C" w:rsidRDefault="00F41B1C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41B1C">
              <w:rPr>
                <w:rFonts w:ascii="ＭＳ 明朝" w:eastAsia="ＭＳ 明朝" w:hAnsi="ＭＳ 明朝" w:hint="eastAsia"/>
                <w:sz w:val="22"/>
              </w:rPr>
              <w:t>工事件名</w:t>
            </w:r>
          </w:p>
        </w:tc>
        <w:tc>
          <w:tcPr>
            <w:tcW w:w="6622" w:type="dxa"/>
            <w:vAlign w:val="center"/>
          </w:tcPr>
          <w:p w14:paraId="7CECCD7E" w14:textId="19317CFB" w:rsidR="007613E0" w:rsidRPr="00F41B1C" w:rsidRDefault="007613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13E0" w:rsidRPr="00F41B1C" w14:paraId="705461AE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0F83E2C6" w14:textId="258D680F" w:rsidR="007613E0" w:rsidRPr="00F41B1C" w:rsidRDefault="00F41B1C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工事場所</w:t>
            </w:r>
          </w:p>
        </w:tc>
        <w:tc>
          <w:tcPr>
            <w:tcW w:w="6622" w:type="dxa"/>
            <w:vAlign w:val="center"/>
          </w:tcPr>
          <w:p w14:paraId="519F88EA" w14:textId="1A9477DC" w:rsidR="007613E0" w:rsidRPr="00F41B1C" w:rsidRDefault="007613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13E0" w:rsidRPr="00F41B1C" w14:paraId="6A6D6A0F" w14:textId="77777777" w:rsidTr="0023246B">
        <w:trPr>
          <w:trHeight w:hRule="exact" w:val="1191"/>
        </w:trPr>
        <w:tc>
          <w:tcPr>
            <w:tcW w:w="3114" w:type="dxa"/>
            <w:vAlign w:val="center"/>
          </w:tcPr>
          <w:p w14:paraId="703446E5" w14:textId="405B070B" w:rsidR="007613E0" w:rsidRPr="00F41B1C" w:rsidRDefault="00F41B1C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6622" w:type="dxa"/>
          </w:tcPr>
          <w:p w14:paraId="2090B49B" w14:textId="4CC7021F" w:rsidR="00F41B1C" w:rsidRPr="00F41B1C" w:rsidRDefault="00F41B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13E0" w:rsidRPr="00F41B1C" w14:paraId="53755E39" w14:textId="77777777" w:rsidTr="00F833A9">
        <w:trPr>
          <w:trHeight w:hRule="exact" w:val="1191"/>
        </w:trPr>
        <w:tc>
          <w:tcPr>
            <w:tcW w:w="3114" w:type="dxa"/>
          </w:tcPr>
          <w:p w14:paraId="42A81390" w14:textId="77777777" w:rsidR="00F41B1C" w:rsidRDefault="00F41B1C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工事発注機関名</w:t>
            </w:r>
          </w:p>
          <w:p w14:paraId="2A8D9A5C" w14:textId="23D65EB7" w:rsidR="00F71F32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工事監督職員又は担当者名</w:t>
            </w:r>
          </w:p>
          <w:p w14:paraId="028AB3CB" w14:textId="4F23559A" w:rsidR="00F71F32" w:rsidRPr="00F41B1C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連絡先・電話番号</w:t>
            </w:r>
          </w:p>
        </w:tc>
        <w:tc>
          <w:tcPr>
            <w:tcW w:w="6622" w:type="dxa"/>
          </w:tcPr>
          <w:p w14:paraId="1E202D44" w14:textId="09A938E1" w:rsidR="00F71F32" w:rsidRPr="00F41B1C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613E0" w:rsidRPr="00F41B1C" w14:paraId="493555BA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3D52B6B0" w14:textId="227F7557" w:rsidR="007613E0" w:rsidRPr="00F41B1C" w:rsidRDefault="00D229E9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工事請負業者名</w:t>
            </w:r>
          </w:p>
        </w:tc>
        <w:tc>
          <w:tcPr>
            <w:tcW w:w="6622" w:type="dxa"/>
            <w:vAlign w:val="center"/>
          </w:tcPr>
          <w:p w14:paraId="29374A97" w14:textId="3BF7CC81" w:rsidR="007613E0" w:rsidRPr="00F41B1C" w:rsidRDefault="007613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29E9" w:rsidRPr="00F41B1C" w14:paraId="042B273A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79EE3586" w14:textId="0DC03BAB" w:rsidR="00D229E9" w:rsidRPr="00F41B1C" w:rsidRDefault="00D229E9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担当者名・電話番号</w:t>
            </w:r>
          </w:p>
        </w:tc>
        <w:tc>
          <w:tcPr>
            <w:tcW w:w="6622" w:type="dxa"/>
            <w:vAlign w:val="center"/>
          </w:tcPr>
          <w:p w14:paraId="42885B80" w14:textId="2C6D569E" w:rsidR="00D229E9" w:rsidRPr="00F41B1C" w:rsidRDefault="00D229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29E9" w:rsidRPr="00F41B1C" w14:paraId="494ED1EA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34900EAD" w14:textId="0696C5AC" w:rsidR="00D229E9" w:rsidRPr="00F41B1C" w:rsidRDefault="00D229E9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建設発生土の運搬業者</w:t>
            </w:r>
          </w:p>
        </w:tc>
        <w:tc>
          <w:tcPr>
            <w:tcW w:w="6622" w:type="dxa"/>
            <w:vAlign w:val="center"/>
          </w:tcPr>
          <w:p w14:paraId="158FD0ED" w14:textId="79A0B87F" w:rsidR="00D229E9" w:rsidRPr="00F41B1C" w:rsidRDefault="00D229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29E9" w:rsidRPr="00F41B1C" w14:paraId="6A668DA1" w14:textId="77777777" w:rsidTr="00F833A9">
        <w:trPr>
          <w:trHeight w:hRule="exact" w:val="851"/>
        </w:trPr>
        <w:tc>
          <w:tcPr>
            <w:tcW w:w="3114" w:type="dxa"/>
          </w:tcPr>
          <w:p w14:paraId="3775253C" w14:textId="77777777" w:rsidR="00D229E9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建設発生土の受入先名等</w:t>
            </w:r>
          </w:p>
          <w:p w14:paraId="683F4AEB" w14:textId="5D1F5D26" w:rsidR="00F71F32" w:rsidRPr="00F71F32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　　　　　所</w:t>
            </w:r>
          </w:p>
        </w:tc>
        <w:tc>
          <w:tcPr>
            <w:tcW w:w="6622" w:type="dxa"/>
          </w:tcPr>
          <w:p w14:paraId="5F2A074A" w14:textId="7C15597B" w:rsidR="00F71F32" w:rsidRPr="00F71F32" w:rsidRDefault="00F71F32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D229E9" w:rsidRPr="00F41B1C" w14:paraId="1BEBDB24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73A2DBC1" w14:textId="2D3BA10B" w:rsidR="00D229E9" w:rsidRPr="00F41B1C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建設発生土の運搬経路</w:t>
            </w:r>
          </w:p>
        </w:tc>
        <w:tc>
          <w:tcPr>
            <w:tcW w:w="6622" w:type="dxa"/>
            <w:vAlign w:val="center"/>
          </w:tcPr>
          <w:p w14:paraId="49D56E0E" w14:textId="276B2A84" w:rsidR="00D229E9" w:rsidRPr="00F41B1C" w:rsidRDefault="00F71F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（別添図面の通り）</w:t>
            </w:r>
          </w:p>
        </w:tc>
      </w:tr>
      <w:tr w:rsidR="00F71F32" w:rsidRPr="00F41B1C" w14:paraId="2DC718D2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3CF3D72F" w14:textId="77D27C60" w:rsidR="00F71F32" w:rsidRPr="00F41B1C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建設発生土の搬出時期</w:t>
            </w:r>
          </w:p>
        </w:tc>
        <w:tc>
          <w:tcPr>
            <w:tcW w:w="6622" w:type="dxa"/>
            <w:vAlign w:val="center"/>
          </w:tcPr>
          <w:p w14:paraId="7192F4D2" w14:textId="7A77BFDD" w:rsidR="00F71F32" w:rsidRPr="00F41B1C" w:rsidRDefault="00F71F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日～令和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71F32" w:rsidRPr="00F41B1C" w14:paraId="772C9AFC" w14:textId="77777777" w:rsidTr="0023246B">
        <w:trPr>
          <w:trHeight w:hRule="exact" w:val="680"/>
        </w:trPr>
        <w:tc>
          <w:tcPr>
            <w:tcW w:w="3114" w:type="dxa"/>
            <w:vAlign w:val="center"/>
          </w:tcPr>
          <w:p w14:paraId="5284AFD6" w14:textId="2A9553B2" w:rsidR="00F71F32" w:rsidRPr="00F41B1C" w:rsidRDefault="00F71F32" w:rsidP="002324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建設発生土の土質・土量</w:t>
            </w:r>
          </w:p>
        </w:tc>
        <w:tc>
          <w:tcPr>
            <w:tcW w:w="6622" w:type="dxa"/>
            <w:vAlign w:val="center"/>
          </w:tcPr>
          <w:p w14:paraId="475A8852" w14:textId="59C4E317" w:rsidR="00F71F32" w:rsidRPr="00F41B1C" w:rsidRDefault="00F71F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土質：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搬出量：</w:t>
            </w:r>
            <w:r w:rsidR="008C085F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ｍ3</w:t>
            </w:r>
          </w:p>
        </w:tc>
      </w:tr>
    </w:tbl>
    <w:p w14:paraId="53C607B9" w14:textId="232FD79C" w:rsidR="00A354E6" w:rsidRPr="00F41B1C" w:rsidRDefault="00A354E6">
      <w:pPr>
        <w:rPr>
          <w:rFonts w:ascii="ＭＳ 明朝" w:eastAsia="ＭＳ 明朝" w:hAnsi="ＭＳ 明朝"/>
          <w:sz w:val="22"/>
        </w:rPr>
      </w:pPr>
    </w:p>
    <w:sectPr w:rsidR="00A354E6" w:rsidRPr="00F41B1C" w:rsidSect="003262FA">
      <w:headerReference w:type="default" r:id="rId6"/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96297" w14:textId="77777777" w:rsidR="00440CEB" w:rsidRDefault="00440CEB" w:rsidP="007613E0">
      <w:r>
        <w:separator/>
      </w:r>
    </w:p>
  </w:endnote>
  <w:endnote w:type="continuationSeparator" w:id="0">
    <w:p w14:paraId="69D0FA51" w14:textId="77777777" w:rsidR="00440CEB" w:rsidRDefault="00440CEB" w:rsidP="0076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D0C4F" w14:textId="77777777" w:rsidR="00440CEB" w:rsidRDefault="00440CEB" w:rsidP="007613E0">
      <w:r>
        <w:separator/>
      </w:r>
    </w:p>
  </w:footnote>
  <w:footnote w:type="continuationSeparator" w:id="0">
    <w:p w14:paraId="4136A0B8" w14:textId="77777777" w:rsidR="00440CEB" w:rsidRDefault="00440CEB" w:rsidP="0076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662EC" w14:textId="318C449D" w:rsidR="007613E0" w:rsidRPr="00F833A9" w:rsidRDefault="007613E0" w:rsidP="007613E0">
    <w:pPr>
      <w:pStyle w:val="a4"/>
      <w:jc w:val="center"/>
      <w:rPr>
        <w:rFonts w:ascii="ＭＳ 明朝" w:eastAsia="ＭＳ 明朝" w:hAnsi="ＭＳ 明朝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E0"/>
    <w:rsid w:val="000A6C2F"/>
    <w:rsid w:val="0023246B"/>
    <w:rsid w:val="003262FA"/>
    <w:rsid w:val="00440CEB"/>
    <w:rsid w:val="00464C22"/>
    <w:rsid w:val="004F2A26"/>
    <w:rsid w:val="00603335"/>
    <w:rsid w:val="007613E0"/>
    <w:rsid w:val="007C2F40"/>
    <w:rsid w:val="008C085F"/>
    <w:rsid w:val="008D52D7"/>
    <w:rsid w:val="00A354E6"/>
    <w:rsid w:val="00A649B1"/>
    <w:rsid w:val="00B32AF6"/>
    <w:rsid w:val="00B438BA"/>
    <w:rsid w:val="00D229E9"/>
    <w:rsid w:val="00D356E4"/>
    <w:rsid w:val="00DE056E"/>
    <w:rsid w:val="00F41B1C"/>
    <w:rsid w:val="00F71F32"/>
    <w:rsid w:val="00F8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753653"/>
  <w15:chartTrackingRefBased/>
  <w15:docId w15:val="{0D0E214B-22A7-40E9-97AD-27382022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3E0"/>
  </w:style>
  <w:style w:type="paragraph" w:styleId="a6">
    <w:name w:val="footer"/>
    <w:basedOn w:val="a"/>
    <w:link w:val="a7"/>
    <w:uiPriority w:val="99"/>
    <w:unhideWhenUsed/>
    <w:rsid w:val="00761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2025-12-15T05:47:00Z</dcterms:created>
  <dcterms:modified xsi:type="dcterms:W3CDTF">2026-04-13T02:18:00Z</dcterms:modified>
</cp:coreProperties>
</file>