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2042" w14:textId="77777777" w:rsidR="00D057C8" w:rsidRPr="001624E3" w:rsidRDefault="00D057C8" w:rsidP="00D057C8">
      <w:pPr>
        <w:wordWrap w:val="0"/>
        <w:ind w:right="1080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>様式第１号（第７条関係）</w:t>
      </w:r>
    </w:p>
    <w:p w14:paraId="58BC4623" w14:textId="62104D60" w:rsidR="00D057C8" w:rsidRPr="001624E3" w:rsidRDefault="00D057C8" w:rsidP="00D057C8">
      <w:pPr>
        <w:ind w:right="216"/>
        <w:jc w:val="center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kern w:val="0"/>
          <w:sz w:val="24"/>
          <w:szCs w:val="24"/>
        </w:rPr>
        <w:t>生ごみ処理機器購入費補助金交付申請書</w:t>
      </w:r>
      <w:r w:rsidR="003341AE" w:rsidRPr="001624E3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p w14:paraId="49DB9577" w14:textId="77777777" w:rsidR="00D057C8" w:rsidRPr="001624E3" w:rsidRDefault="00D057C8" w:rsidP="00D057C8">
      <w:pPr>
        <w:wordWrap w:val="0"/>
        <w:spacing w:line="340" w:lineRule="exact"/>
        <w:ind w:right="216"/>
        <w:jc w:val="left"/>
        <w:rPr>
          <w:rFonts w:ascii="ＭＳ 明朝" w:eastAsia="ＭＳ 明朝" w:hAnsi="ＭＳ 明朝"/>
          <w:sz w:val="24"/>
          <w:szCs w:val="24"/>
        </w:rPr>
      </w:pPr>
    </w:p>
    <w:p w14:paraId="0801CD87" w14:textId="40D526C5" w:rsidR="00D057C8" w:rsidRPr="001624E3" w:rsidRDefault="00D057C8" w:rsidP="00D057C8">
      <w:pPr>
        <w:wordWrap w:val="0"/>
        <w:ind w:right="216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年　　月　　日</w:t>
      </w:r>
    </w:p>
    <w:p w14:paraId="4836589C" w14:textId="77777777" w:rsidR="00D057C8" w:rsidRPr="001624E3" w:rsidRDefault="00D057C8" w:rsidP="00D057C8">
      <w:pPr>
        <w:spacing w:line="340" w:lineRule="exact"/>
        <w:ind w:right="86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542C6">
        <w:rPr>
          <w:rFonts w:ascii="ＭＳ 明朝" w:eastAsia="ＭＳ 明朝" w:hAnsi="ＭＳ 明朝" w:hint="eastAsia"/>
          <w:kern w:val="0"/>
          <w:sz w:val="24"/>
          <w:szCs w:val="24"/>
          <w:fitText w:val="1200" w:id="-955561727"/>
        </w:rPr>
        <w:t>（提出先）</w:t>
      </w:r>
    </w:p>
    <w:p w14:paraId="67F224B9" w14:textId="77777777" w:rsidR="00D057C8" w:rsidRPr="001624E3" w:rsidRDefault="00D057C8" w:rsidP="00D057C8">
      <w:pPr>
        <w:ind w:right="864" w:firstLineChars="150" w:firstLine="459"/>
        <w:jc w:val="left"/>
        <w:rPr>
          <w:rFonts w:ascii="ＭＳ 明朝" w:eastAsia="ＭＳ 明朝" w:hAnsi="ＭＳ 明朝"/>
          <w:sz w:val="24"/>
          <w:szCs w:val="24"/>
        </w:rPr>
      </w:pPr>
      <w:r w:rsidRPr="001542C6">
        <w:rPr>
          <w:rFonts w:ascii="ＭＳ 明朝" w:eastAsia="ＭＳ 明朝" w:hAnsi="ＭＳ 明朝" w:hint="eastAsia"/>
          <w:spacing w:val="33"/>
          <w:kern w:val="0"/>
          <w:sz w:val="24"/>
          <w:szCs w:val="24"/>
          <w:fitText w:val="1200" w:id="-955561726"/>
        </w:rPr>
        <w:t>川越市</w:t>
      </w:r>
      <w:r w:rsidRPr="001542C6">
        <w:rPr>
          <w:rFonts w:ascii="ＭＳ 明朝" w:eastAsia="ＭＳ 明朝" w:hAnsi="ＭＳ 明朝" w:hint="eastAsia"/>
          <w:spacing w:val="25"/>
          <w:kern w:val="0"/>
          <w:sz w:val="24"/>
          <w:szCs w:val="24"/>
          <w:fitText w:val="1200" w:id="-955561726"/>
        </w:rPr>
        <w:t>長</w:t>
      </w:r>
      <w:r w:rsidRPr="001624E3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F77B50F" w14:textId="77777777" w:rsidR="00D057C8" w:rsidRPr="001624E3" w:rsidRDefault="00D057C8" w:rsidP="00D057C8">
      <w:pPr>
        <w:wordWrap w:val="0"/>
        <w:spacing w:line="340" w:lineRule="exact"/>
        <w:ind w:right="864"/>
        <w:jc w:val="left"/>
        <w:rPr>
          <w:rFonts w:ascii="ＭＳ 明朝" w:eastAsia="ＭＳ 明朝" w:hAnsi="ＭＳ 明朝"/>
          <w:sz w:val="24"/>
          <w:szCs w:val="24"/>
        </w:rPr>
      </w:pPr>
    </w:p>
    <w:p w14:paraId="3E69D0D9" w14:textId="4C3D28C2" w:rsidR="00D057C8" w:rsidRPr="001624E3" w:rsidRDefault="00D057C8" w:rsidP="00D057C8">
      <w:pPr>
        <w:wordWrap w:val="0"/>
        <w:ind w:right="648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（申請者：世帯主）</w:t>
      </w:r>
    </w:p>
    <w:p w14:paraId="120916F7" w14:textId="0FED5650" w:rsidR="00535372" w:rsidRPr="001624E3" w:rsidRDefault="00D057C8" w:rsidP="00D057C8">
      <w:pPr>
        <w:wordWrap w:val="0"/>
        <w:ind w:right="648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所　</w:t>
      </w:r>
      <w:r w:rsidR="00535372" w:rsidRPr="009F793B">
        <w:rPr>
          <w:rFonts w:ascii="ＭＳ 明朝" w:eastAsia="ＭＳ 明朝" w:hAnsi="ＭＳ 明朝" w:hint="eastAsia"/>
          <w:sz w:val="24"/>
          <w:szCs w:val="24"/>
        </w:rPr>
        <w:t>〒３５０</w:t>
      </w:r>
      <w:r w:rsidR="00535372" w:rsidRPr="00157DDF">
        <w:rPr>
          <w:rFonts w:ascii="ＭＳ 明朝" w:eastAsia="ＭＳ 明朝" w:hAnsi="ＭＳ 明朝" w:hint="eastAsia"/>
          <w:sz w:val="24"/>
          <w:szCs w:val="24"/>
        </w:rPr>
        <w:t>－</w:t>
      </w:r>
    </w:p>
    <w:p w14:paraId="05A774C1" w14:textId="2DC3A91F" w:rsidR="00D057C8" w:rsidRPr="001624E3" w:rsidRDefault="00D057C8" w:rsidP="00B43499">
      <w:pPr>
        <w:wordWrap w:val="0"/>
        <w:ind w:right="648"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>川越市</w:t>
      </w:r>
    </w:p>
    <w:p w14:paraId="0436D593" w14:textId="1F14F210" w:rsidR="00D057C8" w:rsidRPr="001624E3" w:rsidRDefault="00D057C8" w:rsidP="00D057C8">
      <w:pPr>
        <w:wordWrap w:val="0"/>
        <w:spacing w:line="340" w:lineRule="exact"/>
        <w:ind w:right="648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1542C6">
        <w:rPr>
          <w:rFonts w:ascii="ＭＳ 明朝" w:eastAsia="ＭＳ 明朝" w:hAnsi="ＭＳ 明朝" w:hint="eastAsia"/>
          <w:w w:val="67"/>
          <w:kern w:val="0"/>
          <w:sz w:val="24"/>
          <w:szCs w:val="24"/>
          <w:fitText w:val="648" w:id="-955561725"/>
        </w:rPr>
        <w:t>ふりが</w:t>
      </w:r>
      <w:r w:rsidRPr="001542C6">
        <w:rPr>
          <w:rFonts w:ascii="ＭＳ 明朝" w:eastAsia="ＭＳ 明朝" w:hAnsi="ＭＳ 明朝" w:hint="eastAsia"/>
          <w:spacing w:val="10"/>
          <w:w w:val="67"/>
          <w:kern w:val="0"/>
          <w:sz w:val="24"/>
          <w:szCs w:val="24"/>
          <w:fitText w:val="648" w:id="-955561725"/>
        </w:rPr>
        <w:t>な</w:t>
      </w:r>
    </w:p>
    <w:p w14:paraId="55E6DF31" w14:textId="01970FBB" w:rsidR="00D057C8" w:rsidRPr="001624E3" w:rsidRDefault="00D057C8" w:rsidP="005F7888">
      <w:pPr>
        <w:wordWrap w:val="0"/>
        <w:ind w:right="648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　　　　　　　　　　　　　</w:t>
      </w:r>
    </w:p>
    <w:p w14:paraId="150D3637" w14:textId="1B432A17" w:rsidR="00D057C8" w:rsidRPr="001624E3" w:rsidRDefault="00D057C8" w:rsidP="00D057C8">
      <w:pPr>
        <w:wordWrap w:val="0"/>
        <w:ind w:right="648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電　話　　　　　　</w:t>
      </w:r>
    </w:p>
    <w:p w14:paraId="36E5A689" w14:textId="77777777" w:rsidR="00D057C8" w:rsidRPr="001624E3" w:rsidRDefault="00D057C8" w:rsidP="00D057C8">
      <w:pPr>
        <w:wordWrap w:val="0"/>
        <w:spacing w:line="340" w:lineRule="exact"/>
        <w:ind w:right="864"/>
        <w:jc w:val="left"/>
        <w:rPr>
          <w:rFonts w:ascii="ＭＳ 明朝" w:eastAsia="ＭＳ 明朝" w:hAnsi="ＭＳ 明朝"/>
          <w:sz w:val="24"/>
          <w:szCs w:val="24"/>
        </w:rPr>
      </w:pPr>
    </w:p>
    <w:p w14:paraId="68FDF70F" w14:textId="01B3563E" w:rsidR="00D057C8" w:rsidRPr="001624E3" w:rsidRDefault="00D057C8" w:rsidP="00D057C8">
      <w:pPr>
        <w:wordWrap w:val="0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 xml:space="preserve">　生ごみ処理機器の購入に当たり補助金の交付を受けたいので、川越市補助金等の交付手続等に関する規則第４条の規定により申請します。</w:t>
      </w:r>
    </w:p>
    <w:p w14:paraId="71FBEF56" w14:textId="77777777" w:rsidR="00D057C8" w:rsidRPr="001624E3" w:rsidRDefault="00D057C8" w:rsidP="00D057C8">
      <w:pPr>
        <w:wordWrap w:val="0"/>
        <w:spacing w:line="340" w:lineRule="exact"/>
        <w:ind w:right="864"/>
        <w:jc w:val="left"/>
        <w:rPr>
          <w:rFonts w:ascii="ＭＳ 明朝" w:eastAsia="ＭＳ 明朝" w:hAnsi="ＭＳ 明朝"/>
          <w:sz w:val="24"/>
          <w:szCs w:val="24"/>
        </w:rPr>
      </w:pPr>
    </w:p>
    <w:p w14:paraId="130249B2" w14:textId="0A8F8A93" w:rsidR="00E64A3E" w:rsidRPr="001624E3" w:rsidRDefault="00D057C8" w:rsidP="00B43499">
      <w:pPr>
        <w:wordWrap w:val="0"/>
        <w:ind w:right="707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>１　交付対象機器（該当する機器を</w:t>
      </w:r>
      <w:r w:rsidR="00E64A3E" w:rsidRPr="001624E3">
        <w:rPr>
          <w:rFonts w:ascii="ＭＳ 明朝" w:eastAsia="ＭＳ 明朝" w:hAnsi="ＭＳ 明朝" w:hint="eastAsia"/>
          <w:sz w:val="24"/>
          <w:szCs w:val="24"/>
        </w:rPr>
        <w:t>選択し</w:t>
      </w:r>
      <w:r w:rsidRPr="001624E3">
        <w:rPr>
          <w:rFonts w:ascii="ＭＳ 明朝" w:eastAsia="ＭＳ 明朝" w:hAnsi="ＭＳ 明朝" w:hint="eastAsia"/>
          <w:sz w:val="24"/>
          <w:szCs w:val="24"/>
        </w:rPr>
        <w:t>、必要事項を記入してください。）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552"/>
        <w:gridCol w:w="1842"/>
      </w:tblGrid>
      <w:tr w:rsidR="00E64A3E" w:rsidRPr="001624E3" w14:paraId="16D3EC0E" w14:textId="77777777" w:rsidTr="005F7888">
        <w:tc>
          <w:tcPr>
            <w:tcW w:w="1417" w:type="dxa"/>
          </w:tcPr>
          <w:p w14:paraId="5C2688B6" w14:textId="012C5052" w:rsidR="00E64A3E" w:rsidRPr="001624E3" w:rsidRDefault="00E64A3E" w:rsidP="002C4086">
            <w:pPr>
              <w:ind w:right="-105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選択欄</w:t>
            </w:r>
          </w:p>
        </w:tc>
        <w:tc>
          <w:tcPr>
            <w:tcW w:w="2552" w:type="dxa"/>
          </w:tcPr>
          <w:p w14:paraId="4D578E40" w14:textId="1C72CA44" w:rsidR="00E64A3E" w:rsidRPr="001624E3" w:rsidRDefault="00E64A3E" w:rsidP="002C4086">
            <w:pPr>
              <w:wordWrap w:val="0"/>
              <w:ind w:right="-10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機器名</w:t>
            </w:r>
          </w:p>
        </w:tc>
        <w:tc>
          <w:tcPr>
            <w:tcW w:w="1842" w:type="dxa"/>
          </w:tcPr>
          <w:p w14:paraId="32F908D0" w14:textId="117AED7F" w:rsidR="00E64A3E" w:rsidRPr="001624E3" w:rsidRDefault="00E64A3E" w:rsidP="00E64A3E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購入予定基数</w:t>
            </w:r>
          </w:p>
        </w:tc>
      </w:tr>
      <w:tr w:rsidR="00E64A3E" w:rsidRPr="001624E3" w14:paraId="18EE6C26" w14:textId="77777777" w:rsidTr="005F7888">
        <w:tc>
          <w:tcPr>
            <w:tcW w:w="1417" w:type="dxa"/>
          </w:tcPr>
          <w:p w14:paraId="5B139C6B" w14:textId="77777777" w:rsidR="00E64A3E" w:rsidRPr="001624E3" w:rsidRDefault="00E64A3E" w:rsidP="00D057C8">
            <w:pPr>
              <w:wordWrap w:val="0"/>
              <w:ind w:right="86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648BB7" w14:textId="0B37732F" w:rsidR="00E64A3E" w:rsidRPr="001624E3" w:rsidRDefault="00E64A3E" w:rsidP="00E64A3E">
            <w:pPr>
              <w:wordWrap w:val="0"/>
              <w:ind w:right="-10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コンポスト型容器</w:t>
            </w:r>
          </w:p>
        </w:tc>
        <w:tc>
          <w:tcPr>
            <w:tcW w:w="1842" w:type="dxa"/>
          </w:tcPr>
          <w:p w14:paraId="1E50B2F7" w14:textId="642D8A03" w:rsidR="00E64A3E" w:rsidRPr="001624E3" w:rsidRDefault="00E64A3E" w:rsidP="00E64A3E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基</w:t>
            </w:r>
          </w:p>
        </w:tc>
      </w:tr>
      <w:tr w:rsidR="00E64A3E" w:rsidRPr="001624E3" w14:paraId="64E8D1D7" w14:textId="77777777" w:rsidTr="005F7888">
        <w:tc>
          <w:tcPr>
            <w:tcW w:w="1417" w:type="dxa"/>
          </w:tcPr>
          <w:p w14:paraId="0DB7AD0C" w14:textId="77777777" w:rsidR="00E64A3E" w:rsidRPr="001624E3" w:rsidRDefault="00E64A3E" w:rsidP="00D057C8">
            <w:pPr>
              <w:wordWrap w:val="0"/>
              <w:ind w:right="86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766486" w14:textId="0F30EAF6" w:rsidR="00E64A3E" w:rsidRPr="001624E3" w:rsidRDefault="00E64A3E" w:rsidP="002C4086">
            <w:pPr>
              <w:wordWrap w:val="0"/>
              <w:ind w:right="-11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バケツ型容器</w:t>
            </w:r>
          </w:p>
        </w:tc>
        <w:tc>
          <w:tcPr>
            <w:tcW w:w="1842" w:type="dxa"/>
          </w:tcPr>
          <w:p w14:paraId="0AFB473E" w14:textId="421479CB" w:rsidR="00E64A3E" w:rsidRPr="001624E3" w:rsidRDefault="00E64A3E" w:rsidP="00E64A3E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基</w:t>
            </w:r>
          </w:p>
        </w:tc>
      </w:tr>
      <w:tr w:rsidR="00E64A3E" w:rsidRPr="001624E3" w14:paraId="5962AD3D" w14:textId="77777777" w:rsidTr="005F7888">
        <w:tc>
          <w:tcPr>
            <w:tcW w:w="1417" w:type="dxa"/>
          </w:tcPr>
          <w:p w14:paraId="52C70769" w14:textId="77777777" w:rsidR="00E64A3E" w:rsidRPr="001624E3" w:rsidRDefault="00E64A3E" w:rsidP="00D057C8">
            <w:pPr>
              <w:wordWrap w:val="0"/>
              <w:ind w:right="86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742CF9" w14:textId="0369CB67" w:rsidR="00E64A3E" w:rsidRPr="001624E3" w:rsidRDefault="00E64A3E" w:rsidP="00D057C8">
            <w:pPr>
              <w:wordWrap w:val="0"/>
              <w:ind w:right="86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キエーロ</w:t>
            </w:r>
          </w:p>
        </w:tc>
        <w:tc>
          <w:tcPr>
            <w:tcW w:w="1842" w:type="dxa"/>
          </w:tcPr>
          <w:p w14:paraId="5BEE2086" w14:textId="05E3B495" w:rsidR="00E64A3E" w:rsidRPr="001624E3" w:rsidRDefault="00E64A3E" w:rsidP="00E64A3E">
            <w:pPr>
              <w:wordWrap w:val="0"/>
              <w:ind w:right="-105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C4086" w:rsidRPr="001624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基</w:t>
            </w:r>
          </w:p>
        </w:tc>
      </w:tr>
      <w:tr w:rsidR="00E64A3E" w:rsidRPr="001624E3" w14:paraId="69DB1991" w14:textId="77777777" w:rsidTr="005F7888">
        <w:tc>
          <w:tcPr>
            <w:tcW w:w="1417" w:type="dxa"/>
          </w:tcPr>
          <w:p w14:paraId="399CE0F7" w14:textId="77777777" w:rsidR="00E64A3E" w:rsidRPr="001624E3" w:rsidRDefault="00E64A3E" w:rsidP="00D057C8">
            <w:pPr>
              <w:wordWrap w:val="0"/>
              <w:ind w:right="86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6F3B78" w14:textId="460F22A9" w:rsidR="00E64A3E" w:rsidRPr="001624E3" w:rsidRDefault="006D5B42" w:rsidP="00E64A3E">
            <w:pPr>
              <w:wordWrap w:val="0"/>
              <w:ind w:right="-10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電動</w:t>
            </w:r>
            <w:r w:rsidR="00E64A3E"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式生ごみ処理機</w:t>
            </w:r>
          </w:p>
        </w:tc>
        <w:tc>
          <w:tcPr>
            <w:tcW w:w="1842" w:type="dxa"/>
          </w:tcPr>
          <w:p w14:paraId="10495F56" w14:textId="0D2DE79E" w:rsidR="00E64A3E" w:rsidRPr="001624E3" w:rsidRDefault="00E64A3E" w:rsidP="00E64A3E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F0EE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基</w:t>
            </w:r>
          </w:p>
        </w:tc>
      </w:tr>
    </w:tbl>
    <w:p w14:paraId="0A9C89A1" w14:textId="4A60609C" w:rsidR="00D057C8" w:rsidRPr="001624E3" w:rsidRDefault="00D057C8" w:rsidP="002C4086">
      <w:pPr>
        <w:wordWrap w:val="0"/>
        <w:ind w:right="864"/>
        <w:jc w:val="left"/>
        <w:rPr>
          <w:rFonts w:ascii="ＭＳ 明朝" w:eastAsia="ＭＳ 明朝" w:hAnsi="ＭＳ 明朝"/>
          <w:sz w:val="24"/>
          <w:szCs w:val="24"/>
        </w:rPr>
      </w:pPr>
    </w:p>
    <w:p w14:paraId="790F8949" w14:textId="0943E176" w:rsidR="005F7888" w:rsidRPr="001624E3" w:rsidRDefault="00D057C8" w:rsidP="00D057C8">
      <w:pPr>
        <w:wordWrap w:val="0"/>
        <w:ind w:right="864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>２　補助金交付実績の有無（有の場合は、必要事項を記入してください。）</w:t>
      </w:r>
    </w:p>
    <w:tbl>
      <w:tblPr>
        <w:tblStyle w:val="a7"/>
        <w:tblW w:w="8510" w:type="dxa"/>
        <w:tblInd w:w="421" w:type="dxa"/>
        <w:tblLook w:val="04A0" w:firstRow="1" w:lastRow="0" w:firstColumn="1" w:lastColumn="0" w:noHBand="0" w:noVBand="1"/>
      </w:tblPr>
      <w:tblGrid>
        <w:gridCol w:w="992"/>
        <w:gridCol w:w="3407"/>
        <w:gridCol w:w="1984"/>
        <w:gridCol w:w="2127"/>
      </w:tblGrid>
      <w:tr w:rsidR="005F7888" w:rsidRPr="001624E3" w14:paraId="26769841" w14:textId="77777777" w:rsidTr="00B43499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E28D6" w14:textId="620A3CB3" w:rsidR="005F7888" w:rsidRPr="001624E3" w:rsidRDefault="00F30C52" w:rsidP="00D057C8">
            <w:pPr>
              <w:wordWrap w:val="0"/>
              <w:ind w:right="22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・有</w:t>
            </w:r>
          </w:p>
        </w:tc>
        <w:tc>
          <w:tcPr>
            <w:tcW w:w="3407" w:type="dxa"/>
            <w:tcBorders>
              <w:left w:val="single" w:sz="4" w:space="0" w:color="auto"/>
            </w:tcBorders>
          </w:tcPr>
          <w:p w14:paraId="4E618D5B" w14:textId="361809D3" w:rsidR="005F7888" w:rsidRPr="001624E3" w:rsidRDefault="005F7888" w:rsidP="005F7888">
            <w:pPr>
              <w:wordWrap w:val="0"/>
              <w:ind w:right="-1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当該補助金交付決定年月日</w:t>
            </w:r>
          </w:p>
        </w:tc>
        <w:tc>
          <w:tcPr>
            <w:tcW w:w="4111" w:type="dxa"/>
            <w:gridSpan w:val="2"/>
          </w:tcPr>
          <w:p w14:paraId="0F78C051" w14:textId="3EF5A024" w:rsidR="005F7888" w:rsidRPr="001624E3" w:rsidRDefault="005F7888" w:rsidP="005F7888">
            <w:pPr>
              <w:wordWrap w:val="0"/>
              <w:ind w:right="-11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B1D0B" w:rsidRPr="001624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5F7888" w:rsidRPr="001624E3" w14:paraId="2D8B9715" w14:textId="77777777" w:rsidTr="00B43499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BAB43" w14:textId="661C2D7F" w:rsidR="005F7888" w:rsidRPr="001624E3" w:rsidRDefault="005F7888" w:rsidP="00F30C52">
            <w:pPr>
              <w:wordWrap w:val="0"/>
              <w:ind w:right="-10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7" w:type="dxa"/>
            <w:tcBorders>
              <w:left w:val="single" w:sz="4" w:space="0" w:color="auto"/>
            </w:tcBorders>
          </w:tcPr>
          <w:p w14:paraId="70A60546" w14:textId="2AC8B49C" w:rsidR="005F7888" w:rsidRPr="001624E3" w:rsidRDefault="005F7888" w:rsidP="005F7888">
            <w:pPr>
              <w:wordWrap w:val="0"/>
              <w:ind w:right="-1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当該補助対象機器名</w:t>
            </w:r>
          </w:p>
        </w:tc>
        <w:tc>
          <w:tcPr>
            <w:tcW w:w="4111" w:type="dxa"/>
            <w:gridSpan w:val="2"/>
          </w:tcPr>
          <w:p w14:paraId="2C2549C3" w14:textId="77777777" w:rsidR="005F7888" w:rsidRPr="001624E3" w:rsidRDefault="005F7888" w:rsidP="00D057C8">
            <w:pPr>
              <w:wordWrap w:val="0"/>
              <w:ind w:right="86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7888" w:rsidRPr="001624E3" w14:paraId="610B6ACD" w14:textId="77777777" w:rsidTr="00B43499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FC0EA" w14:textId="77777777" w:rsidR="005F7888" w:rsidRPr="001624E3" w:rsidRDefault="005F7888" w:rsidP="00D057C8">
            <w:pPr>
              <w:wordWrap w:val="0"/>
              <w:ind w:right="86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7" w:type="dxa"/>
            <w:tcBorders>
              <w:left w:val="single" w:sz="4" w:space="0" w:color="auto"/>
              <w:bottom w:val="single" w:sz="4" w:space="0" w:color="auto"/>
            </w:tcBorders>
          </w:tcPr>
          <w:p w14:paraId="4608CB5E" w14:textId="31A353EF" w:rsidR="005F7888" w:rsidRPr="001624E3" w:rsidRDefault="005F7888" w:rsidP="005F7888">
            <w:pPr>
              <w:wordWrap w:val="0"/>
              <w:ind w:right="-1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当該補助対象基数及び確定額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4F3130A" w14:textId="4D2A2198" w:rsidR="005F7888" w:rsidRPr="001624E3" w:rsidRDefault="005F7888" w:rsidP="005F7888">
            <w:pPr>
              <w:wordWrap w:val="0"/>
              <w:ind w:right="-11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基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A6EA060" w14:textId="0E026AB4" w:rsidR="005F7888" w:rsidRPr="001624E3" w:rsidRDefault="005F7888" w:rsidP="005F7888">
            <w:pPr>
              <w:wordWrap w:val="0"/>
              <w:ind w:right="-11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B434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F7888" w:rsidRPr="001624E3" w14:paraId="6566CA78" w14:textId="77777777" w:rsidTr="00B4349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0D11D8" w14:textId="09D8E578" w:rsidR="005F7888" w:rsidRPr="001624E3" w:rsidRDefault="00F30C52" w:rsidP="00F30C52">
            <w:pPr>
              <w:wordWrap w:val="0"/>
              <w:ind w:right="-10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624E3">
              <w:rPr>
                <w:rFonts w:ascii="ＭＳ 明朝" w:eastAsia="ＭＳ 明朝" w:hAnsi="ＭＳ 明朝" w:hint="eastAsia"/>
                <w:sz w:val="24"/>
                <w:szCs w:val="24"/>
              </w:rPr>
              <w:t>・無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23701" w14:textId="77777777" w:rsidR="005F7888" w:rsidRPr="001624E3" w:rsidRDefault="005F7888" w:rsidP="00D057C8">
            <w:pPr>
              <w:wordWrap w:val="0"/>
              <w:ind w:right="86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4E94C" w14:textId="77777777" w:rsidR="005F7888" w:rsidRPr="001624E3" w:rsidRDefault="005F7888" w:rsidP="00D057C8">
            <w:pPr>
              <w:wordWrap w:val="0"/>
              <w:ind w:right="86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47724D" w14:textId="77777777" w:rsidR="003341AE" w:rsidRPr="001624E3" w:rsidRDefault="003341AE" w:rsidP="00D057C8">
      <w:pPr>
        <w:wordWrap w:val="0"/>
        <w:ind w:right="864"/>
        <w:jc w:val="left"/>
        <w:rPr>
          <w:rFonts w:ascii="ＭＳ 明朝" w:eastAsia="ＭＳ 明朝" w:hAnsi="ＭＳ 明朝"/>
          <w:sz w:val="24"/>
          <w:szCs w:val="24"/>
        </w:rPr>
      </w:pPr>
    </w:p>
    <w:p w14:paraId="26C2B724" w14:textId="6608EA81" w:rsidR="00D057C8" w:rsidRPr="001624E3" w:rsidRDefault="003341AE" w:rsidP="00D057C8">
      <w:pPr>
        <w:wordWrap w:val="0"/>
        <w:ind w:right="864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>３</w:t>
      </w:r>
      <w:r w:rsidR="00D057C8" w:rsidRPr="001624E3">
        <w:rPr>
          <w:rFonts w:ascii="ＭＳ 明朝" w:eastAsia="ＭＳ 明朝" w:hAnsi="ＭＳ 明朝" w:hint="eastAsia"/>
          <w:sz w:val="24"/>
          <w:szCs w:val="24"/>
        </w:rPr>
        <w:t xml:space="preserve">　世帯人員　　　　</w:t>
      </w:r>
      <w:r w:rsidR="00D057C8" w:rsidRPr="001624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人</w:t>
      </w:r>
    </w:p>
    <w:p w14:paraId="16F8AD2F" w14:textId="77777777" w:rsidR="00D057C8" w:rsidRPr="001624E3" w:rsidRDefault="00D057C8" w:rsidP="00D057C8">
      <w:pPr>
        <w:wordWrap w:val="0"/>
        <w:spacing w:line="340" w:lineRule="exact"/>
        <w:ind w:right="864"/>
        <w:jc w:val="left"/>
        <w:rPr>
          <w:rFonts w:ascii="ＭＳ 明朝" w:eastAsia="ＭＳ 明朝" w:hAnsi="ＭＳ 明朝"/>
          <w:sz w:val="24"/>
          <w:szCs w:val="24"/>
        </w:rPr>
      </w:pPr>
    </w:p>
    <w:p w14:paraId="5D189407" w14:textId="0DC43BD5" w:rsidR="00D057C8" w:rsidRPr="001624E3" w:rsidRDefault="003341AE" w:rsidP="001C2E1A">
      <w:pPr>
        <w:wordWrap w:val="0"/>
        <w:ind w:right="-2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>４</w:t>
      </w:r>
      <w:r w:rsidR="00D057C8" w:rsidRPr="001624E3">
        <w:rPr>
          <w:rFonts w:ascii="ＭＳ 明朝" w:eastAsia="ＭＳ 明朝" w:hAnsi="ＭＳ 明朝" w:hint="eastAsia"/>
          <w:sz w:val="24"/>
          <w:szCs w:val="24"/>
        </w:rPr>
        <w:t xml:space="preserve">　機器設置場所　　</w:t>
      </w:r>
      <w:r w:rsidR="00D057C8" w:rsidRPr="001624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  <w:r w:rsidR="001C2E1A" w:rsidRPr="001624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D057C8" w:rsidRPr="001624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CB543C1" w14:textId="50F8DFDE" w:rsidR="00825D93" w:rsidRPr="001624E3" w:rsidRDefault="00D057C8" w:rsidP="001E0E6C">
      <w:pPr>
        <w:wordWrap w:val="0"/>
        <w:ind w:right="864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 xml:space="preserve">　　（申請者の住所と異なる場合は、地名及び地番を記入してください。）</w:t>
      </w:r>
    </w:p>
    <w:p w14:paraId="079A64D7" w14:textId="77777777" w:rsidR="003341AE" w:rsidRPr="001624E3" w:rsidRDefault="003341AE" w:rsidP="003341AE">
      <w:pPr>
        <w:wordWrap w:val="0"/>
        <w:spacing w:line="340" w:lineRule="exact"/>
        <w:ind w:right="864"/>
        <w:jc w:val="left"/>
        <w:rPr>
          <w:rFonts w:ascii="ＭＳ 明朝" w:eastAsia="ＭＳ 明朝" w:hAnsi="ＭＳ 明朝"/>
          <w:sz w:val="24"/>
          <w:szCs w:val="24"/>
        </w:rPr>
      </w:pPr>
    </w:p>
    <w:p w14:paraId="491B41AE" w14:textId="2CDF6F99" w:rsidR="003341AE" w:rsidRPr="001624E3" w:rsidRDefault="003341AE" w:rsidP="003341AE">
      <w:pPr>
        <w:wordWrap w:val="0"/>
        <w:ind w:right="864"/>
        <w:jc w:val="left"/>
        <w:rPr>
          <w:rFonts w:ascii="ＭＳ 明朝" w:eastAsia="ＭＳ 明朝" w:hAnsi="ＭＳ 明朝"/>
          <w:sz w:val="24"/>
          <w:szCs w:val="24"/>
        </w:rPr>
      </w:pPr>
      <w:r w:rsidRPr="001624E3">
        <w:rPr>
          <w:rFonts w:ascii="ＭＳ 明朝" w:eastAsia="ＭＳ 明朝" w:hAnsi="ＭＳ 明朝" w:hint="eastAsia"/>
          <w:sz w:val="24"/>
          <w:szCs w:val="24"/>
        </w:rPr>
        <w:t>５　補助金申請額</w:t>
      </w:r>
    </w:p>
    <w:tbl>
      <w:tblPr>
        <w:tblStyle w:val="a7"/>
        <w:tblW w:w="8646" w:type="dxa"/>
        <w:tblInd w:w="421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3341AE" w:rsidRPr="001624E3" w14:paraId="4D89A730" w14:textId="77777777" w:rsidTr="00B43499">
        <w:tc>
          <w:tcPr>
            <w:tcW w:w="1701" w:type="dxa"/>
          </w:tcPr>
          <w:p w14:paraId="35B3852E" w14:textId="77777777" w:rsidR="003341AE" w:rsidRPr="00B43499" w:rsidRDefault="003341AE" w:rsidP="00B434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6C26">
              <w:rPr>
                <w:rFonts w:ascii="ＭＳ 明朝" w:eastAsia="ＭＳ 明朝" w:hAnsi="ＭＳ 明朝" w:hint="eastAsia"/>
                <w:w w:val="75"/>
                <w:kern w:val="0"/>
                <w:sz w:val="22"/>
                <w:fitText w:val="1320" w:id="-927803903"/>
              </w:rPr>
              <w:t>コンポスト型容器</w:t>
            </w:r>
          </w:p>
        </w:tc>
        <w:tc>
          <w:tcPr>
            <w:tcW w:w="6945" w:type="dxa"/>
          </w:tcPr>
          <w:p w14:paraId="43090ECD" w14:textId="77777777" w:rsidR="003341AE" w:rsidRPr="00B43499" w:rsidRDefault="003341AE" w:rsidP="006D1B0F">
            <w:pPr>
              <w:wordWrap w:val="0"/>
              <w:ind w:right="-119"/>
              <w:jc w:val="left"/>
              <w:rPr>
                <w:rFonts w:ascii="ＭＳ 明朝" w:eastAsia="ＭＳ 明朝" w:hAnsi="ＭＳ 明朝"/>
                <w:szCs w:val="21"/>
              </w:rPr>
            </w:pPr>
            <w:r w:rsidRPr="00B43499">
              <w:rPr>
                <w:rFonts w:ascii="ＭＳ 明朝" w:eastAsia="ＭＳ 明朝" w:hAnsi="ＭＳ 明朝" w:hint="eastAsia"/>
                <w:szCs w:val="21"/>
              </w:rPr>
              <w:t>実際の購入金額の２分の１若しくは</w:t>
            </w:r>
            <w:r w:rsidRPr="00B43499">
              <w:rPr>
                <w:rFonts w:ascii="ＭＳ 明朝" w:eastAsia="ＭＳ 明朝" w:hAnsi="ＭＳ 明朝" w:hint="eastAsia"/>
                <w:szCs w:val="21"/>
                <w:u w:val="single"/>
              </w:rPr>
              <w:t>２，７００円</w:t>
            </w:r>
            <w:r w:rsidRPr="00B43499">
              <w:rPr>
                <w:rFonts w:ascii="ＭＳ 明朝" w:eastAsia="ＭＳ 明朝" w:hAnsi="ＭＳ 明朝" w:hint="eastAsia"/>
                <w:szCs w:val="21"/>
              </w:rPr>
              <w:t>のいずれか少ない額</w:t>
            </w:r>
          </w:p>
        </w:tc>
      </w:tr>
      <w:tr w:rsidR="003341AE" w:rsidRPr="001624E3" w14:paraId="2DD3521F" w14:textId="77777777" w:rsidTr="00B43499">
        <w:tc>
          <w:tcPr>
            <w:tcW w:w="1701" w:type="dxa"/>
          </w:tcPr>
          <w:p w14:paraId="34DFB8AD" w14:textId="77777777" w:rsidR="003341AE" w:rsidRPr="00B43499" w:rsidRDefault="003341AE" w:rsidP="00B43499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43499">
              <w:rPr>
                <w:rFonts w:ascii="ＭＳ 明朝" w:eastAsia="ＭＳ 明朝" w:hAnsi="ＭＳ 明朝" w:hint="eastAsia"/>
                <w:sz w:val="22"/>
              </w:rPr>
              <w:t>バケツ型容器</w:t>
            </w:r>
          </w:p>
        </w:tc>
        <w:tc>
          <w:tcPr>
            <w:tcW w:w="6945" w:type="dxa"/>
          </w:tcPr>
          <w:p w14:paraId="05BC8F55" w14:textId="455E8BCF" w:rsidR="003341AE" w:rsidRPr="00B43499" w:rsidRDefault="003341AE" w:rsidP="006D1B0F">
            <w:pPr>
              <w:wordWrap w:val="0"/>
              <w:ind w:right="-119"/>
              <w:jc w:val="left"/>
              <w:rPr>
                <w:rFonts w:ascii="ＭＳ 明朝" w:eastAsia="ＭＳ 明朝" w:hAnsi="ＭＳ 明朝"/>
                <w:szCs w:val="21"/>
              </w:rPr>
            </w:pPr>
            <w:r w:rsidRPr="00B43499">
              <w:rPr>
                <w:rFonts w:ascii="ＭＳ 明朝" w:eastAsia="ＭＳ 明朝" w:hAnsi="ＭＳ 明朝" w:hint="eastAsia"/>
                <w:szCs w:val="21"/>
              </w:rPr>
              <w:t>実際の購入金額の２分の１若しくは</w:t>
            </w:r>
            <w:r w:rsidRPr="00B43499">
              <w:rPr>
                <w:rFonts w:ascii="ＭＳ 明朝" w:eastAsia="ＭＳ 明朝" w:hAnsi="ＭＳ 明朝" w:hint="eastAsia"/>
                <w:szCs w:val="21"/>
                <w:u w:val="single"/>
              </w:rPr>
              <w:t>１，８００円</w:t>
            </w:r>
            <w:r w:rsidRPr="00B43499">
              <w:rPr>
                <w:rFonts w:ascii="ＭＳ 明朝" w:eastAsia="ＭＳ 明朝" w:hAnsi="ＭＳ 明朝" w:hint="eastAsia"/>
                <w:szCs w:val="21"/>
              </w:rPr>
              <w:t>のいずれか少ない額</w:t>
            </w:r>
          </w:p>
        </w:tc>
      </w:tr>
      <w:tr w:rsidR="003341AE" w:rsidRPr="001624E3" w14:paraId="125E35BF" w14:textId="77777777" w:rsidTr="00B43499">
        <w:tc>
          <w:tcPr>
            <w:tcW w:w="1701" w:type="dxa"/>
          </w:tcPr>
          <w:p w14:paraId="1F02497A" w14:textId="77777777" w:rsidR="003341AE" w:rsidRPr="00B43499" w:rsidRDefault="003341AE" w:rsidP="00B434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6C26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927803904"/>
              </w:rPr>
              <w:t>キエー</w:t>
            </w:r>
            <w:r w:rsidRPr="00466C2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927803904"/>
              </w:rPr>
              <w:t>ロ</w:t>
            </w:r>
          </w:p>
        </w:tc>
        <w:tc>
          <w:tcPr>
            <w:tcW w:w="6945" w:type="dxa"/>
          </w:tcPr>
          <w:p w14:paraId="35C99B79" w14:textId="5A8700A3" w:rsidR="003341AE" w:rsidRPr="00B43499" w:rsidRDefault="003341AE" w:rsidP="003341AE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43499">
              <w:rPr>
                <w:rFonts w:ascii="ＭＳ 明朝" w:eastAsia="ＭＳ 明朝" w:hAnsi="ＭＳ 明朝" w:hint="eastAsia"/>
                <w:szCs w:val="21"/>
              </w:rPr>
              <w:t>実際の購入金額の２分の１若しくは</w:t>
            </w:r>
            <w:r w:rsidR="00BD3876" w:rsidRPr="00B43499">
              <w:rPr>
                <w:rFonts w:ascii="ＭＳ 明朝" w:eastAsia="ＭＳ 明朝" w:hAnsi="ＭＳ 明朝" w:hint="eastAsia"/>
                <w:szCs w:val="21"/>
                <w:u w:val="single"/>
              </w:rPr>
              <w:t>７</w:t>
            </w:r>
            <w:r w:rsidRPr="00B43499">
              <w:rPr>
                <w:rFonts w:ascii="ＭＳ 明朝" w:eastAsia="ＭＳ 明朝" w:hAnsi="ＭＳ 明朝" w:hint="eastAsia"/>
                <w:szCs w:val="21"/>
                <w:u w:val="single"/>
              </w:rPr>
              <w:t>，０００円</w:t>
            </w:r>
            <w:r w:rsidRPr="00B43499">
              <w:rPr>
                <w:rFonts w:ascii="ＭＳ 明朝" w:eastAsia="ＭＳ 明朝" w:hAnsi="ＭＳ 明朝" w:hint="eastAsia"/>
                <w:szCs w:val="21"/>
              </w:rPr>
              <w:t xml:space="preserve">のいずれか少ない額　</w:t>
            </w:r>
          </w:p>
        </w:tc>
      </w:tr>
      <w:tr w:rsidR="003341AE" w:rsidRPr="001624E3" w14:paraId="73D4089B" w14:textId="77777777" w:rsidTr="00B43499">
        <w:tc>
          <w:tcPr>
            <w:tcW w:w="1701" w:type="dxa"/>
          </w:tcPr>
          <w:p w14:paraId="43408A1F" w14:textId="30EF58D0" w:rsidR="003341AE" w:rsidRPr="00B43499" w:rsidRDefault="006D5B42" w:rsidP="00B434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42C6">
              <w:rPr>
                <w:rFonts w:ascii="ＭＳ 明朝" w:eastAsia="ＭＳ 明朝" w:hAnsi="ＭＳ 明朝" w:hint="eastAsia"/>
                <w:w w:val="66"/>
                <w:kern w:val="0"/>
                <w:sz w:val="22"/>
                <w:fitText w:val="1320" w:id="-927803902"/>
              </w:rPr>
              <w:t>電動式生ごみ処理</w:t>
            </w:r>
            <w:r w:rsidRPr="001542C6">
              <w:rPr>
                <w:rFonts w:ascii="ＭＳ 明朝" w:eastAsia="ＭＳ 明朝" w:hAnsi="ＭＳ 明朝" w:hint="eastAsia"/>
                <w:spacing w:val="10"/>
                <w:w w:val="66"/>
                <w:kern w:val="0"/>
                <w:sz w:val="22"/>
                <w:fitText w:val="1320" w:id="-927803902"/>
              </w:rPr>
              <w:t>機</w:t>
            </w:r>
          </w:p>
        </w:tc>
        <w:tc>
          <w:tcPr>
            <w:tcW w:w="6945" w:type="dxa"/>
          </w:tcPr>
          <w:p w14:paraId="1DFFA7C6" w14:textId="77777777" w:rsidR="003341AE" w:rsidRPr="00B43499" w:rsidRDefault="003341AE" w:rsidP="006D1B0F">
            <w:pPr>
              <w:wordWrap w:val="0"/>
              <w:ind w:right="-119"/>
              <w:jc w:val="left"/>
              <w:rPr>
                <w:rFonts w:ascii="ＭＳ 明朝" w:eastAsia="ＭＳ 明朝" w:hAnsi="ＭＳ 明朝"/>
                <w:szCs w:val="21"/>
              </w:rPr>
            </w:pPr>
            <w:r w:rsidRPr="00B43499">
              <w:rPr>
                <w:rFonts w:ascii="ＭＳ 明朝" w:eastAsia="ＭＳ 明朝" w:hAnsi="ＭＳ 明朝" w:hint="eastAsia"/>
                <w:szCs w:val="21"/>
              </w:rPr>
              <w:t>実際の購入金額の２分の１若しくは</w:t>
            </w:r>
            <w:r w:rsidRPr="00B43499">
              <w:rPr>
                <w:rFonts w:ascii="ＭＳ 明朝" w:eastAsia="ＭＳ 明朝" w:hAnsi="ＭＳ 明朝" w:hint="eastAsia"/>
                <w:szCs w:val="21"/>
                <w:u w:val="single"/>
              </w:rPr>
              <w:t>１８，０００円</w:t>
            </w:r>
            <w:r w:rsidRPr="00B43499">
              <w:rPr>
                <w:rFonts w:ascii="ＭＳ 明朝" w:eastAsia="ＭＳ 明朝" w:hAnsi="ＭＳ 明朝" w:hint="eastAsia"/>
                <w:szCs w:val="21"/>
              </w:rPr>
              <w:t>のいずれか少ない額</w:t>
            </w:r>
          </w:p>
        </w:tc>
      </w:tr>
    </w:tbl>
    <w:p w14:paraId="025EB86D" w14:textId="06D5E1AD" w:rsidR="000A12DC" w:rsidRDefault="000A12DC" w:rsidP="00466C2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0A12DC" w:rsidSect="00BA5E1F">
      <w:pgSz w:w="11906" w:h="16838"/>
      <w:pgMar w:top="1418" w:right="1134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8708" w14:textId="77777777" w:rsidR="00210E79" w:rsidRDefault="00210E79" w:rsidP="00D057C8">
      <w:r>
        <w:separator/>
      </w:r>
    </w:p>
  </w:endnote>
  <w:endnote w:type="continuationSeparator" w:id="0">
    <w:p w14:paraId="10AE54DB" w14:textId="77777777" w:rsidR="00210E79" w:rsidRDefault="00210E79" w:rsidP="00D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61DC" w14:textId="77777777" w:rsidR="00210E79" w:rsidRDefault="00210E79" w:rsidP="00D057C8">
      <w:r>
        <w:separator/>
      </w:r>
    </w:p>
  </w:footnote>
  <w:footnote w:type="continuationSeparator" w:id="0">
    <w:p w14:paraId="32CC3017" w14:textId="77777777" w:rsidR="00210E79" w:rsidRDefault="00210E79" w:rsidP="00D0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DF84DAE"/>
    <w:lvl w:ilvl="0" w:tplc="FFFFFFFF">
      <w:start w:val="1"/>
      <w:numFmt w:val="decimalEnclosedParen"/>
      <w:lvlText w:val="%1"/>
      <w:lvlJc w:val="left"/>
      <w:pPr>
        <w:ind w:left="582" w:hanging="360"/>
      </w:pPr>
      <w:rPr>
        <w:rFonts w:ascii="ＭＳ 明朝" w:hAnsi="ＭＳ 明朝" w:hint="default"/>
      </w:rPr>
    </w:lvl>
    <w:lvl w:ilvl="1" w:tplc="FFFFFFFF">
      <w:start w:val="1"/>
      <w:numFmt w:val="aiueoFullWidth"/>
      <w:lvlText w:val="(%2)"/>
      <w:lvlJc w:val="left"/>
      <w:pPr>
        <w:ind w:left="1062" w:hanging="420"/>
      </w:pPr>
    </w:lvl>
    <w:lvl w:ilvl="2" w:tplc="FFFFFFFF">
      <w:start w:val="1"/>
      <w:numFmt w:val="decimalEnclosedCircle"/>
      <w:lvlText w:val="%3"/>
      <w:lvlJc w:val="left"/>
      <w:pPr>
        <w:ind w:left="1482" w:hanging="420"/>
      </w:pPr>
    </w:lvl>
    <w:lvl w:ilvl="3" w:tplc="FFFFFFFF">
      <w:start w:val="1"/>
      <w:numFmt w:val="decimal"/>
      <w:lvlText w:val="%4."/>
      <w:lvlJc w:val="left"/>
      <w:pPr>
        <w:ind w:left="1902" w:hanging="420"/>
      </w:pPr>
    </w:lvl>
    <w:lvl w:ilvl="4" w:tplc="FFFFFFFF">
      <w:start w:val="1"/>
      <w:numFmt w:val="aiueoFullWidth"/>
      <w:lvlText w:val="(%5)"/>
      <w:lvlJc w:val="left"/>
      <w:pPr>
        <w:ind w:left="2322" w:hanging="420"/>
      </w:pPr>
    </w:lvl>
    <w:lvl w:ilvl="5" w:tplc="FFFFFFFF">
      <w:start w:val="1"/>
      <w:numFmt w:val="decimalEnclosedCircle"/>
      <w:lvlText w:val="%6"/>
      <w:lvlJc w:val="left"/>
      <w:pPr>
        <w:ind w:left="2742" w:hanging="420"/>
      </w:pPr>
    </w:lvl>
    <w:lvl w:ilvl="6" w:tplc="FFFFFFFF">
      <w:start w:val="1"/>
      <w:numFmt w:val="decimal"/>
      <w:lvlText w:val="%7."/>
      <w:lvlJc w:val="left"/>
      <w:pPr>
        <w:ind w:left="3162" w:hanging="420"/>
      </w:pPr>
    </w:lvl>
    <w:lvl w:ilvl="7" w:tplc="FFFFFFFF">
      <w:start w:val="1"/>
      <w:numFmt w:val="aiueoFullWidth"/>
      <w:lvlText w:val="(%8)"/>
      <w:lvlJc w:val="left"/>
      <w:pPr>
        <w:ind w:left="3582" w:hanging="420"/>
      </w:pPr>
    </w:lvl>
    <w:lvl w:ilvl="8" w:tplc="FFFFFFFF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18E700EE"/>
    <w:multiLevelType w:val="hybridMultilevel"/>
    <w:tmpl w:val="A5148A44"/>
    <w:lvl w:ilvl="0" w:tplc="8A3C8AD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DA"/>
    <w:rsid w:val="00050FA3"/>
    <w:rsid w:val="000A12DC"/>
    <w:rsid w:val="000A710C"/>
    <w:rsid w:val="001542C6"/>
    <w:rsid w:val="00157DDF"/>
    <w:rsid w:val="001624E3"/>
    <w:rsid w:val="001C2E1A"/>
    <w:rsid w:val="001E0E6C"/>
    <w:rsid w:val="00210E79"/>
    <w:rsid w:val="002207BE"/>
    <w:rsid w:val="0027503D"/>
    <w:rsid w:val="00294E09"/>
    <w:rsid w:val="002A35A2"/>
    <w:rsid w:val="002C4086"/>
    <w:rsid w:val="003154AE"/>
    <w:rsid w:val="003341AE"/>
    <w:rsid w:val="00384CFA"/>
    <w:rsid w:val="003F0EE7"/>
    <w:rsid w:val="00433BF9"/>
    <w:rsid w:val="0046610A"/>
    <w:rsid w:val="00466C26"/>
    <w:rsid w:val="004773A1"/>
    <w:rsid w:val="00481FDE"/>
    <w:rsid w:val="00535372"/>
    <w:rsid w:val="00554145"/>
    <w:rsid w:val="005710C1"/>
    <w:rsid w:val="00573650"/>
    <w:rsid w:val="005A6628"/>
    <w:rsid w:val="005C490E"/>
    <w:rsid w:val="005D501C"/>
    <w:rsid w:val="005E7DE4"/>
    <w:rsid w:val="005E7E63"/>
    <w:rsid w:val="005F7888"/>
    <w:rsid w:val="00631B6F"/>
    <w:rsid w:val="0064542C"/>
    <w:rsid w:val="0068125D"/>
    <w:rsid w:val="006D5B42"/>
    <w:rsid w:val="006E1E1C"/>
    <w:rsid w:val="006E5B48"/>
    <w:rsid w:val="0073670F"/>
    <w:rsid w:val="00760FD6"/>
    <w:rsid w:val="00761C9E"/>
    <w:rsid w:val="00761E86"/>
    <w:rsid w:val="00785050"/>
    <w:rsid w:val="0079211F"/>
    <w:rsid w:val="00793C04"/>
    <w:rsid w:val="00793DE5"/>
    <w:rsid w:val="00825D93"/>
    <w:rsid w:val="00895333"/>
    <w:rsid w:val="00896877"/>
    <w:rsid w:val="0097707E"/>
    <w:rsid w:val="009876DA"/>
    <w:rsid w:val="009F793B"/>
    <w:rsid w:val="00A202CB"/>
    <w:rsid w:val="00A620FC"/>
    <w:rsid w:val="00A777B7"/>
    <w:rsid w:val="00A820F7"/>
    <w:rsid w:val="00AA66AC"/>
    <w:rsid w:val="00B43499"/>
    <w:rsid w:val="00B55821"/>
    <w:rsid w:val="00B813CF"/>
    <w:rsid w:val="00B83AF2"/>
    <w:rsid w:val="00BA5E1F"/>
    <w:rsid w:val="00BD3876"/>
    <w:rsid w:val="00BD6C02"/>
    <w:rsid w:val="00C122B4"/>
    <w:rsid w:val="00D057C8"/>
    <w:rsid w:val="00D64DCA"/>
    <w:rsid w:val="00D659B4"/>
    <w:rsid w:val="00D83CAA"/>
    <w:rsid w:val="00DB1D0B"/>
    <w:rsid w:val="00DE134E"/>
    <w:rsid w:val="00DE2901"/>
    <w:rsid w:val="00E5658A"/>
    <w:rsid w:val="00E64A3E"/>
    <w:rsid w:val="00E747AD"/>
    <w:rsid w:val="00E76BCA"/>
    <w:rsid w:val="00EA6EA5"/>
    <w:rsid w:val="00EB0437"/>
    <w:rsid w:val="00F30C52"/>
    <w:rsid w:val="00FF0D82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3F7B60"/>
  <w15:chartTrackingRefBased/>
  <w15:docId w15:val="{4C261F30-EE8D-4C5D-9D43-DEAC7A73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7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7C8"/>
  </w:style>
  <w:style w:type="paragraph" w:styleId="a5">
    <w:name w:val="footer"/>
    <w:basedOn w:val="a"/>
    <w:link w:val="a6"/>
    <w:uiPriority w:val="99"/>
    <w:unhideWhenUsed/>
    <w:rsid w:val="00D05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7C8"/>
  </w:style>
  <w:style w:type="table" w:styleId="a7">
    <w:name w:val="Table Grid"/>
    <w:basedOn w:val="a1"/>
    <w:uiPriority w:val="39"/>
    <w:rsid w:val="00E64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E134E"/>
    <w:pPr>
      <w:spacing w:line="480" w:lineRule="atLeast"/>
      <w:jc w:val="center"/>
    </w:pPr>
    <w:rPr>
      <w:rFonts w:ascii="ＭＳ 明朝" w:eastAsia="ＭＳ 明朝" w:hAnsi="ＭＳ 明朝" w:cs="Times New Roman"/>
      <w:spacing w:val="6"/>
      <w:sz w:val="24"/>
      <w:szCs w:val="20"/>
    </w:rPr>
  </w:style>
  <w:style w:type="character" w:customStyle="1" w:styleId="a9">
    <w:name w:val="記 (文字)"/>
    <w:basedOn w:val="a0"/>
    <w:link w:val="a8"/>
    <w:uiPriority w:val="99"/>
    <w:rsid w:val="00DE134E"/>
    <w:rPr>
      <w:rFonts w:ascii="ＭＳ 明朝" w:eastAsia="ＭＳ 明朝" w:hAnsi="ＭＳ 明朝" w:cs="Times New Roman"/>
      <w:spacing w:val="6"/>
      <w:sz w:val="24"/>
      <w:szCs w:val="20"/>
    </w:rPr>
  </w:style>
  <w:style w:type="paragraph" w:styleId="aa">
    <w:name w:val="List Paragraph"/>
    <w:basedOn w:val="a"/>
    <w:uiPriority w:val="34"/>
    <w:qFormat/>
    <w:rsid w:val="00B83AF2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3341A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341A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118</Words>
  <Characters>678</Characters>
  <DocSecurity>0</DocSecurity>
  <Lines>5</Lines>
  <Paragraphs>1</Paragraphs>
  <ScaleCrop>false</ScaleCrop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2024-08-22T02:25:00Z</cp:lastPrinted>
  <dcterms:created xsi:type="dcterms:W3CDTF">2024-12-24T04:51:00Z</dcterms:created>
  <dcterms:modified xsi:type="dcterms:W3CDTF">2025-03-26T04:46:00Z</dcterms:modified>
</cp:coreProperties>
</file>