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D2236" w14:textId="77777777" w:rsidR="005D4629" w:rsidRDefault="00D830E2">
      <w:pPr>
        <w:wordWrap w:val="0"/>
        <w:jc w:val="right"/>
        <w:rPr>
          <w:rFonts w:hint="eastAsia"/>
          <w:u w:val="single"/>
        </w:rPr>
      </w:pPr>
      <w:r>
        <w:rPr>
          <w:rFonts w:hint="eastAsia"/>
        </w:rPr>
        <w:t>受付番号</w:t>
      </w:r>
      <w:r>
        <w:rPr>
          <w:rFonts w:hint="eastAsia"/>
          <w:u w:val="single"/>
        </w:rPr>
        <w:t xml:space="preserve">　　　　　</w:t>
      </w:r>
    </w:p>
    <w:p w14:paraId="0DB62865" w14:textId="77777777" w:rsidR="00D235A5" w:rsidRDefault="00D235A5">
      <w:pPr>
        <w:jc w:val="center"/>
        <w:rPr>
          <w:sz w:val="36"/>
        </w:rPr>
      </w:pPr>
    </w:p>
    <w:p w14:paraId="203855B4" w14:textId="77777777" w:rsidR="00D235A5" w:rsidRPr="00D627D2" w:rsidRDefault="005D4629">
      <w:pPr>
        <w:jc w:val="center"/>
        <w:rPr>
          <w:sz w:val="36"/>
        </w:rPr>
      </w:pPr>
      <w:r w:rsidRPr="00D627D2">
        <w:rPr>
          <w:rFonts w:hint="eastAsia"/>
          <w:sz w:val="36"/>
        </w:rPr>
        <w:t>川越市</w:t>
      </w:r>
      <w:r w:rsidR="00D830E2" w:rsidRPr="00D627D2">
        <w:rPr>
          <w:rFonts w:hint="eastAsia"/>
          <w:sz w:val="36"/>
        </w:rPr>
        <w:t>上下水道事業経営</w:t>
      </w:r>
      <w:r w:rsidRPr="00D627D2">
        <w:rPr>
          <w:rFonts w:hint="eastAsia"/>
          <w:sz w:val="36"/>
        </w:rPr>
        <w:t>審議会</w:t>
      </w:r>
    </w:p>
    <w:p w14:paraId="2C3C97E9" w14:textId="77777777" w:rsidR="005D4629" w:rsidRDefault="00D830E2">
      <w:pPr>
        <w:jc w:val="center"/>
        <w:rPr>
          <w:rFonts w:hint="eastAsia"/>
          <w:sz w:val="36"/>
        </w:rPr>
      </w:pPr>
      <w:r w:rsidRPr="00D627D2">
        <w:rPr>
          <w:rFonts w:hint="eastAsia"/>
          <w:sz w:val="36"/>
        </w:rPr>
        <w:t>公募委員　応募用紙</w:t>
      </w:r>
    </w:p>
    <w:p w14:paraId="2B9C7DFE" w14:textId="77777777" w:rsidR="005D4629" w:rsidRDefault="005D4629">
      <w:pPr>
        <w:rPr>
          <w:u w:val="single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74"/>
        <w:gridCol w:w="7597"/>
      </w:tblGrid>
      <w:tr w:rsidR="00D830E2" w14:paraId="0DC92E64" w14:textId="77777777" w:rsidTr="00D627D2">
        <w:trPr>
          <w:trHeight w:val="480"/>
          <w:jc w:val="center"/>
        </w:trPr>
        <w:tc>
          <w:tcPr>
            <w:tcW w:w="1474" w:type="dxa"/>
            <w:tcBorders>
              <w:bottom w:val="dashSmallGap" w:sz="4" w:space="0" w:color="auto"/>
              <w:right w:val="single" w:sz="4" w:space="0" w:color="auto"/>
            </w:tcBorders>
          </w:tcPr>
          <w:p w14:paraId="2D9A4387" w14:textId="77777777" w:rsidR="001A6744" w:rsidRDefault="00D830E2" w:rsidP="00475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1D6C1C" w14:textId="77777777" w:rsidR="001A6744" w:rsidRDefault="001A6744" w:rsidP="001A6744">
            <w:pPr>
              <w:widowControl/>
              <w:rPr>
                <w:rFonts w:hint="eastAsia"/>
              </w:rPr>
            </w:pPr>
          </w:p>
        </w:tc>
      </w:tr>
      <w:tr w:rsidR="00D830E2" w14:paraId="71E3D663" w14:textId="77777777" w:rsidTr="00D627D2">
        <w:trPr>
          <w:trHeight w:val="819"/>
          <w:jc w:val="center"/>
        </w:trPr>
        <w:tc>
          <w:tcPr>
            <w:tcW w:w="1474" w:type="dxa"/>
            <w:tcBorders>
              <w:top w:val="dashSmallGap" w:sz="4" w:space="0" w:color="auto"/>
            </w:tcBorders>
            <w:vAlign w:val="center"/>
          </w:tcPr>
          <w:p w14:paraId="7A0558FD" w14:textId="77777777" w:rsidR="001A6744" w:rsidRDefault="00D830E2" w:rsidP="009F6C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597" w:type="dxa"/>
            <w:tcBorders>
              <w:top w:val="dashSmallGap" w:sz="4" w:space="0" w:color="auto"/>
            </w:tcBorders>
          </w:tcPr>
          <w:p w14:paraId="3A33D7A0" w14:textId="77777777" w:rsidR="009F6C1B" w:rsidRDefault="009F6C1B" w:rsidP="009F6C1B">
            <w:pPr>
              <w:widowControl/>
              <w:jc w:val="left"/>
              <w:rPr>
                <w:rFonts w:hint="eastAsia"/>
              </w:rPr>
            </w:pPr>
          </w:p>
        </w:tc>
      </w:tr>
      <w:tr w:rsidR="00D830E2" w14:paraId="17527AD8" w14:textId="77777777" w:rsidTr="00D627D2">
        <w:trPr>
          <w:trHeight w:val="465"/>
          <w:jc w:val="center"/>
        </w:trPr>
        <w:tc>
          <w:tcPr>
            <w:tcW w:w="1474" w:type="dxa"/>
          </w:tcPr>
          <w:p w14:paraId="4CA475D2" w14:textId="77777777" w:rsidR="005D4629" w:rsidRDefault="00D43641" w:rsidP="00475F6B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5C48DBD2" w14:textId="77777777" w:rsidR="00D43641" w:rsidRDefault="00D830E2" w:rsidP="00475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7597" w:type="dxa"/>
          </w:tcPr>
          <w:p w14:paraId="7225DBA8" w14:textId="77777777" w:rsidR="00D43641" w:rsidRDefault="00D830E2" w:rsidP="00D43641">
            <w:pPr>
              <w:ind w:firstLineChars="500" w:firstLine="1224"/>
            </w:pPr>
            <w:r>
              <w:rPr>
                <w:rFonts w:hint="eastAsia"/>
              </w:rPr>
              <w:t>年　　　月　　　日　生まれ</w:t>
            </w:r>
          </w:p>
          <w:p w14:paraId="3168AA1A" w14:textId="1AFA1C40" w:rsidR="005D4629" w:rsidRDefault="00475F6B" w:rsidP="00D43641">
            <w:r>
              <w:rPr>
                <w:rFonts w:hint="eastAsia"/>
              </w:rPr>
              <w:t>（令和</w:t>
            </w:r>
            <w:r w:rsidR="00D627D2">
              <w:rPr>
                <w:rFonts w:ascii="ＭＳ 明朝" w:hAnsi="ＭＳ 明朝" w:hint="eastAsia"/>
              </w:rPr>
              <w:t>８</w:t>
            </w:r>
            <w:r w:rsidR="00D43641">
              <w:rPr>
                <w:rFonts w:hint="eastAsia"/>
              </w:rPr>
              <w:t>年</w:t>
            </w:r>
            <w:r>
              <w:rPr>
                <w:rFonts w:ascii="ＭＳ 明朝" w:hAnsi="ＭＳ 明朝" w:hint="eastAsia"/>
              </w:rPr>
              <w:t>７</w:t>
            </w:r>
            <w:r w:rsidR="00D43641">
              <w:rPr>
                <w:rFonts w:hint="eastAsia"/>
              </w:rPr>
              <w:t>月</w:t>
            </w:r>
            <w:r>
              <w:rPr>
                <w:rFonts w:ascii="ＭＳ 明朝" w:hAnsi="ＭＳ 明朝" w:hint="eastAsia"/>
              </w:rPr>
              <w:t>１</w:t>
            </w:r>
            <w:r w:rsidR="00D43641">
              <w:rPr>
                <w:rFonts w:hint="eastAsia"/>
              </w:rPr>
              <w:t xml:space="preserve">日現在　　　</w:t>
            </w:r>
            <w:r w:rsidR="00D830E2">
              <w:rPr>
                <w:rFonts w:hint="eastAsia"/>
              </w:rPr>
              <w:t>歳</w:t>
            </w:r>
            <w:r w:rsidR="00D43641">
              <w:rPr>
                <w:rFonts w:hint="eastAsia"/>
              </w:rPr>
              <w:t>）</w:t>
            </w:r>
          </w:p>
        </w:tc>
      </w:tr>
      <w:tr w:rsidR="00D830E2" w14:paraId="1F52D897" w14:textId="77777777" w:rsidTr="00D627D2">
        <w:trPr>
          <w:trHeight w:val="1733"/>
          <w:jc w:val="center"/>
        </w:trPr>
        <w:tc>
          <w:tcPr>
            <w:tcW w:w="1474" w:type="dxa"/>
            <w:vAlign w:val="center"/>
          </w:tcPr>
          <w:p w14:paraId="523F6A50" w14:textId="77777777" w:rsidR="005D4629" w:rsidRDefault="00D830E2" w:rsidP="00475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597" w:type="dxa"/>
          </w:tcPr>
          <w:p w14:paraId="65DE6197" w14:textId="77777777" w:rsidR="005D4629" w:rsidRDefault="00D830E2">
            <w:r>
              <w:rPr>
                <w:rFonts w:hint="eastAsia"/>
              </w:rPr>
              <w:t>〒</w:t>
            </w:r>
            <w:r>
              <w:br/>
            </w:r>
            <w:r>
              <w:rPr>
                <w:rFonts w:hint="eastAsia"/>
              </w:rPr>
              <w:t>川越市</w:t>
            </w:r>
          </w:p>
        </w:tc>
      </w:tr>
      <w:tr w:rsidR="00D830E2" w14:paraId="79E16B17" w14:textId="77777777" w:rsidTr="00D627D2">
        <w:trPr>
          <w:trHeight w:val="990"/>
          <w:jc w:val="center"/>
        </w:trPr>
        <w:tc>
          <w:tcPr>
            <w:tcW w:w="1474" w:type="dxa"/>
            <w:vAlign w:val="center"/>
          </w:tcPr>
          <w:p w14:paraId="484BE090" w14:textId="77777777" w:rsidR="005D4629" w:rsidRDefault="00475F6B" w:rsidP="00475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97" w:type="dxa"/>
          </w:tcPr>
          <w:p w14:paraId="21F2C7A3" w14:textId="77777777" w:rsidR="005D4629" w:rsidRDefault="00475F6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 xml:space="preserve"> </w:t>
            </w:r>
            <w:r w:rsidR="00D830E2">
              <w:rPr>
                <w:rFonts w:hint="eastAsia"/>
              </w:rPr>
              <w:t>）</w:t>
            </w:r>
            <w:r w:rsidR="00D830E2">
              <w:br/>
            </w:r>
          </w:p>
        </w:tc>
      </w:tr>
      <w:tr w:rsidR="00D830E2" w14:paraId="483CDC2D" w14:textId="77777777" w:rsidTr="00D627D2">
        <w:trPr>
          <w:trHeight w:val="6081"/>
          <w:jc w:val="center"/>
        </w:trPr>
        <w:tc>
          <w:tcPr>
            <w:tcW w:w="1474" w:type="dxa"/>
            <w:vAlign w:val="center"/>
          </w:tcPr>
          <w:p w14:paraId="57D63802" w14:textId="77777777" w:rsidR="001A6744" w:rsidRDefault="00D830E2" w:rsidP="00475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主な経歴</w:t>
            </w:r>
          </w:p>
        </w:tc>
        <w:tc>
          <w:tcPr>
            <w:tcW w:w="7597" w:type="dxa"/>
            <w:vAlign w:val="center"/>
          </w:tcPr>
          <w:p w14:paraId="502F78DF" w14:textId="77777777" w:rsidR="009F6C1B" w:rsidRDefault="009F6C1B" w:rsidP="001A6744">
            <w:pPr>
              <w:jc w:val="left"/>
              <w:rPr>
                <w:rFonts w:hint="eastAsia"/>
              </w:rPr>
            </w:pPr>
          </w:p>
        </w:tc>
      </w:tr>
    </w:tbl>
    <w:p w14:paraId="61D78A08" w14:textId="77777777" w:rsidR="005D4629" w:rsidRDefault="005D4629">
      <w:pPr>
        <w:spacing w:line="300" w:lineRule="exact"/>
      </w:pPr>
    </w:p>
    <w:p w14:paraId="24D72D06" w14:textId="77777777" w:rsidR="005D4629" w:rsidRDefault="00D830E2">
      <w:pPr>
        <w:spacing w:line="300" w:lineRule="exact"/>
        <w:rPr>
          <w:rFonts w:hint="eastAsia"/>
          <w:sz w:val="22"/>
        </w:rPr>
      </w:pPr>
      <w:r>
        <w:rPr>
          <w:rFonts w:hint="eastAsia"/>
        </w:rPr>
        <w:t>この形式ではなく、任意の形式でもご応募いただけます。</w:t>
      </w:r>
    </w:p>
    <w:sectPr w:rsidR="005D4629" w:rsidSect="009F6C1B">
      <w:pgSz w:w="11906" w:h="16838"/>
      <w:pgMar w:top="964" w:right="1418" w:bottom="907" w:left="1531" w:header="851" w:footer="992" w:gutter="0"/>
      <w:cols w:space="720"/>
      <w:docGrid w:type="linesAndChars" w:linePitch="498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825C1" w14:textId="77777777" w:rsidR="00816290" w:rsidRDefault="00816290">
      <w:r>
        <w:separator/>
      </w:r>
    </w:p>
  </w:endnote>
  <w:endnote w:type="continuationSeparator" w:id="0">
    <w:p w14:paraId="6AAB3302" w14:textId="77777777" w:rsidR="00816290" w:rsidRDefault="0081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8C05A" w14:textId="77777777" w:rsidR="00816290" w:rsidRDefault="00816290">
      <w:r>
        <w:separator/>
      </w:r>
    </w:p>
  </w:footnote>
  <w:footnote w:type="continuationSeparator" w:id="0">
    <w:p w14:paraId="4EC2B7E3" w14:textId="77777777" w:rsidR="00816290" w:rsidRDefault="00816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5"/>
  <w:drawingGridVerticalSpacing w:val="24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A5"/>
    <w:rsid w:val="00021309"/>
    <w:rsid w:val="00035ED2"/>
    <w:rsid w:val="00175200"/>
    <w:rsid w:val="001A6744"/>
    <w:rsid w:val="00277FE2"/>
    <w:rsid w:val="003A1462"/>
    <w:rsid w:val="0043737A"/>
    <w:rsid w:val="00475F6B"/>
    <w:rsid w:val="005D4629"/>
    <w:rsid w:val="00654530"/>
    <w:rsid w:val="007D471E"/>
    <w:rsid w:val="00816290"/>
    <w:rsid w:val="009A4154"/>
    <w:rsid w:val="009F6C1B"/>
    <w:rsid w:val="00B65EF4"/>
    <w:rsid w:val="00B9589C"/>
    <w:rsid w:val="00BC7B1F"/>
    <w:rsid w:val="00CD2818"/>
    <w:rsid w:val="00CF3792"/>
    <w:rsid w:val="00D235A5"/>
    <w:rsid w:val="00D43641"/>
    <w:rsid w:val="00D627D2"/>
    <w:rsid w:val="00D75DB0"/>
    <w:rsid w:val="00D830E2"/>
    <w:rsid w:val="00F653E2"/>
    <w:rsid w:val="00FA2960"/>
    <w:rsid w:val="00FC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4491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qFormat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106</Words>
  <Characters>51</Characters>
  <DocSecurity>0</DocSecurity>
  <Lines>1</Lines>
  <Paragraphs>1</Paragraphs>
  <ScaleCrop>false</ScaleCrop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1601-01-01T00:00:00Z</cp:lastPrinted>
  <dcterms:created xsi:type="dcterms:W3CDTF">2026-02-24T07:40:00Z</dcterms:created>
  <dcterms:modified xsi:type="dcterms:W3CDTF">2026-02-24T07:40:00Z</dcterms:modified>
</cp:coreProperties>
</file>