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70F2" w14:textId="746592E3" w:rsidR="003D0ACB" w:rsidRDefault="003D0ACB">
      <w:pPr>
        <w:rPr>
          <w:sz w:val="32"/>
        </w:rPr>
      </w:pPr>
      <w:r>
        <w:rPr>
          <w:rFonts w:hint="eastAsia"/>
          <w:sz w:val="32"/>
        </w:rPr>
        <w:t>【意見提出用紙】</w:t>
      </w:r>
    </w:p>
    <w:tbl>
      <w:tblPr>
        <w:tblW w:w="87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751"/>
      </w:tblGrid>
      <w:tr w:rsidR="003D0ACB" w14:paraId="2412E222" w14:textId="77777777">
        <w:trPr>
          <w:trHeight w:val="707"/>
        </w:trPr>
        <w:tc>
          <w:tcPr>
            <w:tcW w:w="1951" w:type="dxa"/>
            <w:shd w:val="clear" w:color="auto" w:fill="auto"/>
            <w:vAlign w:val="center"/>
          </w:tcPr>
          <w:p w14:paraId="6743B3E7" w14:textId="77777777" w:rsidR="003D0ACB" w:rsidRDefault="003D0AC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件　名（必須）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2B598367" w14:textId="72B543D0" w:rsidR="003D0ACB" w:rsidRDefault="009C628D">
            <w:pPr>
              <w:ind w:leftChars="-22" w:left="-35"/>
              <w:rPr>
                <w:sz w:val="24"/>
              </w:rPr>
            </w:pPr>
            <w:r>
              <w:rPr>
                <w:rFonts w:hint="eastAsia"/>
                <w:sz w:val="24"/>
              </w:rPr>
              <w:t>「</w:t>
            </w:r>
            <w:r w:rsidR="007A48A0">
              <w:rPr>
                <w:rFonts w:hint="eastAsia"/>
                <w:sz w:val="24"/>
              </w:rPr>
              <w:t>第四次川越市スポーツ推進</w:t>
            </w:r>
            <w:r w:rsidR="003D0ACB">
              <w:rPr>
                <w:rFonts w:hint="eastAsia"/>
                <w:sz w:val="24"/>
              </w:rPr>
              <w:t>計画（原案）</w:t>
            </w:r>
            <w:r>
              <w:rPr>
                <w:rFonts w:hint="eastAsia"/>
                <w:sz w:val="24"/>
              </w:rPr>
              <w:t>」</w:t>
            </w:r>
            <w:r w:rsidR="003D0ACB">
              <w:rPr>
                <w:rFonts w:hint="eastAsia"/>
                <w:sz w:val="24"/>
              </w:rPr>
              <w:t>に対する意見募集</w:t>
            </w:r>
          </w:p>
        </w:tc>
      </w:tr>
      <w:tr w:rsidR="003D0ACB" w14:paraId="2AECFAE2" w14:textId="77777777">
        <w:tc>
          <w:tcPr>
            <w:tcW w:w="1951" w:type="dxa"/>
            <w:shd w:val="clear" w:color="auto" w:fill="auto"/>
            <w:vAlign w:val="center"/>
          </w:tcPr>
          <w:p w14:paraId="0379F26B" w14:textId="77777777" w:rsidR="003D0ACB" w:rsidRDefault="003D0AC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（ふりがな）</w:t>
            </w:r>
          </w:p>
          <w:p w14:paraId="7855B1F5" w14:textId="77777777" w:rsidR="003D0ACB" w:rsidRDefault="003D0AC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名（必須）</w:t>
            </w:r>
          </w:p>
        </w:tc>
        <w:tc>
          <w:tcPr>
            <w:tcW w:w="6751" w:type="dxa"/>
            <w:shd w:val="clear" w:color="auto" w:fill="auto"/>
          </w:tcPr>
          <w:p w14:paraId="0A9901F6" w14:textId="77777777" w:rsidR="003D0ACB" w:rsidRDefault="003D0ACB">
            <w:pPr>
              <w:rPr>
                <w:sz w:val="28"/>
              </w:rPr>
            </w:pPr>
          </w:p>
        </w:tc>
      </w:tr>
      <w:tr w:rsidR="003D0ACB" w14:paraId="2D85241A" w14:textId="77777777">
        <w:tc>
          <w:tcPr>
            <w:tcW w:w="1951" w:type="dxa"/>
            <w:shd w:val="clear" w:color="auto" w:fill="auto"/>
            <w:vAlign w:val="center"/>
          </w:tcPr>
          <w:p w14:paraId="606172A3" w14:textId="77777777" w:rsidR="003D0ACB" w:rsidRDefault="003D0AC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所（必須）</w:t>
            </w:r>
          </w:p>
        </w:tc>
        <w:tc>
          <w:tcPr>
            <w:tcW w:w="6751" w:type="dxa"/>
            <w:shd w:val="clear" w:color="auto" w:fill="auto"/>
          </w:tcPr>
          <w:p w14:paraId="1577BC72" w14:textId="77777777" w:rsidR="003D0ACB" w:rsidRDefault="003D0AC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〒</w:t>
            </w:r>
          </w:p>
        </w:tc>
      </w:tr>
      <w:tr w:rsidR="003D0ACB" w14:paraId="30980C83" w14:textId="77777777">
        <w:tc>
          <w:tcPr>
            <w:tcW w:w="1951" w:type="dxa"/>
            <w:shd w:val="clear" w:color="auto" w:fill="auto"/>
            <w:vAlign w:val="center"/>
          </w:tcPr>
          <w:p w14:paraId="67C6C63F" w14:textId="77777777" w:rsidR="003D0ACB" w:rsidRDefault="003D0AC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連絡先（必須）</w:t>
            </w:r>
          </w:p>
          <w:p w14:paraId="4FB03FB2" w14:textId="77777777" w:rsidR="003D0ACB" w:rsidRDefault="003D0ACB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（いずれか一つをご記入ください）</w:t>
            </w:r>
          </w:p>
        </w:tc>
        <w:tc>
          <w:tcPr>
            <w:tcW w:w="6751" w:type="dxa"/>
            <w:shd w:val="clear" w:color="auto" w:fill="auto"/>
          </w:tcPr>
          <w:p w14:paraId="37885D37" w14:textId="77777777" w:rsidR="003D0ACB" w:rsidRDefault="003D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・電話番号　</w:t>
            </w:r>
          </w:p>
          <w:p w14:paraId="056CE0C0" w14:textId="77777777" w:rsidR="003D0ACB" w:rsidRDefault="003D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  <w:p w14:paraId="3CF6CA17" w14:textId="77777777" w:rsidR="003D0ACB" w:rsidRDefault="003D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・ファックス番号</w:t>
            </w:r>
          </w:p>
          <w:p w14:paraId="62B3B1DD" w14:textId="77777777" w:rsidR="003D0ACB" w:rsidRDefault="003D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  <w:p w14:paraId="22BB5F80" w14:textId="77777777" w:rsidR="003D0ACB" w:rsidRDefault="003D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・メールアドレス</w:t>
            </w:r>
          </w:p>
          <w:p w14:paraId="094B80C7" w14:textId="77777777" w:rsidR="003D0ACB" w:rsidRDefault="003D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</w:tc>
      </w:tr>
      <w:tr w:rsidR="003D0ACB" w14:paraId="207CF231" w14:textId="77777777">
        <w:tc>
          <w:tcPr>
            <w:tcW w:w="1951" w:type="dxa"/>
            <w:shd w:val="clear" w:color="auto" w:fill="auto"/>
            <w:vAlign w:val="center"/>
          </w:tcPr>
          <w:p w14:paraId="5424DC99" w14:textId="77777777" w:rsidR="003D0ACB" w:rsidRDefault="003D0AC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区分（必須）</w:t>
            </w:r>
          </w:p>
        </w:tc>
        <w:tc>
          <w:tcPr>
            <w:tcW w:w="6751" w:type="dxa"/>
            <w:shd w:val="clear" w:color="auto" w:fill="auto"/>
          </w:tcPr>
          <w:p w14:paraId="252FBFB6" w14:textId="77777777" w:rsidR="003D0ACB" w:rsidRDefault="003D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該当する区分を選択ください</w:t>
            </w:r>
          </w:p>
          <w:p w14:paraId="33DA72B3" w14:textId="77777777" w:rsidR="003D0ACB" w:rsidRDefault="003D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市内在住</w:t>
            </w:r>
          </w:p>
          <w:p w14:paraId="5E6EFEBD" w14:textId="77777777" w:rsidR="003D0ACB" w:rsidRDefault="003D0ACB">
            <w:pPr>
              <w:tabs>
                <w:tab w:val="left" w:pos="277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市内在勤（名称・所在地を記入してください）</w:t>
            </w:r>
          </w:p>
          <w:p w14:paraId="632F7DF6" w14:textId="77777777" w:rsidR="003D0ACB" w:rsidRDefault="003D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市内在学（名称・所在地を記入してください）</w:t>
            </w:r>
          </w:p>
          <w:p w14:paraId="30003663" w14:textId="77777777" w:rsidR="003D0ACB" w:rsidRDefault="003D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（名称　　　　　　　　　　　　　　　　　　　　）</w:t>
            </w:r>
          </w:p>
          <w:p w14:paraId="13333CA6" w14:textId="77777777" w:rsidR="003D0ACB" w:rsidRDefault="003D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（所在地　　　　　　　　　　　　　　　　　　　）</w:t>
            </w:r>
          </w:p>
          <w:p w14:paraId="2FAA6720" w14:textId="77777777" w:rsidR="003D0ACB" w:rsidRDefault="003D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利害関係者</w:t>
            </w:r>
          </w:p>
          <w:p w14:paraId="374300A8" w14:textId="77777777" w:rsidR="003D0ACB" w:rsidRDefault="003D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（利害内容　　　　　　　　　　　　　　　　　　）</w:t>
            </w:r>
          </w:p>
        </w:tc>
      </w:tr>
      <w:tr w:rsidR="003D0ACB" w14:paraId="3D886B24" w14:textId="77777777">
        <w:trPr>
          <w:trHeight w:val="453"/>
        </w:trPr>
        <w:tc>
          <w:tcPr>
            <w:tcW w:w="8702" w:type="dxa"/>
            <w:gridSpan w:val="2"/>
            <w:shd w:val="clear" w:color="auto" w:fill="auto"/>
            <w:vAlign w:val="center"/>
          </w:tcPr>
          <w:p w14:paraId="74640E60" w14:textId="77777777" w:rsidR="003D0ACB" w:rsidRDefault="003D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意見内容（必須）</w:t>
            </w:r>
          </w:p>
        </w:tc>
      </w:tr>
      <w:tr w:rsidR="003D0ACB" w14:paraId="022551CA" w14:textId="77777777">
        <w:trPr>
          <w:trHeight w:val="5088"/>
        </w:trPr>
        <w:tc>
          <w:tcPr>
            <w:tcW w:w="8702" w:type="dxa"/>
            <w:gridSpan w:val="2"/>
            <w:shd w:val="clear" w:color="auto" w:fill="auto"/>
          </w:tcPr>
          <w:p w14:paraId="35831E11" w14:textId="77777777" w:rsidR="003D0ACB" w:rsidRDefault="003D0ACB">
            <w:pPr>
              <w:rPr>
                <w:sz w:val="24"/>
              </w:rPr>
            </w:pPr>
          </w:p>
        </w:tc>
      </w:tr>
    </w:tbl>
    <w:p w14:paraId="6CBF5D2A" w14:textId="77777777" w:rsidR="003D0ACB" w:rsidRDefault="003D0ACB">
      <w:pPr>
        <w:tabs>
          <w:tab w:val="left" w:pos="1545"/>
        </w:tabs>
        <w:rPr>
          <w:sz w:val="21"/>
        </w:rPr>
      </w:pPr>
      <w:r>
        <w:rPr>
          <w:rFonts w:hint="eastAsia"/>
          <w:sz w:val="21"/>
        </w:rPr>
        <w:t>※上記フォーム以外の形式においても、必要項目が記載されていれば意見書として提出可能です。</w:t>
      </w:r>
    </w:p>
    <w:sectPr w:rsidR="003D0ACB">
      <w:footerReference w:type="default" r:id="rId6"/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A582" w14:textId="77777777" w:rsidR="00B33B97" w:rsidRDefault="00B33B97">
      <w:r>
        <w:separator/>
      </w:r>
    </w:p>
  </w:endnote>
  <w:endnote w:type="continuationSeparator" w:id="0">
    <w:p w14:paraId="66F62A1C" w14:textId="77777777" w:rsidR="00B33B97" w:rsidRDefault="00B3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644" w14:textId="77777777" w:rsidR="003D0ACB" w:rsidRDefault="003D0AC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4B59" w14:textId="77777777" w:rsidR="00B33B97" w:rsidRDefault="00B33B97">
      <w:r>
        <w:separator/>
      </w:r>
    </w:p>
  </w:footnote>
  <w:footnote w:type="continuationSeparator" w:id="0">
    <w:p w14:paraId="3FA05515" w14:textId="77777777" w:rsidR="00B33B97" w:rsidRDefault="00B33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40"/>
    <w:rsid w:val="000A7492"/>
    <w:rsid w:val="002725C6"/>
    <w:rsid w:val="003D0ACB"/>
    <w:rsid w:val="005261A6"/>
    <w:rsid w:val="00617D40"/>
    <w:rsid w:val="007A48A0"/>
    <w:rsid w:val="008846B1"/>
    <w:rsid w:val="00980D16"/>
    <w:rsid w:val="009C628D"/>
    <w:rsid w:val="00A95160"/>
    <w:rsid w:val="00B33B97"/>
    <w:rsid w:val="00FA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51A536"/>
  <w15:chartTrackingRefBased/>
  <w15:docId w15:val="{C6809936-61ED-4ED8-80DC-D011A1E5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  <w:lang w:val="en-US" w:eastAsia="ja-JP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a7">
    <w:name w:val="Balloon Text"/>
    <w:basedOn w:val="a"/>
    <w:link w:val="a8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link w:val="a7"/>
    <w:qFormat/>
    <w:rPr>
      <w:rFonts w:ascii="游ゴシック Light" w:eastAsia="游ゴシック Light" w:hAnsi="游ゴシック Light"/>
      <w:kern w:val="2"/>
      <w:sz w:val="18"/>
      <w:lang w:val="en-US" w:eastAsia="ja-JP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65</Words>
  <Characters>375</Characters>
  <DocSecurity>0</DocSecurity>
  <Lines>3</Lines>
  <Paragraphs>1</Paragraphs>
  <ScaleCrop>false</ScaleCrop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2025-11-25T06:47:00Z</cp:lastPrinted>
  <dcterms:created xsi:type="dcterms:W3CDTF">2025-11-21T09:35:00Z</dcterms:created>
  <dcterms:modified xsi:type="dcterms:W3CDTF">2026-01-05T08:45:00Z</dcterms:modified>
</cp:coreProperties>
</file>