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850E7" w14:textId="2EFD7B18" w:rsidR="001964C2" w:rsidRDefault="001964C2" w:rsidP="00D43BD6">
      <w:pPr>
        <w:ind w:rightChars="320" w:right="672"/>
        <w:jc w:val="left"/>
        <w:rPr>
          <w:bCs/>
          <w:szCs w:val="14"/>
        </w:rPr>
      </w:pPr>
      <w:r>
        <w:rPr>
          <w:rFonts w:hint="eastAsia"/>
          <w:bCs/>
          <w:szCs w:val="14"/>
        </w:rPr>
        <w:t>（様式</w:t>
      </w:r>
      <w:r w:rsidR="00AE5075">
        <w:rPr>
          <w:rFonts w:hint="eastAsia"/>
          <w:bCs/>
          <w:szCs w:val="14"/>
        </w:rPr>
        <w:t>５</w:t>
      </w:r>
      <w:r>
        <w:rPr>
          <w:rFonts w:hint="eastAsia"/>
          <w:bCs/>
          <w:szCs w:val="14"/>
        </w:rPr>
        <w:t>）</w:t>
      </w:r>
    </w:p>
    <w:p w14:paraId="20036F85" w14:textId="77777777" w:rsidR="000F2103" w:rsidRPr="00D567EE" w:rsidRDefault="000F2103" w:rsidP="000F2103">
      <w:pPr>
        <w:spacing w:line="480" w:lineRule="exact"/>
        <w:ind w:leftChars="300" w:left="841" w:rightChars="320" w:right="672" w:hangingChars="75" w:hanging="211"/>
        <w:jc w:val="center"/>
        <w:rPr>
          <w:b/>
          <w:sz w:val="28"/>
        </w:rPr>
      </w:pPr>
      <w:r w:rsidRPr="00D567EE">
        <w:rPr>
          <w:rFonts w:hint="eastAsia"/>
          <w:b/>
          <w:sz w:val="28"/>
        </w:rPr>
        <w:t>見</w:t>
      </w:r>
      <w:r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積</w:t>
      </w:r>
      <w:r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書</w:t>
      </w:r>
    </w:p>
    <w:p w14:paraId="6A4EA1A7" w14:textId="77777777" w:rsidR="00377D7E" w:rsidRDefault="00377D7E" w:rsidP="00377D7E">
      <w:pPr>
        <w:rPr>
          <w:sz w:val="24"/>
        </w:rPr>
      </w:pPr>
    </w:p>
    <w:p w14:paraId="5AED5D7B" w14:textId="5597A9C7" w:rsidR="000F2103" w:rsidRDefault="000F2103" w:rsidP="00E85E87">
      <w:pPr>
        <w:wordWrap w:val="0"/>
        <w:ind w:leftChars="3000" w:left="630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96CF3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E85E87">
        <w:rPr>
          <w:rFonts w:hint="eastAsia"/>
          <w:sz w:val="24"/>
        </w:rPr>
        <w:t xml:space="preserve">　</w:t>
      </w:r>
    </w:p>
    <w:p w14:paraId="15920943" w14:textId="77777777" w:rsidR="000F2103" w:rsidRP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21151DC2" w14:textId="77777777" w:rsidR="000F2103" w:rsidRDefault="000F2103" w:rsidP="000F2103">
      <w:pPr>
        <w:rPr>
          <w:sz w:val="24"/>
        </w:rPr>
      </w:pPr>
      <w:r>
        <w:rPr>
          <w:rFonts w:hint="eastAsia"/>
          <w:sz w:val="24"/>
        </w:rPr>
        <w:t xml:space="preserve">（提出先）　</w:t>
      </w:r>
      <w:r w:rsidRPr="008B45E9">
        <w:rPr>
          <w:rFonts w:hint="eastAsia"/>
          <w:spacing w:val="40"/>
          <w:kern w:val="0"/>
          <w:sz w:val="24"/>
          <w:fitText w:val="1200" w:id="-669781760"/>
        </w:rPr>
        <w:t>川越市</w:t>
      </w:r>
      <w:r w:rsidRPr="008B45E9">
        <w:rPr>
          <w:rFonts w:hint="eastAsia"/>
          <w:kern w:val="0"/>
          <w:sz w:val="24"/>
          <w:fitText w:val="1200" w:id="-669781760"/>
        </w:rPr>
        <w:t>長</w:t>
      </w:r>
    </w:p>
    <w:p w14:paraId="4C154337" w14:textId="77777777" w:rsid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168DFEBE" w14:textId="77777777" w:rsidR="00851260" w:rsidRPr="004F757A" w:rsidRDefault="00851260" w:rsidP="0085126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>（提出者）</w:t>
      </w:r>
    </w:p>
    <w:p w14:paraId="6072750C" w14:textId="77777777" w:rsidR="00851260" w:rsidRDefault="00851260" w:rsidP="0085126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8B45E9">
        <w:rPr>
          <w:rFonts w:hint="eastAsia"/>
          <w:spacing w:val="180"/>
          <w:kern w:val="0"/>
          <w:sz w:val="24"/>
          <w:fitText w:val="1440" w:id="-669774845"/>
        </w:rPr>
        <w:t>所在</w:t>
      </w:r>
      <w:r w:rsidRPr="008B45E9">
        <w:rPr>
          <w:rFonts w:hint="eastAsia"/>
          <w:kern w:val="0"/>
          <w:sz w:val="24"/>
          <w:fitText w:val="1440" w:id="-669774845"/>
        </w:rPr>
        <w:t>地</w:t>
      </w:r>
      <w:r>
        <w:rPr>
          <w:rFonts w:hint="eastAsia"/>
          <w:sz w:val="24"/>
        </w:rPr>
        <w:t xml:space="preserve">　　</w:t>
      </w:r>
    </w:p>
    <w:p w14:paraId="220125C7" w14:textId="77777777" w:rsidR="00851260" w:rsidRDefault="00851260" w:rsidP="0085126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8B45E9">
        <w:rPr>
          <w:rFonts w:hint="eastAsia"/>
          <w:spacing w:val="80"/>
          <w:kern w:val="0"/>
          <w:sz w:val="24"/>
          <w:fitText w:val="1440" w:id="-669774844"/>
        </w:rPr>
        <w:t>事業者</w:t>
      </w:r>
      <w:r w:rsidRPr="008B45E9">
        <w:rPr>
          <w:rFonts w:hint="eastAsia"/>
          <w:kern w:val="0"/>
          <w:sz w:val="24"/>
          <w:fitText w:val="1440" w:id="-669774844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14:paraId="211303A9" w14:textId="77777777" w:rsidR="00851260" w:rsidRDefault="00851260" w:rsidP="0085126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8B45E9">
        <w:rPr>
          <w:rFonts w:hint="eastAsia"/>
          <w:spacing w:val="14"/>
          <w:w w:val="76"/>
          <w:kern w:val="0"/>
          <w:sz w:val="24"/>
          <w:fitText w:val="1440" w:id="-669774843"/>
        </w:rPr>
        <w:t>代表者職・氏</w:t>
      </w:r>
      <w:r w:rsidRPr="008B45E9">
        <w:rPr>
          <w:rFonts w:hint="eastAsia"/>
          <w:w w:val="76"/>
          <w:kern w:val="0"/>
          <w:sz w:val="24"/>
          <w:fitText w:val="1440" w:id="-669774843"/>
        </w:rPr>
        <w:t>名</w:t>
      </w:r>
      <w:r>
        <w:rPr>
          <w:rFonts w:hint="eastAsia"/>
          <w:sz w:val="24"/>
        </w:rPr>
        <w:t xml:space="preserve">　　</w:t>
      </w:r>
    </w:p>
    <w:p w14:paraId="27CD498D" w14:textId="77777777" w:rsidR="000F2103" w:rsidRP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3EDB30F3" w14:textId="77777777" w:rsidR="0067154D" w:rsidRDefault="0067154D">
      <w:pPr>
        <w:rPr>
          <w:sz w:val="24"/>
        </w:rPr>
      </w:pPr>
    </w:p>
    <w:p w14:paraId="121D20F0" w14:textId="58B48EDF" w:rsidR="00FC1A83" w:rsidRDefault="00FC1A83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8B45E9">
        <w:rPr>
          <w:rFonts w:hint="eastAsia"/>
          <w:spacing w:val="180"/>
          <w:kern w:val="0"/>
          <w:sz w:val="24"/>
          <w:fitText w:val="1440" w:id="-660999168"/>
        </w:rPr>
        <w:t>業務</w:t>
      </w:r>
      <w:r w:rsidRPr="008B45E9">
        <w:rPr>
          <w:rFonts w:hint="eastAsia"/>
          <w:kern w:val="0"/>
          <w:sz w:val="24"/>
          <w:fitText w:val="1440" w:id="-660999168"/>
        </w:rPr>
        <w:t>名</w:t>
      </w:r>
      <w:r>
        <w:rPr>
          <w:rFonts w:hint="eastAsia"/>
          <w:sz w:val="24"/>
        </w:rPr>
        <w:t xml:space="preserve">　　</w:t>
      </w:r>
      <w:r w:rsidR="00BC44FB" w:rsidRPr="005A36C0">
        <w:rPr>
          <w:rFonts w:hint="eastAsia"/>
          <w:sz w:val="24"/>
        </w:rPr>
        <w:t>川越市物価高騰対応デジタルギフト支給事業</w:t>
      </w:r>
      <w:r w:rsidR="00BC44FB">
        <w:rPr>
          <w:rFonts w:hint="eastAsia"/>
          <w:sz w:val="24"/>
        </w:rPr>
        <w:t>業務委託</w:t>
      </w:r>
    </w:p>
    <w:p w14:paraId="7AC580CE" w14:textId="77777777" w:rsidR="00FC1A83" w:rsidRPr="00F64625" w:rsidRDefault="00FC1A83">
      <w:pPr>
        <w:rPr>
          <w:rFonts w:asciiTheme="minorEastAsia" w:hAnsiTheme="minorEastAsia"/>
          <w:sz w:val="24"/>
        </w:rPr>
      </w:pPr>
    </w:p>
    <w:p w14:paraId="2FE688C3" w14:textId="77777777" w:rsidR="00FC1A83" w:rsidRPr="00F64625" w:rsidRDefault="00FC1A83">
      <w:pPr>
        <w:rPr>
          <w:rFonts w:asciiTheme="minorEastAsia" w:hAnsiTheme="minorEastAsia"/>
          <w:sz w:val="24"/>
        </w:rPr>
      </w:pPr>
    </w:p>
    <w:p w14:paraId="4E6AF547" w14:textId="2010211D" w:rsidR="00481C33" w:rsidRPr="00F64625" w:rsidRDefault="00FC1A83">
      <w:pPr>
        <w:rPr>
          <w:rFonts w:asciiTheme="minorEastAsia" w:hAnsiTheme="minorEastAsia"/>
          <w:sz w:val="24"/>
        </w:rPr>
      </w:pPr>
      <w:r w:rsidRPr="00F64625">
        <w:rPr>
          <w:rFonts w:asciiTheme="minorEastAsia" w:hAnsiTheme="minorEastAsia" w:hint="eastAsia"/>
          <w:sz w:val="24"/>
        </w:rPr>
        <w:t>２　提案</w:t>
      </w:r>
      <w:r w:rsidR="00480907" w:rsidRPr="00F64625">
        <w:rPr>
          <w:rFonts w:asciiTheme="minorEastAsia" w:hAnsiTheme="minorEastAsia" w:hint="eastAsia"/>
          <w:sz w:val="24"/>
        </w:rPr>
        <w:t>見積金額</w:t>
      </w:r>
    </w:p>
    <w:p w14:paraId="0DE7CB9D" w14:textId="77777777" w:rsidR="00FC1A83" w:rsidRDefault="00FC1A83">
      <w:pPr>
        <w:rPr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520"/>
        <w:gridCol w:w="569"/>
        <w:gridCol w:w="570"/>
        <w:gridCol w:w="570"/>
        <w:gridCol w:w="570"/>
        <w:gridCol w:w="570"/>
        <w:gridCol w:w="570"/>
        <w:gridCol w:w="569"/>
        <w:gridCol w:w="570"/>
        <w:gridCol w:w="570"/>
        <w:gridCol w:w="569"/>
      </w:tblGrid>
      <w:tr w:rsidR="00F03074" w14:paraId="2F84A174" w14:textId="77777777" w:rsidTr="0067154D">
        <w:trPr>
          <w:trHeight w:val="620"/>
        </w:trPr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0FDED72D" w14:textId="0BF583B6" w:rsidR="00F03074" w:rsidRDefault="00F03074" w:rsidP="00F03074">
            <w:pPr>
              <w:jc w:val="center"/>
            </w:pPr>
            <w:r w:rsidRPr="00F03074">
              <w:rPr>
                <w:rFonts w:hint="eastAsia"/>
              </w:rPr>
              <w:t>仕様書</w:t>
            </w:r>
            <w:r>
              <w:rPr>
                <w:rFonts w:hint="eastAsia"/>
              </w:rPr>
              <w:t>「８</w:t>
            </w:r>
            <w:r w:rsidR="0001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その他」</w:t>
            </w:r>
          </w:p>
          <w:p w14:paraId="0B2F9870" w14:textId="72F65042" w:rsidR="00F03074" w:rsidRDefault="00F03074" w:rsidP="00F03074">
            <w:pPr>
              <w:jc w:val="center"/>
            </w:pPr>
            <w:r>
              <w:rPr>
                <w:rFonts w:hint="eastAsia"/>
              </w:rPr>
              <w:t>「⑴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見積額」のアの金額（①）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BF7C519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B5123B4" w14:textId="77777777" w:rsidR="00F03074" w:rsidRPr="00F03074" w:rsidRDefault="00F03074" w:rsidP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37F23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6C15E3E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3496C62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FA8BE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3896342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8B19379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F736125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862C0A0" w14:textId="19D57DD1" w:rsidR="00F03074" w:rsidRDefault="00F0307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03074" w14:paraId="027CE6AD" w14:textId="77777777" w:rsidTr="0067154D">
        <w:trPr>
          <w:trHeight w:val="620"/>
        </w:trPr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2567CD4F" w14:textId="4C2903FC" w:rsidR="00F03074" w:rsidRDefault="00F03074" w:rsidP="00F03074">
            <w:pPr>
              <w:jc w:val="center"/>
            </w:pPr>
            <w:r>
              <w:rPr>
                <w:rFonts w:hint="eastAsia"/>
              </w:rPr>
              <w:t>①に係る</w:t>
            </w:r>
          </w:p>
          <w:p w14:paraId="6D4D0EE5" w14:textId="44F13121" w:rsidR="00F03074" w:rsidRPr="00F03074" w:rsidRDefault="00F03074" w:rsidP="00F03074">
            <w:pPr>
              <w:jc w:val="center"/>
            </w:pPr>
            <w:r>
              <w:rPr>
                <w:rFonts w:hint="eastAsia"/>
              </w:rPr>
              <w:t>消費税額及び地方消費税額（②）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041515D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4DB4576" w14:textId="77777777" w:rsidR="00F03074" w:rsidRPr="00F03074" w:rsidRDefault="00F03074" w:rsidP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49032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91C76DA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40854DF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ACDA63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842C69B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4C9FC73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3E6C74F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4778DB2B" w14:textId="75A05A01" w:rsidR="00F03074" w:rsidRDefault="00F0307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03074" w14:paraId="2227B4DE" w14:textId="77777777" w:rsidTr="0067154D">
        <w:trPr>
          <w:trHeight w:val="620"/>
        </w:trPr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20ECE8D9" w14:textId="480340F2" w:rsidR="00F03074" w:rsidRDefault="00F03074" w:rsidP="00F03074">
            <w:pPr>
              <w:jc w:val="center"/>
            </w:pPr>
            <w:r w:rsidRPr="00F03074">
              <w:rPr>
                <w:rFonts w:hint="eastAsia"/>
              </w:rPr>
              <w:t>仕様書</w:t>
            </w:r>
            <w:r>
              <w:rPr>
                <w:rFonts w:hint="eastAsia"/>
              </w:rPr>
              <w:t>「８</w:t>
            </w:r>
            <w:r w:rsidR="0001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その他」</w:t>
            </w:r>
          </w:p>
          <w:p w14:paraId="79AF2344" w14:textId="21973856" w:rsidR="00F03074" w:rsidRDefault="00F03074" w:rsidP="00F03074">
            <w:pPr>
              <w:jc w:val="center"/>
            </w:pPr>
            <w:r>
              <w:rPr>
                <w:rFonts w:hint="eastAsia"/>
              </w:rPr>
              <w:t>「⑴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見積額」のイの金額（③）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EE8E6EE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7F022C8" w14:textId="77777777" w:rsidR="00F03074" w:rsidRDefault="00F03074" w:rsidP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734932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BCBC448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335ABB7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094FBD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944F1B5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4F983BE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3400BCF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B11BA5F" w14:textId="2E487838" w:rsidR="00F03074" w:rsidRDefault="00F0307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03074" w14:paraId="459069D9" w14:textId="77777777" w:rsidTr="0067154D">
        <w:trPr>
          <w:trHeight w:val="620"/>
        </w:trPr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0C8B71DB" w14:textId="6C95D8A5" w:rsidR="00F03074" w:rsidRDefault="00F03074" w:rsidP="00F03074">
            <w:pPr>
              <w:jc w:val="center"/>
            </w:pPr>
            <w:r>
              <w:rPr>
                <w:rFonts w:hint="eastAsia"/>
              </w:rPr>
              <w:t>③に係る</w:t>
            </w:r>
          </w:p>
          <w:p w14:paraId="34DADA40" w14:textId="19F0E318" w:rsidR="00F03074" w:rsidRPr="00F03074" w:rsidRDefault="00F03074" w:rsidP="00F03074">
            <w:pPr>
              <w:jc w:val="center"/>
            </w:pPr>
            <w:r>
              <w:rPr>
                <w:rFonts w:hint="eastAsia"/>
              </w:rPr>
              <w:t>消費税額及び地方消費税額（④）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AF38FD5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CE1BC43" w14:textId="77777777" w:rsidR="00F03074" w:rsidRDefault="00F03074" w:rsidP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004707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4B1DEF0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6C27FB8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AA8A37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F8527AF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2505E43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03CE338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AE59BA2" w14:textId="23A9C396" w:rsidR="00F03074" w:rsidRDefault="00F0307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03074" w14:paraId="4A272B87" w14:textId="77777777" w:rsidTr="0067154D">
        <w:trPr>
          <w:trHeight w:val="620"/>
        </w:trPr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0D7E8194" w14:textId="76EE88DA" w:rsidR="00F03074" w:rsidRDefault="00F03074" w:rsidP="00F03074">
            <w:pPr>
              <w:jc w:val="center"/>
            </w:pPr>
            <w:r w:rsidRPr="00F03074">
              <w:rPr>
                <w:rFonts w:hint="eastAsia"/>
              </w:rPr>
              <w:t>仕様書</w:t>
            </w:r>
            <w:r>
              <w:rPr>
                <w:rFonts w:hint="eastAsia"/>
              </w:rPr>
              <w:t>「８</w:t>
            </w:r>
            <w:r w:rsidR="000150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その他」</w:t>
            </w:r>
          </w:p>
          <w:p w14:paraId="277163C2" w14:textId="7E08D6FC" w:rsidR="00F03074" w:rsidRDefault="00F03074" w:rsidP="00F03074">
            <w:pPr>
              <w:jc w:val="center"/>
            </w:pPr>
            <w:r>
              <w:rPr>
                <w:rFonts w:hint="eastAsia"/>
              </w:rPr>
              <w:t>「⑴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見積額」のウの金額（⑤）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40CC472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8D92161" w14:textId="77777777" w:rsidR="00F03074" w:rsidRDefault="00F03074" w:rsidP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E26984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4F6E0A5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E14DECD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B4358A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976CB85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D6A85BB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A993DA9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3DF575C" w14:textId="2D38C626" w:rsidR="00F03074" w:rsidRDefault="00F0307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03074" w14:paraId="70900D0F" w14:textId="77777777" w:rsidTr="0067154D">
        <w:trPr>
          <w:trHeight w:val="620"/>
        </w:trPr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28BFC86A" w14:textId="59752953" w:rsidR="00F03074" w:rsidRDefault="00F03074" w:rsidP="00F03074">
            <w:pPr>
              <w:jc w:val="center"/>
            </w:pPr>
            <w:r>
              <w:rPr>
                <w:rFonts w:hint="eastAsia"/>
              </w:rPr>
              <w:t>⑤に係る</w:t>
            </w:r>
          </w:p>
          <w:p w14:paraId="20747E8C" w14:textId="2748E245" w:rsidR="00F03074" w:rsidRDefault="00F03074" w:rsidP="00F03074">
            <w:pPr>
              <w:jc w:val="center"/>
            </w:pPr>
            <w:r>
              <w:rPr>
                <w:rFonts w:hint="eastAsia"/>
              </w:rPr>
              <w:t>消費税額及び地方消費税額（⑥）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0278D10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85B6E3C" w14:textId="77777777" w:rsidR="00F03074" w:rsidRDefault="00F03074" w:rsidP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A0E250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5171445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171628D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DE79A4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2ED47D2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3E90274" w14:textId="77777777" w:rsidR="00F03074" w:rsidRDefault="00F030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D0FFAB4" w14:textId="77777777" w:rsidR="00F03074" w:rsidRDefault="00F03074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91187B5" w14:textId="42C128A2" w:rsidR="00F03074" w:rsidRDefault="00F0307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7154D" w14:paraId="354C2858" w14:textId="77777777" w:rsidTr="0067154D">
        <w:trPr>
          <w:trHeight w:val="563"/>
        </w:trPr>
        <w:tc>
          <w:tcPr>
            <w:tcW w:w="352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7D0249" w14:textId="26F3DF89" w:rsidR="0067154D" w:rsidRDefault="0067154D">
            <w:pPr>
              <w:jc w:val="center"/>
            </w:pPr>
            <w:r>
              <w:rPr>
                <w:rFonts w:hint="eastAsia"/>
              </w:rPr>
              <w:t>合　　計</w:t>
            </w:r>
            <w:r w:rsidR="00F03074">
              <w:rPr>
                <w:rFonts w:hint="eastAsia"/>
              </w:rPr>
              <w:t>（①</w:t>
            </w:r>
            <w:r w:rsidR="00F03074">
              <w:rPr>
                <w:rFonts w:hint="eastAsia"/>
              </w:rPr>
              <w:t>+</w:t>
            </w:r>
            <w:r w:rsidR="00F03074">
              <w:rPr>
                <w:rFonts w:hint="eastAsia"/>
              </w:rPr>
              <w:t>②</w:t>
            </w:r>
            <w:r w:rsidR="00F03074">
              <w:rPr>
                <w:rFonts w:hint="eastAsia"/>
              </w:rPr>
              <w:t>+</w:t>
            </w:r>
            <w:r w:rsidR="00F03074">
              <w:rPr>
                <w:rFonts w:hint="eastAsia"/>
              </w:rPr>
              <w:t>③</w:t>
            </w:r>
            <w:r w:rsidR="00F03074">
              <w:rPr>
                <w:rFonts w:hint="eastAsia"/>
              </w:rPr>
              <w:t>+</w:t>
            </w:r>
            <w:r w:rsidR="00F03074">
              <w:rPr>
                <w:rFonts w:hint="eastAsia"/>
              </w:rPr>
              <w:t>④</w:t>
            </w:r>
            <w:r w:rsidR="00F03074">
              <w:rPr>
                <w:rFonts w:hint="eastAsia"/>
              </w:rPr>
              <w:t>+</w:t>
            </w:r>
            <w:r w:rsidR="00F03074">
              <w:rPr>
                <w:rFonts w:hint="eastAsia"/>
              </w:rPr>
              <w:t>⑤</w:t>
            </w:r>
            <w:r w:rsidR="00F03074">
              <w:rPr>
                <w:rFonts w:hint="eastAsia"/>
              </w:rPr>
              <w:t>+</w:t>
            </w:r>
            <w:r w:rsidR="00F03074">
              <w:rPr>
                <w:rFonts w:hint="eastAsia"/>
              </w:rPr>
              <w:t>⑥）</w:t>
            </w:r>
          </w:p>
        </w:tc>
        <w:tc>
          <w:tcPr>
            <w:tcW w:w="569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BCD7500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064E863" w14:textId="77777777" w:rsidR="0067154D" w:rsidRDefault="0067154D" w:rsidP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E499B" w14:textId="6D3FB739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32A9986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45077D4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11EB29" w14:textId="77777777" w:rsidR="0067154D" w:rsidRDefault="0067154D">
            <w:pPr>
              <w:jc w:val="center"/>
            </w:pPr>
          </w:p>
        </w:tc>
        <w:tc>
          <w:tcPr>
            <w:tcW w:w="569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0777A5C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29DD5A4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C19D397" w14:textId="77777777" w:rsidR="0067154D" w:rsidRDefault="0067154D">
            <w:pPr>
              <w:jc w:val="center"/>
            </w:pPr>
          </w:p>
        </w:tc>
        <w:tc>
          <w:tcPr>
            <w:tcW w:w="569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vAlign w:val="bottom"/>
          </w:tcPr>
          <w:p w14:paraId="55D7079E" w14:textId="77777777" w:rsidR="0067154D" w:rsidRDefault="0067154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7A47C7A4" w14:textId="04A54123" w:rsidR="0067154D" w:rsidRDefault="0067154D"/>
    <w:p w14:paraId="52C08800" w14:textId="3F2E3FE2" w:rsidR="0067154D" w:rsidRDefault="0067154D"/>
    <w:p w14:paraId="290C76BD" w14:textId="5E34033B" w:rsidR="0067154D" w:rsidRDefault="0067154D"/>
    <w:p w14:paraId="0C6CCEB8" w14:textId="45432BFB" w:rsidR="0067154D" w:rsidRDefault="0067154D"/>
    <w:p w14:paraId="7F805394" w14:textId="77777777" w:rsidR="0067154D" w:rsidRDefault="0067154D"/>
    <w:p w14:paraId="39C3CDA3" w14:textId="13949888" w:rsidR="00151630" w:rsidRDefault="00151630" w:rsidP="00151630">
      <w:pPr>
        <w:ind w:left="567" w:hangingChars="270" w:hanging="567"/>
        <w:rPr>
          <w:sz w:val="24"/>
        </w:rPr>
      </w:pPr>
      <w:r>
        <w:rPr>
          <w:rFonts w:hint="eastAsia"/>
        </w:rPr>
        <w:t>注１：</w:t>
      </w:r>
      <w:r w:rsidRPr="0067154D">
        <w:rPr>
          <w:rFonts w:hint="eastAsia"/>
        </w:rPr>
        <w:t>「所在地」「</w:t>
      </w:r>
      <w:r>
        <w:rPr>
          <w:rFonts w:hint="eastAsia"/>
        </w:rPr>
        <w:t>事業者名</w:t>
      </w:r>
      <w:r w:rsidRPr="0067154D">
        <w:rPr>
          <w:rFonts w:hint="eastAsia"/>
        </w:rPr>
        <w:t>」及び「代表者</w:t>
      </w:r>
      <w:r>
        <w:rPr>
          <w:rFonts w:hint="eastAsia"/>
        </w:rPr>
        <w:t>職・氏名</w:t>
      </w:r>
      <w:r w:rsidRPr="0067154D">
        <w:rPr>
          <w:rFonts w:hint="eastAsia"/>
        </w:rPr>
        <w:t>」は、川越市競争入札参加資格者名簿に登載されているものであること。</w:t>
      </w:r>
    </w:p>
    <w:p w14:paraId="57832C20" w14:textId="62D82528" w:rsidR="0067154D" w:rsidRDefault="0067154D">
      <w:r>
        <w:rPr>
          <w:rFonts w:hint="eastAsia"/>
        </w:rPr>
        <w:t>注</w:t>
      </w:r>
      <w:r w:rsidR="00151630">
        <w:rPr>
          <w:rFonts w:hint="eastAsia"/>
        </w:rPr>
        <w:t>２</w:t>
      </w:r>
      <w:r>
        <w:rPr>
          <w:rFonts w:hint="eastAsia"/>
        </w:rPr>
        <w:t>：金額は、０１２３・・・・というように算用数字で記入し、頭部に￥を付記すること。</w:t>
      </w:r>
    </w:p>
    <w:p w14:paraId="27A55C95" w14:textId="14266513" w:rsidR="0067154D" w:rsidRDefault="0067154D">
      <w:r>
        <w:rPr>
          <w:rFonts w:hint="eastAsia"/>
        </w:rPr>
        <w:t>注</w:t>
      </w:r>
      <w:r w:rsidR="00151630">
        <w:rPr>
          <w:rFonts w:hint="eastAsia"/>
        </w:rPr>
        <w:t>３</w:t>
      </w:r>
      <w:r>
        <w:rPr>
          <w:rFonts w:hint="eastAsia"/>
        </w:rPr>
        <w:t>：金額の訂正はでき</w:t>
      </w:r>
      <w:r w:rsidR="00E97636">
        <w:rPr>
          <w:rFonts w:hint="eastAsia"/>
        </w:rPr>
        <w:t>かねる</w:t>
      </w:r>
      <w:r>
        <w:rPr>
          <w:rFonts w:hint="eastAsia"/>
        </w:rPr>
        <w:t>ので注意</w:t>
      </w:r>
      <w:r w:rsidR="00E97636">
        <w:rPr>
          <w:rFonts w:hint="eastAsia"/>
        </w:rPr>
        <w:t>すること</w:t>
      </w:r>
      <w:r>
        <w:rPr>
          <w:rFonts w:hint="eastAsia"/>
        </w:rPr>
        <w:t>。</w:t>
      </w:r>
    </w:p>
    <w:p w14:paraId="1C236118" w14:textId="7DC3D410" w:rsidR="00481C33" w:rsidRDefault="00481C33">
      <w:pPr>
        <w:rPr>
          <w:sz w:val="24"/>
        </w:rPr>
      </w:pPr>
    </w:p>
    <w:sectPr w:rsidR="00481C33" w:rsidSect="00D43BD6">
      <w:pgSz w:w="11906" w:h="16838"/>
      <w:pgMar w:top="1134" w:right="1134" w:bottom="1134" w:left="1134" w:header="851" w:footer="992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C3EF9" w14:textId="77777777" w:rsidR="0024537B" w:rsidRDefault="00480907">
      <w:r>
        <w:separator/>
      </w:r>
    </w:p>
  </w:endnote>
  <w:endnote w:type="continuationSeparator" w:id="0">
    <w:p w14:paraId="0CFFE4F8" w14:textId="77777777" w:rsidR="0024537B" w:rsidRDefault="0048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09F00" w14:textId="77777777" w:rsidR="0024537B" w:rsidRDefault="00480907">
      <w:r>
        <w:separator/>
      </w:r>
    </w:p>
  </w:footnote>
  <w:footnote w:type="continuationSeparator" w:id="0">
    <w:p w14:paraId="6EB28D50" w14:textId="77777777" w:rsidR="0024537B" w:rsidRDefault="00480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defaultTabStop w:val="840"/>
  <w:hyphenationZone w:val="0"/>
  <w:defaultTableStyle w:val="1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33"/>
    <w:rsid w:val="00015025"/>
    <w:rsid w:val="000A0511"/>
    <w:rsid w:val="000A6D0A"/>
    <w:rsid w:val="000B1311"/>
    <w:rsid w:val="000E6339"/>
    <w:rsid w:val="000F2103"/>
    <w:rsid w:val="00151630"/>
    <w:rsid w:val="00174F21"/>
    <w:rsid w:val="00192298"/>
    <w:rsid w:val="001964C2"/>
    <w:rsid w:val="0024537B"/>
    <w:rsid w:val="00257A4F"/>
    <w:rsid w:val="00274827"/>
    <w:rsid w:val="002E4220"/>
    <w:rsid w:val="0030229B"/>
    <w:rsid w:val="00376D89"/>
    <w:rsid w:val="00377D7E"/>
    <w:rsid w:val="003E7DD6"/>
    <w:rsid w:val="00471FD1"/>
    <w:rsid w:val="00472633"/>
    <w:rsid w:val="00480907"/>
    <w:rsid w:val="00481C33"/>
    <w:rsid w:val="00485F95"/>
    <w:rsid w:val="00502134"/>
    <w:rsid w:val="005069DD"/>
    <w:rsid w:val="00537E44"/>
    <w:rsid w:val="0057353F"/>
    <w:rsid w:val="0067154D"/>
    <w:rsid w:val="00696CF3"/>
    <w:rsid w:val="00732B00"/>
    <w:rsid w:val="0075578F"/>
    <w:rsid w:val="00775ABF"/>
    <w:rsid w:val="007E3090"/>
    <w:rsid w:val="00844002"/>
    <w:rsid w:val="008475C8"/>
    <w:rsid w:val="00851260"/>
    <w:rsid w:val="008B45E9"/>
    <w:rsid w:val="009538D1"/>
    <w:rsid w:val="009D7F41"/>
    <w:rsid w:val="00AE5075"/>
    <w:rsid w:val="00B70D78"/>
    <w:rsid w:val="00B76A21"/>
    <w:rsid w:val="00BC44FB"/>
    <w:rsid w:val="00BD4A01"/>
    <w:rsid w:val="00C502E3"/>
    <w:rsid w:val="00C80BF9"/>
    <w:rsid w:val="00D31929"/>
    <w:rsid w:val="00D40ECE"/>
    <w:rsid w:val="00D43BD6"/>
    <w:rsid w:val="00D567EE"/>
    <w:rsid w:val="00E30273"/>
    <w:rsid w:val="00E85E87"/>
    <w:rsid w:val="00E97636"/>
    <w:rsid w:val="00ED3F18"/>
    <w:rsid w:val="00F03074"/>
    <w:rsid w:val="00F36FB8"/>
    <w:rsid w:val="00F64625"/>
    <w:rsid w:val="00F83D8B"/>
    <w:rsid w:val="00FB5D0E"/>
    <w:rsid w:val="00F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D9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F95"/>
  </w:style>
  <w:style w:type="paragraph" w:styleId="a7">
    <w:name w:val="footer"/>
    <w:basedOn w:val="a"/>
    <w:link w:val="a8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2025-08-22T03:00:00Z</dcterms:created>
  <dcterms:modified xsi:type="dcterms:W3CDTF">2026-01-09T00:09:00Z</dcterms:modified>
</cp:coreProperties>
</file>