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CF55A" w14:textId="77777777" w:rsidR="00F232C9" w:rsidRDefault="00705588">
      <w:pPr>
        <w:rPr>
          <w:sz w:val="32"/>
        </w:rPr>
      </w:pPr>
      <w:r>
        <w:rPr>
          <w:rFonts w:hint="eastAsia"/>
          <w:sz w:val="32"/>
        </w:rPr>
        <w:t>【意見提出用紙】</w:t>
      </w:r>
    </w:p>
    <w:tbl>
      <w:tblPr>
        <w:tblW w:w="867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1933"/>
        <w:gridCol w:w="6741"/>
      </w:tblGrid>
      <w:tr w:rsidR="00F232C9" w14:paraId="13E181CA" w14:textId="77777777">
        <w:trPr>
          <w:trHeight w:val="707"/>
        </w:trPr>
        <w:tc>
          <w:tcPr>
            <w:tcW w:w="1933" w:type="dxa"/>
            <w:shd w:val="clear" w:color="auto" w:fill="auto"/>
            <w:vAlign w:val="center"/>
          </w:tcPr>
          <w:p w14:paraId="609D66F8" w14:textId="77777777" w:rsidR="00F232C9" w:rsidRDefault="0070558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件　名（必須）</w:t>
            </w:r>
          </w:p>
        </w:tc>
        <w:tc>
          <w:tcPr>
            <w:tcW w:w="6741" w:type="dxa"/>
            <w:shd w:val="clear" w:color="auto" w:fill="auto"/>
            <w:vAlign w:val="center"/>
          </w:tcPr>
          <w:p w14:paraId="118419E1" w14:textId="69E84B16" w:rsidR="00F232C9" w:rsidRDefault="007F3215">
            <w:pPr>
              <w:rPr>
                <w:rFonts w:ascii="ＭＳ ゴシック" w:eastAsia="ＭＳ ゴシック" w:hAnsi="ＭＳ ゴシック"/>
                <w:sz w:val="24"/>
              </w:rPr>
            </w:pPr>
            <w:r w:rsidRPr="007F3215">
              <w:rPr>
                <w:rFonts w:ascii="ＭＳ ゴシック" w:eastAsia="ＭＳ ゴシック" w:hAnsi="ＭＳ ゴシック" w:hint="eastAsia"/>
                <w:sz w:val="24"/>
              </w:rPr>
              <w:t>「第四次川越市保健医療計画（原案）」に対する意見募集</w:t>
            </w:r>
          </w:p>
        </w:tc>
      </w:tr>
      <w:tr w:rsidR="00F232C9" w14:paraId="6B95C759" w14:textId="77777777">
        <w:tc>
          <w:tcPr>
            <w:tcW w:w="1933" w:type="dxa"/>
            <w:shd w:val="clear" w:color="auto" w:fill="auto"/>
            <w:vAlign w:val="center"/>
          </w:tcPr>
          <w:p w14:paraId="4D3CECF0" w14:textId="77777777" w:rsidR="00F232C9" w:rsidRDefault="0070558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（ふりがな）</w:t>
            </w:r>
          </w:p>
          <w:p w14:paraId="355A82C3" w14:textId="77777777" w:rsidR="00F232C9" w:rsidRDefault="0070558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名（必須）</w:t>
            </w:r>
          </w:p>
        </w:tc>
        <w:tc>
          <w:tcPr>
            <w:tcW w:w="6741" w:type="dxa"/>
            <w:shd w:val="clear" w:color="auto" w:fill="auto"/>
          </w:tcPr>
          <w:p w14:paraId="6C5748EE" w14:textId="77777777" w:rsidR="00F232C9" w:rsidRDefault="00F232C9">
            <w:pPr>
              <w:rPr>
                <w:sz w:val="28"/>
              </w:rPr>
            </w:pPr>
          </w:p>
        </w:tc>
      </w:tr>
      <w:tr w:rsidR="00F232C9" w14:paraId="24CCBA40" w14:textId="77777777">
        <w:tc>
          <w:tcPr>
            <w:tcW w:w="1933" w:type="dxa"/>
            <w:shd w:val="clear" w:color="auto" w:fill="auto"/>
            <w:vAlign w:val="center"/>
          </w:tcPr>
          <w:p w14:paraId="6C0D88F5" w14:textId="77777777" w:rsidR="00F232C9" w:rsidRDefault="0070558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所（必須）</w:t>
            </w:r>
          </w:p>
        </w:tc>
        <w:tc>
          <w:tcPr>
            <w:tcW w:w="6741" w:type="dxa"/>
            <w:shd w:val="clear" w:color="auto" w:fill="auto"/>
          </w:tcPr>
          <w:p w14:paraId="5E4C00EF" w14:textId="77777777" w:rsidR="00F232C9" w:rsidRDefault="0070558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〒</w:t>
            </w:r>
          </w:p>
        </w:tc>
      </w:tr>
      <w:tr w:rsidR="00F232C9" w14:paraId="64DC05D7" w14:textId="77777777">
        <w:tc>
          <w:tcPr>
            <w:tcW w:w="1933" w:type="dxa"/>
            <w:shd w:val="clear" w:color="auto" w:fill="auto"/>
            <w:vAlign w:val="center"/>
          </w:tcPr>
          <w:p w14:paraId="5D11F287" w14:textId="77777777" w:rsidR="00F232C9" w:rsidRDefault="0070558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連絡先（必須）</w:t>
            </w:r>
          </w:p>
          <w:p w14:paraId="1492179C" w14:textId="77777777" w:rsidR="00F232C9" w:rsidRDefault="00705588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（いずれか一つをご記入ください）</w:t>
            </w:r>
          </w:p>
        </w:tc>
        <w:tc>
          <w:tcPr>
            <w:tcW w:w="6741" w:type="dxa"/>
            <w:shd w:val="clear" w:color="auto" w:fill="auto"/>
          </w:tcPr>
          <w:p w14:paraId="43A08B19" w14:textId="77777777" w:rsidR="00F232C9" w:rsidRDefault="007055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・電話番号　</w:t>
            </w:r>
          </w:p>
          <w:p w14:paraId="0105063E" w14:textId="77777777" w:rsidR="00F232C9" w:rsidRDefault="007055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　　　　　　　　　　　　　　　　　　　　　　　）</w:t>
            </w:r>
          </w:p>
          <w:p w14:paraId="38CD28EE" w14:textId="77777777" w:rsidR="00F232C9" w:rsidRDefault="007055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・ファクス番号</w:t>
            </w:r>
          </w:p>
          <w:p w14:paraId="31A7F2FA" w14:textId="77777777" w:rsidR="00F232C9" w:rsidRDefault="007055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　　　　　　　　　　　　　　　　　　　　　　　）</w:t>
            </w:r>
          </w:p>
          <w:p w14:paraId="13212ED3" w14:textId="77777777" w:rsidR="00F232C9" w:rsidRDefault="007055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・メールアドレス</w:t>
            </w:r>
          </w:p>
          <w:p w14:paraId="7B0E0B7F" w14:textId="77777777" w:rsidR="00F232C9" w:rsidRDefault="007055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　　　　　　　　　　　　　　　　　　　　　　　）</w:t>
            </w:r>
          </w:p>
        </w:tc>
      </w:tr>
      <w:tr w:rsidR="00F232C9" w14:paraId="2C7B7255" w14:textId="77777777">
        <w:tc>
          <w:tcPr>
            <w:tcW w:w="19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D8E8F0" w14:textId="77777777" w:rsidR="00F232C9" w:rsidRDefault="0070558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区分（必須）</w:t>
            </w:r>
          </w:p>
        </w:tc>
        <w:tc>
          <w:tcPr>
            <w:tcW w:w="6741" w:type="dxa"/>
            <w:tcBorders>
              <w:left w:val="single" w:sz="4" w:space="0" w:color="auto"/>
            </w:tcBorders>
            <w:shd w:val="clear" w:color="auto" w:fill="auto"/>
          </w:tcPr>
          <w:p w14:paraId="076D253E" w14:textId="77777777" w:rsidR="00F232C9" w:rsidRDefault="007055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該当する区分を選択してください</w:t>
            </w:r>
          </w:p>
          <w:p w14:paraId="013A7E24" w14:textId="77777777" w:rsidR="00F232C9" w:rsidRDefault="007055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市内在住</w:t>
            </w:r>
          </w:p>
          <w:p w14:paraId="3C05CA8C" w14:textId="77777777" w:rsidR="00F232C9" w:rsidRDefault="00705588">
            <w:pPr>
              <w:tabs>
                <w:tab w:val="left" w:pos="277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市内在勤（名称・所在地を記入してください）</w:t>
            </w:r>
          </w:p>
          <w:p w14:paraId="453841CA" w14:textId="77777777" w:rsidR="00F232C9" w:rsidRDefault="007055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市内在学（名称・所在地を記入してください）</w:t>
            </w:r>
          </w:p>
          <w:p w14:paraId="1A40BB07" w14:textId="77777777" w:rsidR="00F232C9" w:rsidRDefault="007055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（名称　　　　　　　　　　　　　　　　　　　　）</w:t>
            </w:r>
          </w:p>
          <w:p w14:paraId="4053AA73" w14:textId="77777777" w:rsidR="00F232C9" w:rsidRDefault="007055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（所在地　　　　　　　　　　　　　　　　　　　）</w:t>
            </w:r>
          </w:p>
          <w:p w14:paraId="64BECC60" w14:textId="77777777" w:rsidR="00F232C9" w:rsidRDefault="007055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利害関係者</w:t>
            </w:r>
          </w:p>
          <w:p w14:paraId="06B36D79" w14:textId="77777777" w:rsidR="00F232C9" w:rsidRDefault="007055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（利害内容　　　　　　　　　　　　　　　　　　）</w:t>
            </w:r>
          </w:p>
        </w:tc>
      </w:tr>
      <w:tr w:rsidR="00F232C9" w14:paraId="23F24CE7" w14:textId="77777777">
        <w:tc>
          <w:tcPr>
            <w:tcW w:w="19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DDE346" w14:textId="77777777" w:rsidR="00F232C9" w:rsidRDefault="0070558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意見の対象となるページ及び項目等（必須）</w:t>
            </w:r>
          </w:p>
        </w:tc>
        <w:tc>
          <w:tcPr>
            <w:tcW w:w="6741" w:type="dxa"/>
            <w:tcBorders>
              <w:left w:val="single" w:sz="4" w:space="0" w:color="auto"/>
            </w:tcBorders>
            <w:shd w:val="clear" w:color="auto" w:fill="auto"/>
          </w:tcPr>
          <w:p w14:paraId="5964B757" w14:textId="77777777" w:rsidR="00F232C9" w:rsidRDefault="00705588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個別の項目ではなく全体に対する意見の場合は「全体への意見」とご記入ください。</w:t>
            </w:r>
          </w:p>
          <w:p w14:paraId="07DA6651" w14:textId="77777777" w:rsidR="00F232C9" w:rsidRDefault="00F232C9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6093DF81" w14:textId="77777777" w:rsidR="00F232C9" w:rsidRDefault="00F232C9">
            <w:pPr>
              <w:rPr>
                <w:sz w:val="24"/>
              </w:rPr>
            </w:pPr>
          </w:p>
        </w:tc>
      </w:tr>
      <w:tr w:rsidR="00F232C9" w14:paraId="54D39D83" w14:textId="77777777">
        <w:trPr>
          <w:trHeight w:val="196"/>
        </w:trPr>
        <w:tc>
          <w:tcPr>
            <w:tcW w:w="86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7D091F" w14:textId="77777777" w:rsidR="00F232C9" w:rsidRDefault="0070558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意見内容（必須）</w:t>
            </w:r>
          </w:p>
        </w:tc>
      </w:tr>
      <w:tr w:rsidR="00F232C9" w14:paraId="419FB199" w14:textId="77777777">
        <w:trPr>
          <w:trHeight w:val="4467"/>
        </w:trPr>
        <w:tc>
          <w:tcPr>
            <w:tcW w:w="86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54E8DB8" w14:textId="77777777" w:rsidR="00F232C9" w:rsidRDefault="00F232C9">
            <w:pPr>
              <w:rPr>
                <w:sz w:val="24"/>
              </w:rPr>
            </w:pPr>
          </w:p>
        </w:tc>
      </w:tr>
    </w:tbl>
    <w:p w14:paraId="266D07AF" w14:textId="77777777" w:rsidR="00F232C9" w:rsidRDefault="00705588">
      <w:pPr>
        <w:pStyle w:val="Default"/>
        <w:ind w:left="330" w:hangingChars="150" w:hanging="330"/>
        <w:rPr>
          <w:sz w:val="22"/>
        </w:rPr>
      </w:pPr>
      <w:r>
        <w:rPr>
          <w:rFonts w:hint="eastAsia"/>
          <w:sz w:val="22"/>
        </w:rPr>
        <w:t>※この形式以外でも、必要項目が記載されていれば意見書として提出可能です。</w:t>
      </w:r>
    </w:p>
    <w:sectPr w:rsidR="00F232C9">
      <w:footerReference w:type="default" r:id="rId6"/>
      <w:pgSz w:w="11906" w:h="16838"/>
      <w:pgMar w:top="1134" w:right="1701" w:bottom="737" w:left="1701" w:header="851" w:footer="567" w:gutter="0"/>
      <w:cols w:space="72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64389" w14:textId="77777777" w:rsidR="00971223" w:rsidRDefault="00705588">
      <w:r>
        <w:separator/>
      </w:r>
    </w:p>
  </w:endnote>
  <w:endnote w:type="continuationSeparator" w:id="0">
    <w:p w14:paraId="602C1F39" w14:textId="77777777" w:rsidR="00971223" w:rsidRDefault="0070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2C443" w14:textId="77777777" w:rsidR="00F232C9" w:rsidRDefault="00F232C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F0043" w14:textId="77777777" w:rsidR="00971223" w:rsidRDefault="00705588">
      <w:r>
        <w:separator/>
      </w:r>
    </w:p>
  </w:footnote>
  <w:footnote w:type="continuationSeparator" w:id="0">
    <w:p w14:paraId="5F4A6A24" w14:textId="77777777" w:rsidR="00971223" w:rsidRDefault="00705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C9"/>
    <w:rsid w:val="001979CF"/>
    <w:rsid w:val="001D0F35"/>
    <w:rsid w:val="00705588"/>
    <w:rsid w:val="007F3215"/>
    <w:rsid w:val="00920F2F"/>
    <w:rsid w:val="00971223"/>
    <w:rsid w:val="00CB1EAA"/>
    <w:rsid w:val="00CC04F5"/>
    <w:rsid w:val="00F2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CD2AD"/>
  <w15:chartTrackingRefBased/>
  <w15:docId w15:val="{48342F51-0BD4-4CC5-A59F-61522C44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</TotalTime>
  <Pages>1</Pages>
  <Words>301</Words>
  <Characters>193</Characters>
  <DocSecurity>0</DocSecurity>
  <Lines>1</Lines>
  <Paragraphs>1</Paragraphs>
  <ScaleCrop>false</ScaleCrop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2022-06-01T07:42:00Z</cp:lastPrinted>
  <dcterms:created xsi:type="dcterms:W3CDTF">2008-01-10T04:14:00Z</dcterms:created>
  <dcterms:modified xsi:type="dcterms:W3CDTF">2025-12-17T04:11:00Z</dcterms:modified>
</cp:coreProperties>
</file>