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93F87" w14:textId="77777777" w:rsidR="00F23EDB" w:rsidRDefault="00F23EDB">
      <w:pPr>
        <w:rPr>
          <w:sz w:val="32"/>
        </w:rPr>
      </w:pPr>
      <w:r>
        <w:rPr>
          <w:rFonts w:hint="eastAsia"/>
          <w:sz w:val="32"/>
        </w:rPr>
        <w:t>【意見提出用紙】</w:t>
      </w:r>
    </w:p>
    <w:tbl>
      <w:tblPr>
        <w:tblW w:w="867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933"/>
        <w:gridCol w:w="6741"/>
      </w:tblGrid>
      <w:tr w:rsidR="00F23EDB" w14:paraId="1A753847" w14:textId="77777777">
        <w:trPr>
          <w:trHeight w:val="707"/>
        </w:trPr>
        <w:tc>
          <w:tcPr>
            <w:tcW w:w="193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B86DE8E" w14:textId="77777777" w:rsidR="00F23EDB" w:rsidRDefault="00F23ED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件　名（必須）</w:t>
            </w:r>
          </w:p>
        </w:tc>
        <w:tc>
          <w:tcPr>
            <w:tcW w:w="674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</w:tcPr>
          <w:p w14:paraId="6014D67C" w14:textId="77777777" w:rsidR="00F23EDB" w:rsidRPr="00FF1527" w:rsidRDefault="00FF1527" w:rsidP="00FF152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bookmarkStart w:id="0" w:name="OLE_LINK1"/>
            <w:r w:rsidRPr="00FF15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「川越市開発許可等の基準に関する条例」等の一部改正（案）に対する意見募集</w:t>
            </w:r>
            <w:bookmarkEnd w:id="0"/>
          </w:p>
        </w:tc>
      </w:tr>
      <w:tr w:rsidR="00F23EDB" w14:paraId="246D291D" w14:textId="77777777">
        <w:tc>
          <w:tcPr>
            <w:tcW w:w="193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FCBE7B" w14:textId="77777777" w:rsidR="00F23EDB" w:rsidRDefault="00F23ED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（ふりがな）</w:t>
            </w:r>
          </w:p>
          <w:p w14:paraId="0424417D" w14:textId="77777777" w:rsidR="00F23EDB" w:rsidRDefault="00F23ED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名（必須）</w:t>
            </w:r>
          </w:p>
        </w:tc>
        <w:tc>
          <w:tcPr>
            <w:tcW w:w="6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</w:tcPr>
          <w:p w14:paraId="7DF112DA" w14:textId="77777777" w:rsidR="00F23EDB" w:rsidRDefault="00F23EDB">
            <w:pPr>
              <w:rPr>
                <w:rFonts w:hint="eastAsia"/>
                <w:sz w:val="28"/>
              </w:rPr>
            </w:pPr>
          </w:p>
        </w:tc>
      </w:tr>
      <w:tr w:rsidR="00F23EDB" w14:paraId="7A7BFF3A" w14:textId="77777777">
        <w:tc>
          <w:tcPr>
            <w:tcW w:w="193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CEF104" w14:textId="77777777" w:rsidR="00F23EDB" w:rsidRDefault="00F23ED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所（必須）</w:t>
            </w:r>
          </w:p>
        </w:tc>
        <w:tc>
          <w:tcPr>
            <w:tcW w:w="6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</w:tcPr>
          <w:p w14:paraId="4000D1C3" w14:textId="77777777" w:rsidR="00F23EDB" w:rsidRDefault="00F23ED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〒</w:t>
            </w:r>
          </w:p>
        </w:tc>
      </w:tr>
      <w:tr w:rsidR="00F23EDB" w14:paraId="183B3E44" w14:textId="77777777">
        <w:tc>
          <w:tcPr>
            <w:tcW w:w="193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FB48AA" w14:textId="77777777" w:rsidR="00F23EDB" w:rsidRDefault="00F23ED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連絡先（必須）</w:t>
            </w:r>
          </w:p>
          <w:p w14:paraId="201F4726" w14:textId="77777777" w:rsidR="00F23EDB" w:rsidRDefault="00F23EDB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（いずれか一つをご記入ください）</w:t>
            </w:r>
          </w:p>
        </w:tc>
        <w:tc>
          <w:tcPr>
            <w:tcW w:w="6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</w:tcPr>
          <w:p w14:paraId="6AF948C8" w14:textId="77777777" w:rsidR="00F23EDB" w:rsidRDefault="00F23E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・電話番号　</w:t>
            </w:r>
          </w:p>
          <w:p w14:paraId="786A188A" w14:textId="77777777" w:rsidR="00F23EDB" w:rsidRDefault="00F23E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  <w:p w14:paraId="193C57F4" w14:textId="77777777" w:rsidR="00F23EDB" w:rsidRDefault="00F23E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・ファクス番号</w:t>
            </w:r>
          </w:p>
          <w:p w14:paraId="3B06DBD2" w14:textId="77777777" w:rsidR="00F23EDB" w:rsidRDefault="00F23E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  <w:p w14:paraId="112BD944" w14:textId="77777777" w:rsidR="00F23EDB" w:rsidRDefault="00F23E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・メールアドレス</w:t>
            </w:r>
          </w:p>
          <w:p w14:paraId="5A3AAE3D" w14:textId="77777777" w:rsidR="00F23EDB" w:rsidRDefault="00F23E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</w:tc>
      </w:tr>
      <w:tr w:rsidR="00F23EDB" w14:paraId="59C240AD" w14:textId="77777777">
        <w:tc>
          <w:tcPr>
            <w:tcW w:w="193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D083F5" w14:textId="77777777" w:rsidR="00F23EDB" w:rsidRDefault="00F23ED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区分（必須）</w:t>
            </w:r>
          </w:p>
        </w:tc>
        <w:tc>
          <w:tcPr>
            <w:tcW w:w="6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</w:tcPr>
          <w:p w14:paraId="61630BE5" w14:textId="77777777" w:rsidR="00F23EDB" w:rsidRDefault="00F23E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該当する区分を選択してください</w:t>
            </w:r>
          </w:p>
          <w:p w14:paraId="2FCC2B61" w14:textId="77777777" w:rsidR="00F23EDB" w:rsidRDefault="00F23E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市内在住</w:t>
            </w:r>
          </w:p>
          <w:p w14:paraId="46A90440" w14:textId="77777777" w:rsidR="00F23EDB" w:rsidRDefault="00F23EDB">
            <w:pPr>
              <w:tabs>
                <w:tab w:val="left" w:pos="277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市内在勤（名称・所在地を記入してください）</w:t>
            </w:r>
          </w:p>
          <w:p w14:paraId="5D14E730" w14:textId="77777777" w:rsidR="00F23EDB" w:rsidRDefault="00F23E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市内在学（名称・所在地を記入してください）</w:t>
            </w:r>
          </w:p>
          <w:p w14:paraId="05F5F169" w14:textId="77777777" w:rsidR="00F23EDB" w:rsidRDefault="00F23E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（名称　　　　　　　　　　　　　　　　　　　　）</w:t>
            </w:r>
          </w:p>
          <w:p w14:paraId="473AFBDF" w14:textId="77777777" w:rsidR="00F23EDB" w:rsidRDefault="00F23E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（所在地　　　　　　　　　　　　　　　　　　　）</w:t>
            </w:r>
          </w:p>
          <w:p w14:paraId="3CDD72BA" w14:textId="77777777" w:rsidR="00F23EDB" w:rsidRDefault="00F23E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□　利害関係者</w:t>
            </w:r>
          </w:p>
          <w:p w14:paraId="168725CF" w14:textId="77777777" w:rsidR="00F23EDB" w:rsidRDefault="00F23E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（利害内容　　　　　　　　　　　　　　　　　　）</w:t>
            </w:r>
          </w:p>
        </w:tc>
      </w:tr>
      <w:tr w:rsidR="00F23EDB" w14:paraId="5F8FFB23" w14:textId="77777777">
        <w:trPr>
          <w:trHeight w:val="196"/>
        </w:trPr>
        <w:tc>
          <w:tcPr>
            <w:tcW w:w="8674" w:type="dxa"/>
            <w:gridSpan w:val="2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</w:tcPr>
          <w:p w14:paraId="0C381BD2" w14:textId="77777777" w:rsidR="00F23EDB" w:rsidRDefault="00F23ED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意見内容（必須）</w:t>
            </w:r>
          </w:p>
        </w:tc>
      </w:tr>
      <w:tr w:rsidR="00F23EDB" w14:paraId="3D9F3638" w14:textId="77777777" w:rsidTr="00FF1527">
        <w:trPr>
          <w:trHeight w:val="4786"/>
        </w:trPr>
        <w:tc>
          <w:tcPr>
            <w:tcW w:w="8674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</w:tcPr>
          <w:p w14:paraId="31A2623B" w14:textId="77777777" w:rsidR="00F23EDB" w:rsidRDefault="00F23EDB">
            <w:pPr>
              <w:rPr>
                <w:rFonts w:hint="eastAsia"/>
                <w:sz w:val="24"/>
              </w:rPr>
            </w:pPr>
          </w:p>
        </w:tc>
      </w:tr>
    </w:tbl>
    <w:p w14:paraId="1FEFD272" w14:textId="77777777" w:rsidR="00F23EDB" w:rsidRDefault="00F23EDB">
      <w:pPr>
        <w:numPr>
          <w:ilvl w:val="0"/>
          <w:numId w:val="1"/>
        </w:numPr>
        <w:tabs>
          <w:tab w:val="clear" w:pos="360"/>
        </w:tabs>
        <w:rPr>
          <w:rFonts w:hint="eastAsia"/>
          <w:sz w:val="22"/>
        </w:rPr>
      </w:pPr>
      <w:r>
        <w:rPr>
          <w:rFonts w:hint="eastAsia"/>
          <w:sz w:val="22"/>
        </w:rPr>
        <w:t>意見内容のスペースが足りない場合は、この様式をコピーするか、または、任意の用紙を２ページ目としていただいても結構です。</w:t>
      </w:r>
    </w:p>
    <w:p w14:paraId="4E69198F" w14:textId="77777777" w:rsidR="00F23EDB" w:rsidRDefault="00F23EDB">
      <w:pPr>
        <w:numPr>
          <w:ilvl w:val="0"/>
          <w:numId w:val="1"/>
        </w:numPr>
        <w:tabs>
          <w:tab w:val="clear" w:pos="360"/>
        </w:tabs>
        <w:rPr>
          <w:rFonts w:hint="eastAsia"/>
          <w:sz w:val="22"/>
        </w:rPr>
      </w:pPr>
      <w:r>
        <w:rPr>
          <w:rFonts w:hint="eastAsia"/>
          <w:sz w:val="22"/>
        </w:rPr>
        <w:t>上記フォーム以外の形式においても、必要項目が記載されていれば意見書として提出可能です。</w:t>
      </w:r>
    </w:p>
    <w:sectPr w:rsidR="00F23EDB">
      <w:footerReference w:type="default" r:id="rId7"/>
      <w:pgSz w:w="11906" w:h="16838"/>
      <w:pgMar w:top="1134" w:right="1701" w:bottom="737" w:left="1701" w:header="851" w:footer="567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9EE41" w14:textId="77777777" w:rsidR="00B14A01" w:rsidRDefault="00B14A01">
      <w:r>
        <w:separator/>
      </w:r>
    </w:p>
  </w:endnote>
  <w:endnote w:type="continuationSeparator" w:id="0">
    <w:p w14:paraId="0B9FE9E6" w14:textId="77777777" w:rsidR="00B14A01" w:rsidRDefault="00B1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AD1CB" w14:textId="77777777" w:rsidR="00F23EDB" w:rsidRDefault="00F23EDB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D8628" w14:textId="77777777" w:rsidR="00B14A01" w:rsidRDefault="00B14A01">
      <w:r>
        <w:separator/>
      </w:r>
    </w:p>
  </w:footnote>
  <w:footnote w:type="continuationSeparator" w:id="0">
    <w:p w14:paraId="672156AD" w14:textId="77777777" w:rsidR="00B14A01" w:rsidRDefault="00B1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5750F9C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093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82"/>
    <w:rsid w:val="00476131"/>
    <w:rsid w:val="004D5E03"/>
    <w:rsid w:val="00550CB1"/>
    <w:rsid w:val="008579EC"/>
    <w:rsid w:val="00B14A01"/>
    <w:rsid w:val="00C13613"/>
    <w:rsid w:val="00F23EDB"/>
    <w:rsid w:val="00FE5582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372BA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  <w:lang w:val="en-US" w:eastAsia="ja-JP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321</Words>
  <Characters>187</Characters>
  <DocSecurity>0</DocSecurity>
  <Lines>1</Lines>
  <Paragraphs>1</Paragraphs>
  <ScaleCrop>false</ScaleCrop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2025-12-05T00:05:00Z</dcterms:created>
  <dcterms:modified xsi:type="dcterms:W3CDTF">2025-12-05T00:05:00Z</dcterms:modified>
</cp:coreProperties>
</file>