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D3888" w14:textId="3F96261A" w:rsidR="000F3DD0" w:rsidRDefault="00203574">
      <w:pPr>
        <w:tabs>
          <w:tab w:val="right" w:pos="828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50E6C4" wp14:editId="045B59F1">
                <wp:simplePos x="0" y="0"/>
                <wp:positionH relativeFrom="column">
                  <wp:posOffset>3766185</wp:posOffset>
                </wp:positionH>
                <wp:positionV relativeFrom="paragraph">
                  <wp:posOffset>3810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91EF0" w14:textId="77777777" w:rsidR="000F3DD0" w:rsidRDefault="00203574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0E6C4" id="Rectangle 2" o:spid="_x0000_s1026" style="position:absolute;left:0;text-align:left;margin-left:296.55pt;margin-top:.3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">
                <v:textbox inset="5.85pt,.7pt,5.85pt,.7pt">
                  <w:txbxContent>
                    <w:p w14:paraId="1F291EF0" w14:textId="77777777" w:rsidR="000F3DD0" w:rsidRDefault="00203574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2F2E6265" w14:textId="0A7400AB" w:rsidR="000F3DD0" w:rsidRDefault="00203574">
      <w:pPr>
        <w:ind w:left="360" w:right="210"/>
        <w:jc w:val="right"/>
        <w:rPr>
          <w:rFonts w:ascii="ＭＳ ゴシック" w:eastAsia="ＭＳ ゴシック" w:hAnsi="ＭＳ ゴシック"/>
        </w:rPr>
      </w:pPr>
      <w:bookmarkStart w:id="0" w:name="_Hlk42764517"/>
      <w:r>
        <w:rPr>
          <w:rFonts w:ascii="ＭＳ ゴシック" w:eastAsia="ＭＳ ゴシック" w:hAnsi="ＭＳ ゴシック" w:hint="eastAsia"/>
        </w:rPr>
        <w:t>【様式</w:t>
      </w:r>
      <w:r w:rsidR="00182423">
        <w:rPr>
          <w:rFonts w:ascii="ＭＳ ゴシック" w:eastAsia="ＭＳ ゴシック" w:hAnsi="ＭＳ ゴシック" w:hint="eastAsia"/>
        </w:rPr>
        <w:t>６－</w:t>
      </w:r>
      <w:r w:rsidR="00E00944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】</w:t>
      </w:r>
      <w:bookmarkEnd w:id="0"/>
    </w:p>
    <w:p w14:paraId="21817DE2" w14:textId="77777777" w:rsidR="000F3DD0" w:rsidRDefault="00203574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7FC6FB9F" w14:textId="6960EA29" w:rsidR="000F3DD0" w:rsidRDefault="00E00944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203574">
        <w:rPr>
          <w:rFonts w:ascii="ＭＳ ゴシック" w:eastAsia="ＭＳ ゴシック" w:hAnsi="ＭＳ ゴシック" w:hint="eastAsia"/>
          <w:sz w:val="24"/>
        </w:rPr>
        <w:t xml:space="preserve">　自主事業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9"/>
      </w:tblGrid>
      <w:tr w:rsidR="000F3DD0" w14:paraId="59E434D7" w14:textId="77777777" w:rsidTr="006A16B8">
        <w:trPr>
          <w:trHeight w:val="2155"/>
          <w:jc w:val="center"/>
        </w:trPr>
        <w:tc>
          <w:tcPr>
            <w:tcW w:w="9269" w:type="dxa"/>
          </w:tcPr>
          <w:p w14:paraId="0FB00FA1" w14:textId="0E1EE8E1" w:rsidR="000F3DD0" w:rsidRDefault="00203574">
            <w:pPr>
              <w:numPr>
                <w:ilvl w:val="0"/>
                <w:numId w:val="1"/>
              </w:numPr>
              <w:tabs>
                <w:tab w:val="right" w:pos="8280"/>
              </w:tabs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自主事業の企画及び運営について</w:t>
            </w:r>
            <w:r w:rsidR="002100AC">
              <w:rPr>
                <w:rFonts w:ascii="ＭＳ ゴシック" w:eastAsia="ＭＳ ゴシック" w:hAnsi="ＭＳ ゴシック" w:hint="eastAsia"/>
              </w:rPr>
              <w:t>、具体的に</w:t>
            </w:r>
            <w:r>
              <w:rPr>
                <w:rFonts w:ascii="ＭＳ ゴシック" w:eastAsia="ＭＳ ゴシック" w:hAnsi="ＭＳ ゴシック" w:hint="eastAsia"/>
              </w:rPr>
              <w:t>記述してください。</w:t>
            </w:r>
          </w:p>
          <w:p w14:paraId="4C7BE1C8" w14:textId="77777777" w:rsidR="002F1134" w:rsidRDefault="00DA0992" w:rsidP="00E00944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記述に当たっては、次の視点等を含めてください。</w:t>
            </w:r>
          </w:p>
          <w:p w14:paraId="553761D1" w14:textId="77777777" w:rsidR="0095466C" w:rsidRPr="00A85269" w:rsidRDefault="00E00944" w:rsidP="00A85269">
            <w:pPr>
              <w:tabs>
                <w:tab w:val="right" w:pos="8280"/>
              </w:tabs>
              <w:ind w:left="420"/>
              <w:jc w:val="left"/>
              <w:rPr>
                <w:rFonts w:ascii="ＭＳ ゴシック" w:eastAsia="ＭＳ ゴシック" w:hAnsi="ＭＳ ゴシック"/>
                <w:b/>
                <w:bCs/>
              </w:rPr>
            </w:pPr>
            <w:r w:rsidRPr="00A85269">
              <w:rPr>
                <w:rFonts w:ascii="ＭＳ ゴシック" w:eastAsia="ＭＳ ゴシック" w:hAnsi="ＭＳ ゴシック" w:hint="eastAsia"/>
                <w:b/>
                <w:bCs/>
              </w:rPr>
              <w:t xml:space="preserve">①　</w:t>
            </w:r>
            <w:r w:rsidR="0095466C" w:rsidRPr="00A85269">
              <w:rPr>
                <w:rFonts w:ascii="ＭＳ ゴシック" w:eastAsia="ＭＳ ゴシック" w:hAnsi="ＭＳ ゴシック" w:hint="eastAsia"/>
                <w:b/>
                <w:bCs/>
              </w:rPr>
              <w:t>自主事業の年間計画、企画件数、事業内容など具体的なイメージ</w:t>
            </w:r>
          </w:p>
          <w:p w14:paraId="2D6B3A4E" w14:textId="02461244" w:rsidR="00E00944" w:rsidRPr="00A85269" w:rsidRDefault="0095466C" w:rsidP="0095466C">
            <w:pPr>
              <w:tabs>
                <w:tab w:val="right" w:pos="8280"/>
              </w:tabs>
              <w:ind w:left="420"/>
              <w:jc w:val="left"/>
              <w:rPr>
                <w:rFonts w:ascii="ＭＳ ゴシック" w:eastAsia="ＭＳ ゴシック" w:hAnsi="ＭＳ ゴシック"/>
                <w:b/>
                <w:bCs/>
              </w:rPr>
            </w:pPr>
            <w:r w:rsidRPr="00A85269">
              <w:rPr>
                <w:rFonts w:ascii="ＭＳ ゴシック" w:eastAsia="ＭＳ ゴシック" w:hAnsi="ＭＳ ゴシック" w:hint="eastAsia"/>
                <w:b/>
                <w:bCs/>
              </w:rPr>
              <w:t xml:space="preserve">②　</w:t>
            </w:r>
            <w:r w:rsidR="00E00944" w:rsidRPr="00A85269">
              <w:rPr>
                <w:rFonts w:ascii="ＭＳ ゴシック" w:eastAsia="ＭＳ ゴシック" w:hAnsi="ＭＳ ゴシック" w:hint="eastAsia"/>
                <w:b/>
                <w:bCs/>
              </w:rPr>
              <w:t>市が実施を期待する自主事業についての取組方針</w:t>
            </w:r>
          </w:p>
          <w:p w14:paraId="6EFC2354" w14:textId="3F311F33" w:rsidR="00E00944" w:rsidRPr="00E00944" w:rsidRDefault="0095466C" w:rsidP="00E00944">
            <w:pPr>
              <w:ind w:left="420"/>
              <w:jc w:val="left"/>
              <w:rPr>
                <w:rFonts w:ascii="ＭＳ ゴシック" w:eastAsia="ＭＳ ゴシック" w:hAnsi="ＭＳ ゴシック"/>
              </w:rPr>
            </w:pPr>
            <w:r w:rsidRPr="00A85269">
              <w:rPr>
                <w:rFonts w:ascii="ＭＳ ゴシック" w:eastAsia="ＭＳ ゴシック" w:hAnsi="ＭＳ ゴシック" w:hint="eastAsia"/>
                <w:b/>
                <w:bCs/>
              </w:rPr>
              <w:t>③</w:t>
            </w:r>
            <w:r w:rsidR="00E00944" w:rsidRPr="00A85269">
              <w:rPr>
                <w:rFonts w:ascii="ＭＳ ゴシック" w:eastAsia="ＭＳ ゴシック" w:hAnsi="ＭＳ ゴシック" w:hint="eastAsia"/>
                <w:b/>
                <w:bCs/>
              </w:rPr>
              <w:t xml:space="preserve">　自主事業収益の還元についての考え方</w:t>
            </w:r>
          </w:p>
        </w:tc>
      </w:tr>
      <w:tr w:rsidR="00467D00" w14:paraId="132861E0" w14:textId="77777777" w:rsidTr="002B14C4">
        <w:trPr>
          <w:trHeight w:val="9537"/>
          <w:jc w:val="center"/>
        </w:trPr>
        <w:tc>
          <w:tcPr>
            <w:tcW w:w="9269" w:type="dxa"/>
          </w:tcPr>
          <w:p w14:paraId="12AF0003" w14:textId="77777777" w:rsidR="00467D00" w:rsidRDefault="00467D00" w:rsidP="00467D00">
            <w:pPr>
              <w:tabs>
                <w:tab w:val="right" w:pos="8280"/>
              </w:tabs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  <w:r w:rsidR="00AA5B08" w:rsidRPr="00AA5B08">
              <w:rPr>
                <w:rFonts w:ascii="ＭＳ ゴシック" w:eastAsia="ＭＳ ゴシック" w:hAnsi="ＭＳ ゴシック" w:hint="eastAsia"/>
                <w:color w:val="FF0000"/>
              </w:rPr>
              <w:t xml:space="preserve">　※最大２ページまで記載可能とします。</w:t>
            </w:r>
          </w:p>
          <w:p w14:paraId="61C9BB6E" w14:textId="08C93443" w:rsidR="00AA5B08" w:rsidRDefault="00AA5B08" w:rsidP="00467D00">
            <w:pPr>
              <w:tabs>
                <w:tab w:val="right" w:pos="8280"/>
              </w:tabs>
              <w:rPr>
                <w:rFonts w:ascii="ＭＳ ゴシック" w:eastAsia="ＭＳ ゴシック" w:hAnsi="ＭＳ ゴシック"/>
              </w:rPr>
            </w:pPr>
          </w:p>
        </w:tc>
      </w:tr>
    </w:tbl>
    <w:p w14:paraId="086FF684" w14:textId="77777777" w:rsidR="000F3DD0" w:rsidRDefault="000F3DD0"/>
    <w:sectPr w:rsidR="000F3DD0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86716" w14:textId="77777777" w:rsidR="00B32A5E" w:rsidRDefault="00B32A5E">
      <w:r>
        <w:separator/>
      </w:r>
    </w:p>
  </w:endnote>
  <w:endnote w:type="continuationSeparator" w:id="0">
    <w:p w14:paraId="5767E9B4" w14:textId="77777777" w:rsidR="00B32A5E" w:rsidRDefault="00B3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B0608" w14:textId="77777777" w:rsidR="00B32A5E" w:rsidRDefault="00B32A5E">
      <w:r>
        <w:separator/>
      </w:r>
    </w:p>
  </w:footnote>
  <w:footnote w:type="continuationSeparator" w:id="0">
    <w:p w14:paraId="71627790" w14:textId="77777777" w:rsidR="00B32A5E" w:rsidRDefault="00B32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81E5" w14:textId="77777777" w:rsidR="000F3DD0" w:rsidRDefault="000F3DD0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670D30E"/>
    <w:lvl w:ilvl="0" w:tplc="2BCA37B4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49AA7350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2AC5564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4DC6268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42CA226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CC27700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41AA0F6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7AA183A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914E030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4D1852"/>
    <w:multiLevelType w:val="hybridMultilevel"/>
    <w:tmpl w:val="8D660D70"/>
    <w:lvl w:ilvl="0" w:tplc="B576F7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627925353">
    <w:abstractNumId w:val="0"/>
  </w:num>
  <w:num w:numId="2" w16cid:durableId="501512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74"/>
    <w:rsid w:val="00094F2C"/>
    <w:rsid w:val="000F3DD0"/>
    <w:rsid w:val="000F5F80"/>
    <w:rsid w:val="00182423"/>
    <w:rsid w:val="001E4287"/>
    <w:rsid w:val="00203574"/>
    <w:rsid w:val="002100AC"/>
    <w:rsid w:val="00223ECC"/>
    <w:rsid w:val="002354CF"/>
    <w:rsid w:val="00240A8A"/>
    <w:rsid w:val="002B14C4"/>
    <w:rsid w:val="002F0DF1"/>
    <w:rsid w:val="002F1134"/>
    <w:rsid w:val="00336355"/>
    <w:rsid w:val="00357ADC"/>
    <w:rsid w:val="003857CD"/>
    <w:rsid w:val="003D260B"/>
    <w:rsid w:val="003E1A03"/>
    <w:rsid w:val="003F49C3"/>
    <w:rsid w:val="00467D00"/>
    <w:rsid w:val="00544FFF"/>
    <w:rsid w:val="00557C9A"/>
    <w:rsid w:val="00586AA1"/>
    <w:rsid w:val="00664AD9"/>
    <w:rsid w:val="006A16B8"/>
    <w:rsid w:val="00752F8A"/>
    <w:rsid w:val="00800B3D"/>
    <w:rsid w:val="00866589"/>
    <w:rsid w:val="0090061D"/>
    <w:rsid w:val="009062D0"/>
    <w:rsid w:val="00921E9B"/>
    <w:rsid w:val="00944021"/>
    <w:rsid w:val="00950D1C"/>
    <w:rsid w:val="0095466C"/>
    <w:rsid w:val="00A85269"/>
    <w:rsid w:val="00AA5B08"/>
    <w:rsid w:val="00B07A00"/>
    <w:rsid w:val="00B32A5E"/>
    <w:rsid w:val="00B43995"/>
    <w:rsid w:val="00B44BCC"/>
    <w:rsid w:val="00B44C4D"/>
    <w:rsid w:val="00B46EB7"/>
    <w:rsid w:val="00BE1B5D"/>
    <w:rsid w:val="00BF7F61"/>
    <w:rsid w:val="00C040E1"/>
    <w:rsid w:val="00C3070D"/>
    <w:rsid w:val="00C537B7"/>
    <w:rsid w:val="00CF4AC8"/>
    <w:rsid w:val="00D11D04"/>
    <w:rsid w:val="00D34E30"/>
    <w:rsid w:val="00DA0992"/>
    <w:rsid w:val="00DD3CF0"/>
    <w:rsid w:val="00E00944"/>
    <w:rsid w:val="00E410FA"/>
    <w:rsid w:val="00E45520"/>
    <w:rsid w:val="00E668D6"/>
    <w:rsid w:val="00F04A3B"/>
    <w:rsid w:val="00FD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3C51FA"/>
  <w15:chartTrackingRefBased/>
  <w15:docId w15:val="{D4CB140F-D11F-4979-B9A5-0C261D5E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3">
    <w:name w:val="List Paragraph"/>
    <w:basedOn w:val="a"/>
    <w:uiPriority w:val="34"/>
    <w:qFormat/>
    <w:rsid w:val="00DA09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小岩井 紗緒里</cp:lastModifiedBy>
  <cp:revision>6</cp:revision>
  <dcterms:created xsi:type="dcterms:W3CDTF">2025-08-06T07:10:00Z</dcterms:created>
  <dcterms:modified xsi:type="dcterms:W3CDTF">2025-11-07T02:30:00Z</dcterms:modified>
  <cp:category/>
  <cp:contentStatus/>
</cp:coreProperties>
</file>