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20A96" w14:textId="48C06C34" w:rsidR="00152B31" w:rsidRDefault="00105CFC">
      <w:pPr>
        <w:jc w:val="righ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14CBAA" wp14:editId="6DD969E5">
                <wp:simplePos x="0" y="0"/>
                <wp:positionH relativeFrom="column">
                  <wp:posOffset>1670685</wp:posOffset>
                </wp:positionH>
                <wp:positionV relativeFrom="paragraph">
                  <wp:posOffset>13335</wp:posOffset>
                </wp:positionV>
                <wp:extent cx="4486275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2E9E8" w14:textId="77777777" w:rsidR="00152B31" w:rsidRDefault="00105CFC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　　　　　　　　（構成員名称：　　　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4CBAA" id="Rectangle 2" o:spid="_x0000_s1026" style="position:absolute;left:0;text-align:left;margin-left:131.55pt;margin-top:1.05pt;width:3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">
                <v:textbox inset="5.85pt,.7pt,5.85pt,.7pt">
                  <w:txbxContent>
                    <w:p w14:paraId="7612E9E8" w14:textId="77777777" w:rsidR="00152B31" w:rsidRDefault="00105CFC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　　　　　　　　（構成員名称：　　　　　　　　　　）</w:t>
                      </w:r>
                    </w:p>
                  </w:txbxContent>
                </v:textbox>
              </v:rect>
            </w:pict>
          </mc:Fallback>
        </mc:AlternateContent>
      </w:r>
    </w:p>
    <w:p w14:paraId="13FD03BF" w14:textId="00790F17" w:rsidR="00152B31" w:rsidRDefault="00105CFC">
      <w:pPr>
        <w:spacing w:beforeLines="50" w:before="18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29009B">
        <w:rPr>
          <w:rFonts w:ascii="ＭＳ ゴシック" w:eastAsia="ＭＳ ゴシック" w:hAnsi="ＭＳ ゴシック" w:hint="eastAsia"/>
        </w:rPr>
        <w:t>様式５</w:t>
      </w:r>
      <w:r>
        <w:rPr>
          <w:rFonts w:ascii="ＭＳ ゴシック" w:eastAsia="ＭＳ ゴシック" w:hAnsi="ＭＳ ゴシック" w:hint="eastAsia"/>
        </w:rPr>
        <w:t>】</w:t>
      </w:r>
    </w:p>
    <w:p w14:paraId="6C85758D" w14:textId="77777777" w:rsidR="00152B31" w:rsidRDefault="00105CF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指定管理者の実績等（過去５年間）</w:t>
      </w:r>
    </w:p>
    <w:p w14:paraId="56FB80C8" w14:textId="77777777" w:rsidR="00152B31" w:rsidRDefault="00152B31">
      <w:pPr>
        <w:rPr>
          <w:rFonts w:ascii="ＭＳ 明朝" w:hAnsi="ＭＳ 明朝"/>
          <w:sz w:val="24"/>
        </w:rPr>
      </w:pPr>
    </w:p>
    <w:p w14:paraId="09885B7E" w14:textId="77777777" w:rsidR="00152B31" w:rsidRDefault="00105C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指定管理者受託実績</w:t>
      </w:r>
    </w:p>
    <w:tbl>
      <w:tblPr>
        <w:tblW w:w="8877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639"/>
        <w:gridCol w:w="1639"/>
        <w:gridCol w:w="1639"/>
        <w:gridCol w:w="1640"/>
        <w:gridCol w:w="1640"/>
      </w:tblGrid>
      <w:tr w:rsidR="00152B31" w14:paraId="796D3198" w14:textId="77777777">
        <w:trPr>
          <w:trHeight w:val="271"/>
        </w:trPr>
        <w:tc>
          <w:tcPr>
            <w:tcW w:w="680" w:type="dxa"/>
            <w:shd w:val="pct20" w:color="auto" w:fill="auto"/>
          </w:tcPr>
          <w:p w14:paraId="4F2A944A" w14:textId="77777777" w:rsidR="00152B31" w:rsidRDefault="00105CF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639" w:type="dxa"/>
            <w:shd w:val="pct20" w:color="auto" w:fill="auto"/>
          </w:tcPr>
          <w:p w14:paraId="2F87B878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1639" w:type="dxa"/>
            <w:shd w:val="pct20" w:color="auto" w:fill="auto"/>
          </w:tcPr>
          <w:p w14:paraId="04BCA86B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発注団体</w:t>
            </w:r>
          </w:p>
        </w:tc>
        <w:tc>
          <w:tcPr>
            <w:tcW w:w="1639" w:type="dxa"/>
            <w:shd w:val="pct20" w:color="auto" w:fill="auto"/>
          </w:tcPr>
          <w:p w14:paraId="5495B5A9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事業内容</w:t>
            </w:r>
          </w:p>
        </w:tc>
        <w:tc>
          <w:tcPr>
            <w:tcW w:w="1640" w:type="dxa"/>
            <w:shd w:val="pct20" w:color="auto" w:fill="auto"/>
          </w:tcPr>
          <w:p w14:paraId="0E66F55B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指定期間</w:t>
            </w:r>
          </w:p>
        </w:tc>
        <w:tc>
          <w:tcPr>
            <w:tcW w:w="1640" w:type="dxa"/>
            <w:shd w:val="pct20" w:color="auto" w:fill="auto"/>
          </w:tcPr>
          <w:p w14:paraId="1EDF592F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受託金額</w:t>
            </w:r>
          </w:p>
        </w:tc>
      </w:tr>
      <w:tr w:rsidR="00152B31" w14:paraId="3700436A" w14:textId="77777777">
        <w:tc>
          <w:tcPr>
            <w:tcW w:w="680" w:type="dxa"/>
            <w:shd w:val="clear" w:color="auto" w:fill="auto"/>
          </w:tcPr>
          <w:p w14:paraId="6D14860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766DDD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5058469C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599A48A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24A221D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010BA687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52B31" w14:paraId="3DE250ED" w14:textId="77777777">
        <w:tc>
          <w:tcPr>
            <w:tcW w:w="680" w:type="dxa"/>
            <w:shd w:val="clear" w:color="auto" w:fill="auto"/>
          </w:tcPr>
          <w:p w14:paraId="2027001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133B5BB5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739F11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34E1E98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9C7A28C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AB3C6E6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52B31" w14:paraId="3AE39BB3" w14:textId="77777777">
        <w:tc>
          <w:tcPr>
            <w:tcW w:w="680" w:type="dxa"/>
            <w:shd w:val="clear" w:color="auto" w:fill="auto"/>
          </w:tcPr>
          <w:p w14:paraId="2E47791A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06FDAE9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D1FB005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53B08F8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377DF99E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76DDED4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8D8E7C9" w14:textId="21AED1E1" w:rsidR="00152B31" w:rsidRDefault="00152B31">
      <w:pPr>
        <w:ind w:left="360"/>
        <w:rPr>
          <w:rFonts w:ascii="ＭＳ 明朝" w:hAnsi="ＭＳ 明朝"/>
          <w:sz w:val="24"/>
        </w:rPr>
      </w:pPr>
    </w:p>
    <w:p w14:paraId="4AB66D32" w14:textId="77777777" w:rsidR="00932DDB" w:rsidRDefault="00932DDB">
      <w:pPr>
        <w:ind w:left="360"/>
        <w:rPr>
          <w:rFonts w:ascii="ＭＳ 明朝" w:hAnsi="ＭＳ 明朝"/>
          <w:sz w:val="24"/>
        </w:rPr>
      </w:pPr>
    </w:p>
    <w:p w14:paraId="4440E7FB" w14:textId="24B6EBE9" w:rsidR="00152B31" w:rsidRPr="00EF1068" w:rsidRDefault="00932DDB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EF1068">
        <w:rPr>
          <w:rFonts w:ascii="ＭＳ 明朝" w:hAnsi="ＭＳ 明朝" w:hint="eastAsia"/>
          <w:sz w:val="24"/>
        </w:rPr>
        <w:t>公園・緑地</w:t>
      </w:r>
      <w:r w:rsidR="00105CFC" w:rsidRPr="00EF1068">
        <w:rPr>
          <w:rFonts w:ascii="ＭＳ 明朝" w:hAnsi="ＭＳ 明朝" w:hint="eastAsia"/>
          <w:sz w:val="24"/>
        </w:rPr>
        <w:t>の管理実績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52B31" w14:paraId="7E44D787" w14:textId="77777777">
        <w:tc>
          <w:tcPr>
            <w:tcW w:w="741" w:type="dxa"/>
            <w:shd w:val="pct20" w:color="auto" w:fill="auto"/>
          </w:tcPr>
          <w:p w14:paraId="0910597C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5345A098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312ECA0D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6B0A1E9A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152B31" w14:paraId="781FDAFA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320D514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3F4C92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0D65A6E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A57DF5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4013A1D3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920A8D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4FB5D2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A32BCB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77FE22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1C764168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9674A13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A91C599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15563A74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80D2CA3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831675F" w14:textId="5387E371" w:rsidR="00152B31" w:rsidRDefault="00152B31">
      <w:pPr>
        <w:ind w:left="360"/>
        <w:rPr>
          <w:rFonts w:ascii="ＭＳ 明朝" w:hAnsi="ＭＳ 明朝"/>
          <w:sz w:val="24"/>
        </w:rPr>
      </w:pPr>
    </w:p>
    <w:p w14:paraId="1F2D3C72" w14:textId="77777777" w:rsidR="00932DDB" w:rsidRDefault="00932DDB">
      <w:pPr>
        <w:ind w:left="360"/>
        <w:rPr>
          <w:rFonts w:ascii="ＭＳ 明朝" w:hAnsi="ＭＳ 明朝"/>
          <w:sz w:val="24"/>
        </w:rPr>
      </w:pPr>
    </w:p>
    <w:p w14:paraId="7A578C10" w14:textId="3165AB56" w:rsidR="00152B31" w:rsidRPr="00EF1068" w:rsidRDefault="00932DDB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EF1068">
        <w:rPr>
          <w:rFonts w:ascii="ＭＳ 明朝" w:hAnsi="ＭＳ 明朝" w:hint="eastAsia"/>
          <w:sz w:val="24"/>
        </w:rPr>
        <w:t>防災イベント</w:t>
      </w:r>
      <w:r w:rsidR="006F2BAB" w:rsidRPr="00EF1068">
        <w:rPr>
          <w:rFonts w:ascii="ＭＳ 明朝" w:hAnsi="ＭＳ 明朝" w:hint="eastAsia"/>
          <w:sz w:val="24"/>
        </w:rPr>
        <w:t>の</w:t>
      </w:r>
      <w:r w:rsidR="00105CFC" w:rsidRPr="00EF1068">
        <w:rPr>
          <w:rFonts w:ascii="ＭＳ 明朝" w:hAnsi="ＭＳ 明朝" w:hint="eastAsia"/>
          <w:sz w:val="24"/>
        </w:rPr>
        <w:t>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52B31" w14:paraId="1CF47D27" w14:textId="77777777">
        <w:tc>
          <w:tcPr>
            <w:tcW w:w="741" w:type="dxa"/>
            <w:shd w:val="pct20" w:color="auto" w:fill="auto"/>
          </w:tcPr>
          <w:p w14:paraId="0BA538E1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5C83B4FA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43C2BF39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212ED6D5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152B31" w14:paraId="3BCB646D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6A71F77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1306AB3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97A2B4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EDAD287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5F7C324F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04D88C35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287823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39BD505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47F48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79C7B256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3AA2F00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DFACB1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7AF0BBD8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0633A7E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D1180C8" w14:textId="2574A573" w:rsidR="00152B31" w:rsidRDefault="00152B31">
      <w:pPr>
        <w:ind w:left="360"/>
        <w:rPr>
          <w:rFonts w:ascii="ＭＳ 明朝" w:hAnsi="ＭＳ 明朝"/>
          <w:sz w:val="24"/>
        </w:rPr>
      </w:pPr>
    </w:p>
    <w:p w14:paraId="06FC03EC" w14:textId="77777777" w:rsidR="00932DDB" w:rsidRDefault="00932DDB">
      <w:pPr>
        <w:ind w:left="360"/>
        <w:rPr>
          <w:rFonts w:ascii="ＭＳ 明朝" w:hAnsi="ＭＳ 明朝"/>
          <w:sz w:val="24"/>
        </w:rPr>
      </w:pPr>
    </w:p>
    <w:p w14:paraId="789CD5FE" w14:textId="5917BD31" w:rsidR="006F2BAB" w:rsidRPr="00EF1068" w:rsidRDefault="00932DDB" w:rsidP="006F2BAB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EF1068">
        <w:rPr>
          <w:rFonts w:ascii="ＭＳ 明朝" w:hAnsi="ＭＳ 明朝" w:hint="eastAsia"/>
          <w:sz w:val="24"/>
        </w:rPr>
        <w:t>利用者団体や地域</w:t>
      </w:r>
      <w:r w:rsidR="00DF55FB" w:rsidRPr="00EF1068">
        <w:rPr>
          <w:rFonts w:ascii="ＭＳ 明朝" w:hAnsi="ＭＳ 明朝" w:hint="eastAsia"/>
          <w:sz w:val="24"/>
        </w:rPr>
        <w:t>の住民・事業者</w:t>
      </w:r>
      <w:r w:rsidRPr="00EF1068">
        <w:rPr>
          <w:rFonts w:ascii="ＭＳ 明朝" w:hAnsi="ＭＳ 明朝" w:hint="eastAsia"/>
          <w:sz w:val="24"/>
        </w:rPr>
        <w:t>との会議</w:t>
      </w:r>
      <w:r w:rsidR="00F063A1">
        <w:rPr>
          <w:rFonts w:ascii="ＭＳ 明朝" w:hAnsi="ＭＳ 明朝" w:hint="eastAsia"/>
          <w:sz w:val="24"/>
        </w:rPr>
        <w:t>・共同事業</w:t>
      </w:r>
      <w:r w:rsidRPr="00EF1068">
        <w:rPr>
          <w:rFonts w:ascii="ＭＳ 明朝" w:hAnsi="ＭＳ 明朝" w:hint="eastAsia"/>
          <w:sz w:val="24"/>
        </w:rPr>
        <w:t>等</w:t>
      </w:r>
      <w:r w:rsidR="006F2BAB" w:rsidRPr="00EF1068">
        <w:rPr>
          <w:rFonts w:ascii="ＭＳ 明朝" w:hAnsi="ＭＳ 明朝" w:hint="eastAsia"/>
          <w:sz w:val="24"/>
        </w:rPr>
        <w:t>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6F2BAB" w14:paraId="66620B7D" w14:textId="77777777" w:rsidTr="008B6430">
        <w:tc>
          <w:tcPr>
            <w:tcW w:w="741" w:type="dxa"/>
            <w:shd w:val="pct20" w:color="auto" w:fill="auto"/>
          </w:tcPr>
          <w:p w14:paraId="33CA620B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762001B5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44EE620F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0834A31C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6F2BAB" w14:paraId="0E948943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5A5F9B97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0E0E040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E07BC68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9D3D4B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16C6EE39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36290D3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75AE56A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51FE99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451877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443D568D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68ADBC33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C19D2E8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35BCFB14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DF8FE37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02E3F82" w14:textId="0D2F31BB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669380DD" w14:textId="77777777" w:rsidR="00932DDB" w:rsidRDefault="00932DDB" w:rsidP="006F2BAB">
      <w:pPr>
        <w:ind w:left="360"/>
        <w:rPr>
          <w:rFonts w:ascii="ＭＳ 明朝" w:hAnsi="ＭＳ 明朝"/>
          <w:sz w:val="24"/>
        </w:rPr>
      </w:pPr>
    </w:p>
    <w:p w14:paraId="60DF072C" w14:textId="4B5B7A61" w:rsidR="000B10FC" w:rsidRPr="00EF1068" w:rsidRDefault="00F063A1" w:rsidP="000B10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地域の</w:t>
      </w:r>
      <w:r w:rsidR="000B10FC" w:rsidRPr="00EF1068">
        <w:rPr>
          <w:rFonts w:ascii="ＭＳ 明朝" w:hAnsi="ＭＳ 明朝" w:hint="eastAsia"/>
          <w:sz w:val="24"/>
        </w:rPr>
        <w:t>にぎわい創出</w:t>
      </w:r>
      <w:r>
        <w:rPr>
          <w:rFonts w:ascii="ＭＳ 明朝" w:hAnsi="ＭＳ 明朝" w:hint="eastAsia"/>
          <w:sz w:val="24"/>
        </w:rPr>
        <w:t>に資する</w:t>
      </w:r>
      <w:r w:rsidR="000B10FC" w:rsidRPr="00EF1068">
        <w:rPr>
          <w:rFonts w:ascii="ＭＳ 明朝" w:hAnsi="ＭＳ 明朝" w:hint="eastAsia"/>
          <w:sz w:val="24"/>
        </w:rPr>
        <w:t>事業</w:t>
      </w:r>
      <w:r w:rsidR="00517282" w:rsidRPr="00EF1068">
        <w:rPr>
          <w:rFonts w:ascii="ＭＳ 明朝" w:hAnsi="ＭＳ 明朝" w:hint="eastAsia"/>
          <w:sz w:val="24"/>
        </w:rPr>
        <w:t>の</w:t>
      </w:r>
      <w:r w:rsidR="000B10FC" w:rsidRPr="00EF1068">
        <w:rPr>
          <w:rFonts w:ascii="ＭＳ 明朝" w:hAnsi="ＭＳ 明朝" w:hint="eastAsia"/>
          <w:sz w:val="24"/>
        </w:rPr>
        <w:t>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0B10FC" w14:paraId="73B601A8" w14:textId="77777777" w:rsidTr="005A1DCD">
        <w:tc>
          <w:tcPr>
            <w:tcW w:w="741" w:type="dxa"/>
            <w:shd w:val="pct20" w:color="auto" w:fill="auto"/>
          </w:tcPr>
          <w:p w14:paraId="6722FEFF" w14:textId="77777777" w:rsidR="000B10FC" w:rsidRDefault="000B10FC" w:rsidP="005A1D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449D5893" w14:textId="77777777" w:rsidR="000B10FC" w:rsidRDefault="000B10FC" w:rsidP="005A1D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635BD45F" w14:textId="77777777" w:rsidR="000B10FC" w:rsidRDefault="000B10FC" w:rsidP="005A1D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54EF199A" w14:textId="77777777" w:rsidR="000B10FC" w:rsidRDefault="000B10FC" w:rsidP="005A1D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0B10FC" w14:paraId="59D489B1" w14:textId="77777777" w:rsidTr="005A1DCD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286A8CA2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AA1ED68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511D7E5B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3853F26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</w:tr>
      <w:tr w:rsidR="000B10FC" w14:paraId="39A4C8DB" w14:textId="77777777" w:rsidTr="005A1DCD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49B332ED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B58FF3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2606606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736BAAF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</w:tr>
      <w:tr w:rsidR="000B10FC" w14:paraId="44B30741" w14:textId="77777777" w:rsidTr="005A1DCD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01BA4803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2695562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7DFD7694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FBB04C5" w14:textId="77777777" w:rsidR="000B10FC" w:rsidRDefault="000B10FC" w:rsidP="005A1DC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32A3509" w14:textId="77777777" w:rsidR="000B10FC" w:rsidRDefault="000B10FC" w:rsidP="000B10FC">
      <w:pPr>
        <w:ind w:left="360"/>
        <w:rPr>
          <w:rFonts w:ascii="ＭＳ 明朝" w:hAnsi="ＭＳ 明朝"/>
          <w:sz w:val="24"/>
        </w:rPr>
      </w:pPr>
    </w:p>
    <w:p w14:paraId="25416DBE" w14:textId="77777777" w:rsidR="000B10FC" w:rsidRDefault="000B10FC" w:rsidP="000B10FC">
      <w:pPr>
        <w:ind w:left="360"/>
        <w:rPr>
          <w:rFonts w:ascii="ＭＳ 明朝" w:hAnsi="ＭＳ 明朝"/>
          <w:sz w:val="24"/>
        </w:rPr>
      </w:pPr>
    </w:p>
    <w:p w14:paraId="5E347893" w14:textId="0875C8DA" w:rsidR="00152B31" w:rsidRDefault="00105C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国、埼玉県、川越市等の競争入札参加</w:t>
      </w:r>
      <w:r w:rsidR="007D0D02">
        <w:rPr>
          <w:rFonts w:ascii="ＭＳ 明朝" w:hAnsi="ＭＳ 明朝" w:hint="eastAsia"/>
          <w:sz w:val="24"/>
        </w:rPr>
        <w:t>資格者名簿</w:t>
      </w:r>
      <w:r>
        <w:rPr>
          <w:rFonts w:ascii="ＭＳ 明朝" w:hAnsi="ＭＳ 明朝" w:hint="eastAsia"/>
          <w:sz w:val="24"/>
        </w:rPr>
        <w:t>への登録の状況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3118"/>
        <w:gridCol w:w="3260"/>
      </w:tblGrid>
      <w:tr w:rsidR="00152B31" w14:paraId="1DB727D7" w14:textId="77777777">
        <w:tc>
          <w:tcPr>
            <w:tcW w:w="2442" w:type="dxa"/>
            <w:shd w:val="pct20" w:color="auto" w:fill="auto"/>
          </w:tcPr>
          <w:p w14:paraId="1E028A41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登録の有無</w:t>
            </w:r>
          </w:p>
        </w:tc>
        <w:tc>
          <w:tcPr>
            <w:tcW w:w="3118" w:type="dxa"/>
            <w:shd w:val="pct20" w:color="auto" w:fill="auto"/>
          </w:tcPr>
          <w:p w14:paraId="627E93D6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　種</w:t>
            </w:r>
          </w:p>
        </w:tc>
        <w:tc>
          <w:tcPr>
            <w:tcW w:w="3260" w:type="dxa"/>
            <w:shd w:val="pct20" w:color="auto" w:fill="auto"/>
          </w:tcPr>
          <w:p w14:paraId="2CFA69BC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登録している公共団体名</w:t>
            </w:r>
          </w:p>
        </w:tc>
      </w:tr>
      <w:tr w:rsidR="00152B31" w14:paraId="2F74970A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1680351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F810F2A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52FA25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5AE3F25F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0BE70467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8A0AAFA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6CBFE35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5610D998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67B444BC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9BDC90D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0D6A8A6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B9A5BA3" w14:textId="77777777" w:rsidR="00144F13" w:rsidRDefault="00144F13" w:rsidP="006F2BAB">
      <w:pPr>
        <w:ind w:right="1050"/>
        <w:rPr>
          <w:rFonts w:ascii="ＭＳ 明朝" w:hAnsi="ＭＳ 明朝"/>
        </w:rPr>
      </w:pPr>
    </w:p>
    <w:sectPr w:rsidR="00144F13" w:rsidSect="006F2BAB">
      <w:headerReference w:type="default" r:id="rId7"/>
      <w:pgSz w:w="11906" w:h="16838"/>
      <w:pgMar w:top="1134" w:right="1134" w:bottom="709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BB12B" w14:textId="77777777" w:rsidR="007122DB" w:rsidRDefault="007122DB">
      <w:r>
        <w:separator/>
      </w:r>
    </w:p>
  </w:endnote>
  <w:endnote w:type="continuationSeparator" w:id="0">
    <w:p w14:paraId="6A1A87CC" w14:textId="77777777" w:rsidR="007122DB" w:rsidRDefault="0071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832A1" w14:textId="77777777" w:rsidR="007122DB" w:rsidRDefault="007122DB">
      <w:r>
        <w:separator/>
      </w:r>
    </w:p>
  </w:footnote>
  <w:footnote w:type="continuationSeparator" w:id="0">
    <w:p w14:paraId="1ED6BD8A" w14:textId="77777777" w:rsidR="007122DB" w:rsidRDefault="0071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CC26" w14:textId="77777777" w:rsidR="00152B31" w:rsidRDefault="00152B31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CD2D786"/>
    <w:lvl w:ilvl="0" w:tplc="874C13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6181EE6">
      <w:start w:val="1"/>
      <w:numFmt w:val="aiueoFullWidth"/>
      <w:lvlText w:val="(%2)"/>
      <w:lvlJc w:val="left"/>
      <w:pPr>
        <w:ind w:left="840" w:hanging="420"/>
      </w:pPr>
    </w:lvl>
    <w:lvl w:ilvl="2" w:tplc="B5FC018A">
      <w:start w:val="1"/>
      <w:numFmt w:val="decimalEnclosedCircle"/>
      <w:lvlText w:val="%3"/>
      <w:lvlJc w:val="left"/>
      <w:pPr>
        <w:ind w:left="1260" w:hanging="420"/>
      </w:pPr>
    </w:lvl>
    <w:lvl w:ilvl="3" w:tplc="47B8E360">
      <w:start w:val="1"/>
      <w:numFmt w:val="decimal"/>
      <w:lvlText w:val="%4."/>
      <w:lvlJc w:val="left"/>
      <w:pPr>
        <w:ind w:left="1680" w:hanging="420"/>
      </w:pPr>
    </w:lvl>
    <w:lvl w:ilvl="4" w:tplc="6646E994">
      <w:start w:val="1"/>
      <w:numFmt w:val="aiueoFullWidth"/>
      <w:lvlText w:val="(%5)"/>
      <w:lvlJc w:val="left"/>
      <w:pPr>
        <w:ind w:left="2100" w:hanging="420"/>
      </w:pPr>
    </w:lvl>
    <w:lvl w:ilvl="5" w:tplc="6D0027F6">
      <w:start w:val="1"/>
      <w:numFmt w:val="decimalEnclosedCircle"/>
      <w:lvlText w:val="%6"/>
      <w:lvlJc w:val="left"/>
      <w:pPr>
        <w:ind w:left="2520" w:hanging="420"/>
      </w:pPr>
    </w:lvl>
    <w:lvl w:ilvl="6" w:tplc="5DB080C6">
      <w:start w:val="1"/>
      <w:numFmt w:val="decimal"/>
      <w:lvlText w:val="%7."/>
      <w:lvlJc w:val="left"/>
      <w:pPr>
        <w:ind w:left="2940" w:hanging="420"/>
      </w:pPr>
    </w:lvl>
    <w:lvl w:ilvl="7" w:tplc="CD8E4AC8">
      <w:start w:val="1"/>
      <w:numFmt w:val="aiueoFullWidth"/>
      <w:lvlText w:val="(%8)"/>
      <w:lvlJc w:val="left"/>
      <w:pPr>
        <w:ind w:left="3360" w:hanging="420"/>
      </w:pPr>
    </w:lvl>
    <w:lvl w:ilvl="8" w:tplc="6E8A44D6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55863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FC"/>
    <w:rsid w:val="00010126"/>
    <w:rsid w:val="000B10FC"/>
    <w:rsid w:val="00105CFC"/>
    <w:rsid w:val="00144F13"/>
    <w:rsid w:val="00152B31"/>
    <w:rsid w:val="001C4820"/>
    <w:rsid w:val="001E4287"/>
    <w:rsid w:val="0029009B"/>
    <w:rsid w:val="002E2C37"/>
    <w:rsid w:val="003A37A8"/>
    <w:rsid w:val="003F49C3"/>
    <w:rsid w:val="00517282"/>
    <w:rsid w:val="005E1184"/>
    <w:rsid w:val="00664AD9"/>
    <w:rsid w:val="006F2BAB"/>
    <w:rsid w:val="007122DB"/>
    <w:rsid w:val="007D0D02"/>
    <w:rsid w:val="0090061D"/>
    <w:rsid w:val="00932DDB"/>
    <w:rsid w:val="00B3639E"/>
    <w:rsid w:val="00B71797"/>
    <w:rsid w:val="00C84D32"/>
    <w:rsid w:val="00D34E30"/>
    <w:rsid w:val="00DF40EB"/>
    <w:rsid w:val="00DF55FB"/>
    <w:rsid w:val="00EF1068"/>
    <w:rsid w:val="00F063A1"/>
    <w:rsid w:val="00F3149B"/>
    <w:rsid w:val="00FC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A30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2025-08-06T07:03:00Z</dcterms:created>
  <dcterms:modified xsi:type="dcterms:W3CDTF">2025-09-29T08:46:00Z</dcterms:modified>
  <cp:category/>
  <cp:contentStatus/>
</cp:coreProperties>
</file>