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87548" w14:textId="74476057" w:rsidR="00A02115" w:rsidRDefault="00A74C1C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E6802" wp14:editId="25DC3310">
                <wp:simplePos x="0" y="0"/>
                <wp:positionH relativeFrom="column">
                  <wp:posOffset>5223510</wp:posOffset>
                </wp:positionH>
                <wp:positionV relativeFrom="paragraph">
                  <wp:posOffset>194310</wp:posOffset>
                </wp:positionV>
                <wp:extent cx="770255" cy="317500"/>
                <wp:effectExtent l="0" t="0" r="10795" b="6350"/>
                <wp:wrapNone/>
                <wp:docPr id="1026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255" cy="317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9893B" w14:textId="77ED7354" w:rsidR="00A02115" w:rsidRDefault="00A0211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【様式</w:t>
                            </w:r>
                            <w:r w:rsidR="00A74C1C"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E6802" id="正方形/長方形 1" o:spid="_x0000_s1026" style="position:absolute;left:0;text-align:left;margin-left:411.3pt;margin-top:15.3pt;width:60.6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" filled="f" stroked="f" strokeweight="1pt">
                <v:textbox inset="0,0,0,0">
                  <w:txbxContent>
                    <w:p w14:paraId="0DC9893B" w14:textId="77ED7354" w:rsidR="00A02115" w:rsidRDefault="00A0211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【様式</w:t>
                      </w:r>
                      <w:r w:rsidR="00A74C1C">
                        <w:rPr>
                          <w:rFonts w:ascii="ＭＳ ゴシック" w:eastAsia="ＭＳ ゴシック" w:hAnsi="ＭＳ ゴシック" w:hint="eastAsia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14:paraId="08181C9B" w14:textId="1327ADE8" w:rsidR="00A02115" w:rsidRDefault="00704DC2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D8DB16" wp14:editId="295D870B">
                <wp:simplePos x="0" y="0"/>
                <wp:positionH relativeFrom="column">
                  <wp:posOffset>3098800</wp:posOffset>
                </wp:positionH>
                <wp:positionV relativeFrom="paragraph">
                  <wp:posOffset>-423545</wp:posOffset>
                </wp:positionV>
                <wp:extent cx="2879725" cy="233680"/>
                <wp:effectExtent l="0" t="0" r="0" b="0"/>
                <wp:wrapNone/>
                <wp:docPr id="1027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D7FB36" w14:textId="77777777" w:rsidR="00A02115" w:rsidRDefault="00A0211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vertOverflow="overflow" horzOverflow="overflow" wrap="square" lIns="72000" tIns="0" rIns="72000" bIns="0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8DB16" id="正方形/長方形 5" o:spid="_x0000_s1027" style="position:absolute;left:0;text-align:left;margin-left:244pt;margin-top:-33.35pt;width:226.75pt;height:1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" filled="f" strokecolor="#2f528f" strokeweight=".5pt">
                <v:path arrowok="t"/>
                <v:textbox inset="2mm,0,2mm,0">
                  <w:txbxContent>
                    <w:p w14:paraId="77D7FB36" w14:textId="77777777" w:rsidR="00A02115" w:rsidRDefault="00A0211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A02115">
        <w:rPr>
          <w:rFonts w:ascii="ＭＳ ゴシック" w:eastAsia="ＭＳ ゴシック" w:hAnsi="ＭＳ ゴシック" w:hint="eastAsia"/>
          <w:color w:val="000000"/>
        </w:rPr>
        <w:t>申請書類一覧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52" w:type="dxa"/>
          <w:bottom w:w="85" w:type="dxa"/>
          <w:right w:w="52" w:type="dxa"/>
        </w:tblCellMar>
        <w:tblLook w:val="04A0" w:firstRow="1" w:lastRow="0" w:firstColumn="1" w:lastColumn="0" w:noHBand="0" w:noVBand="1"/>
      </w:tblPr>
      <w:tblGrid>
        <w:gridCol w:w="681"/>
        <w:gridCol w:w="7706"/>
        <w:gridCol w:w="969"/>
      </w:tblGrid>
      <w:tr w:rsidR="00A02115" w14:paraId="13EEE28F" w14:textId="77777777" w:rsidTr="008745B9">
        <w:trPr>
          <w:trHeight w:val="103"/>
          <w:jc w:val="center"/>
        </w:trPr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200E2ACC" w14:textId="698208A6" w:rsidR="00A02115" w:rsidRDefault="00F4108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No</w:t>
            </w:r>
          </w:p>
        </w:tc>
        <w:tc>
          <w:tcPr>
            <w:tcW w:w="7706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5A8C8855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position w:val="-14"/>
              </w:rPr>
              <w:t>書　　　　　　　類　　　　　　　名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shd w:val="pct15" w:color="auto" w:fill="auto"/>
          </w:tcPr>
          <w:p w14:paraId="5C5715D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添付書類に○</w:t>
            </w:r>
          </w:p>
        </w:tc>
      </w:tr>
      <w:tr w:rsidR="00A02115" w14:paraId="7973A76F" w14:textId="77777777">
        <w:trPr>
          <w:trHeight w:val="275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4E76338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</w:p>
        </w:tc>
        <w:tc>
          <w:tcPr>
            <w:tcW w:w="7706" w:type="dxa"/>
            <w:shd w:val="clear" w:color="auto" w:fill="auto"/>
          </w:tcPr>
          <w:p w14:paraId="27A4C3DA" w14:textId="223E86E0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申請書類一覧【様式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6FA3FE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9E7D8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EB5804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</w:p>
        </w:tc>
        <w:tc>
          <w:tcPr>
            <w:tcW w:w="7706" w:type="dxa"/>
            <w:shd w:val="clear" w:color="auto" w:fill="auto"/>
          </w:tcPr>
          <w:p w14:paraId="339C73AF" w14:textId="7CD463DE" w:rsidR="00A02115" w:rsidRDefault="004E3A79" w:rsidP="00AE7B17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  <w:w w:val="2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川越市新宿町一丁目広場</w:t>
            </w:r>
            <w:r w:rsidR="00AE7B17" w:rsidRPr="00AE7B17">
              <w:rPr>
                <w:rFonts w:ascii="ＭＳ ゴシック" w:eastAsia="ＭＳ ゴシック" w:hAnsi="ＭＳ ゴシック" w:hint="eastAsia"/>
                <w:color w:val="000000"/>
              </w:rPr>
              <w:t>指定管理者</w:t>
            </w:r>
            <w:r w:rsidR="00AE7B17">
              <w:rPr>
                <w:rFonts w:ascii="ＭＳ ゴシック" w:eastAsia="ＭＳ ゴシック" w:hAnsi="ＭＳ ゴシック" w:hint="eastAsia"/>
                <w:color w:val="000000"/>
              </w:rPr>
              <w:t>指定申請書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140EDF7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BF5602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04202C6" w14:textId="70DCA490" w:rsidR="00A02115" w:rsidRDefault="0051487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14874"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③</w:t>
            </w:r>
          </w:p>
        </w:tc>
        <w:tc>
          <w:tcPr>
            <w:tcW w:w="7706" w:type="dxa"/>
            <w:shd w:val="clear" w:color="auto" w:fill="auto"/>
          </w:tcPr>
          <w:p w14:paraId="2F714D42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 （グループによる応募の場合）</w:t>
            </w:r>
          </w:p>
          <w:p w14:paraId="28ADA309" w14:textId="27997BBB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グループによる申請等に関する委任状【様式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D916F3">
              <w:rPr>
                <w:rFonts w:ascii="ＭＳ ゴシック" w:eastAsia="ＭＳ ゴシック" w:hAnsi="ＭＳ ゴシック" w:hint="eastAsia"/>
                <w:color w:val="000000"/>
              </w:rPr>
              <w:t>０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  <w:p w14:paraId="285463BE" w14:textId="73BD772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4E3A79">
              <w:rPr>
                <w:rFonts w:ascii="ＭＳ ゴシック" w:eastAsia="ＭＳ ゴシック" w:hAnsi="ＭＳ ゴシック" w:hint="eastAsia"/>
                <w:color w:val="000000"/>
              </w:rPr>
              <w:t>［添付］グループ協定書又はこれに準ずる書類【様式</w:t>
            </w:r>
            <w:r w:rsidR="007336B6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D916F3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Pr="004E3A79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88330D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3A396F5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6B36B71" w14:textId="483C8BC4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④</w:t>
            </w:r>
          </w:p>
        </w:tc>
        <w:tc>
          <w:tcPr>
            <w:tcW w:w="7706" w:type="dxa"/>
            <w:shd w:val="clear" w:color="auto" w:fill="auto"/>
          </w:tcPr>
          <w:p w14:paraId="3C2DAA96" w14:textId="1BB17EC5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応募資格がある旨の誓約書（法人その他の団体）【様式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３－１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3EF622D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5D10B312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5E2EA5B" w14:textId="4F45B2B3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⑤</w:t>
            </w:r>
          </w:p>
        </w:tc>
        <w:tc>
          <w:tcPr>
            <w:tcW w:w="7706" w:type="dxa"/>
            <w:shd w:val="clear" w:color="auto" w:fill="auto"/>
          </w:tcPr>
          <w:p w14:paraId="5D45651F" w14:textId="774208C5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応募資格がある旨の誓約書（役員）【様式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３－２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A453BB7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053179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B2A057" w14:textId="20D6A716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⑥</w:t>
            </w:r>
          </w:p>
        </w:tc>
        <w:tc>
          <w:tcPr>
            <w:tcW w:w="7706" w:type="dxa"/>
            <w:shd w:val="clear" w:color="auto" w:fill="auto"/>
          </w:tcPr>
          <w:p w14:paraId="33BE0B8A" w14:textId="12D0612E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法人その他の団体の概要書【様式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】 </w:t>
            </w:r>
          </w:p>
        </w:tc>
        <w:tc>
          <w:tcPr>
            <w:tcW w:w="969" w:type="dxa"/>
          </w:tcPr>
          <w:p w14:paraId="1CCD701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139573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EBC32B9" w14:textId="1F7E5995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⑦</w:t>
            </w:r>
          </w:p>
        </w:tc>
        <w:tc>
          <w:tcPr>
            <w:tcW w:w="7706" w:type="dxa"/>
            <w:shd w:val="clear" w:color="auto" w:fill="auto"/>
          </w:tcPr>
          <w:p w14:paraId="74F2D8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法人その他の団体の概要を補足する書類</w:t>
            </w:r>
          </w:p>
          <w:p w14:paraId="236D177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※設立趣旨や事業内容のパンフレット等、法人等の概要がわかるもの</w:t>
            </w:r>
          </w:p>
        </w:tc>
        <w:tc>
          <w:tcPr>
            <w:tcW w:w="969" w:type="dxa"/>
          </w:tcPr>
          <w:p w14:paraId="2B290F3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43857CE8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FD2E510" w14:textId="6F5C80E0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⑧</w:t>
            </w:r>
          </w:p>
        </w:tc>
        <w:tc>
          <w:tcPr>
            <w:tcW w:w="7706" w:type="dxa"/>
            <w:shd w:val="clear" w:color="auto" w:fill="auto"/>
          </w:tcPr>
          <w:p w14:paraId="08AA971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法人その他の団体の定款若しくは寄附行為及び登記事項証明書（申請日前３か月以内に取得したもの）又はこれに準ずる書類</w:t>
            </w:r>
          </w:p>
        </w:tc>
        <w:tc>
          <w:tcPr>
            <w:tcW w:w="969" w:type="dxa"/>
          </w:tcPr>
          <w:p w14:paraId="1373260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3F57C7CA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3159EE1" w14:textId="217A1E49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⑨</w:t>
            </w:r>
          </w:p>
        </w:tc>
        <w:tc>
          <w:tcPr>
            <w:tcW w:w="7706" w:type="dxa"/>
            <w:shd w:val="clear" w:color="auto" w:fill="auto"/>
          </w:tcPr>
          <w:p w14:paraId="0C7D3BC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法人その他の団体の決算関係書類</w:t>
            </w:r>
          </w:p>
          <w:p w14:paraId="1F7D0C56" w14:textId="4435F877" w:rsidR="0077020D" w:rsidRDefault="0077020D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77020D">
              <w:rPr>
                <w:rFonts w:ascii="ＭＳ ゴシック" w:eastAsia="ＭＳ ゴシック" w:hAnsi="ＭＳ ゴシック"/>
                <w:color w:val="000000"/>
              </w:rPr>
              <w:t>※直近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３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事業年度分の事業報告書、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収支計算書、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正味財産増減計算書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（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損益計算書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）</w:t>
            </w:r>
            <w:r w:rsidRPr="0077020D">
              <w:rPr>
                <w:rFonts w:ascii="ＭＳ ゴシック" w:eastAsia="ＭＳ ゴシック" w:hAnsi="ＭＳ ゴシック"/>
                <w:color w:val="000000"/>
              </w:rPr>
              <w:t>、貸借対照表、財産目録又はこれらに準ずる書類</w:t>
            </w:r>
          </w:p>
        </w:tc>
        <w:tc>
          <w:tcPr>
            <w:tcW w:w="969" w:type="dxa"/>
          </w:tcPr>
          <w:p w14:paraId="1B4EF6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587607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59879A9" w14:textId="4F9B9171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⑩</w:t>
            </w:r>
          </w:p>
        </w:tc>
        <w:tc>
          <w:tcPr>
            <w:tcW w:w="7706" w:type="dxa"/>
            <w:shd w:val="clear" w:color="auto" w:fill="auto"/>
          </w:tcPr>
          <w:p w14:paraId="658003B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法人その他の団体の経営関係書類</w:t>
            </w:r>
          </w:p>
        </w:tc>
        <w:tc>
          <w:tcPr>
            <w:tcW w:w="969" w:type="dxa"/>
          </w:tcPr>
          <w:p w14:paraId="7B1C3E1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2EE41A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58D4466" w14:textId="3BB7DCE4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⑪</w:t>
            </w:r>
          </w:p>
        </w:tc>
        <w:tc>
          <w:tcPr>
            <w:tcW w:w="7706" w:type="dxa"/>
            <w:shd w:val="clear" w:color="auto" w:fill="auto"/>
          </w:tcPr>
          <w:p w14:paraId="0785BE3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法人その他の団体の組織及び運営に関する事項を記載した書類</w:t>
            </w:r>
          </w:p>
        </w:tc>
        <w:tc>
          <w:tcPr>
            <w:tcW w:w="969" w:type="dxa"/>
          </w:tcPr>
          <w:p w14:paraId="30E02B6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CD21C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959435D" w14:textId="30C19884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⑫</w:t>
            </w:r>
          </w:p>
        </w:tc>
        <w:tc>
          <w:tcPr>
            <w:tcW w:w="7706" w:type="dxa"/>
            <w:shd w:val="clear" w:color="auto" w:fill="auto"/>
          </w:tcPr>
          <w:p w14:paraId="607A1A4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法人税、法人都道府県民税、法人事業税、法人市町村民税、消費税及び地方消費税等の納税証明書</w:t>
            </w:r>
          </w:p>
        </w:tc>
        <w:tc>
          <w:tcPr>
            <w:tcW w:w="969" w:type="dxa"/>
          </w:tcPr>
          <w:p w14:paraId="474E16C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7842A7B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D963D7D" w14:textId="4627129A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⑬</w:t>
            </w:r>
          </w:p>
        </w:tc>
        <w:tc>
          <w:tcPr>
            <w:tcW w:w="7706" w:type="dxa"/>
            <w:shd w:val="clear" w:color="auto" w:fill="auto"/>
          </w:tcPr>
          <w:p w14:paraId="37C1CEF6" w14:textId="469113AB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法人その他の団体の役員名簿【様式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212D723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77284C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45EA3D9" w14:textId="40DD3993" w:rsidR="00A02115" w:rsidRDefault="006F668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⑭</w:t>
            </w:r>
          </w:p>
        </w:tc>
        <w:tc>
          <w:tcPr>
            <w:tcW w:w="7706" w:type="dxa"/>
            <w:shd w:val="clear" w:color="auto" w:fill="auto"/>
          </w:tcPr>
          <w:p w14:paraId="4DC09CA4" w14:textId="46AC74BE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指定管理者の実績等</w:t>
            </w:r>
            <w:r w:rsidR="00AA4646">
              <w:rPr>
                <w:rFonts w:ascii="ＭＳ ゴシック" w:eastAsia="ＭＳ ゴシック" w:hAnsi="ＭＳ ゴシック" w:hint="eastAsia"/>
                <w:color w:val="000000"/>
              </w:rPr>
              <w:t>（過去５年間）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1460D2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:rsidRPr="00962324" w14:paraId="4566279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96CDCE2" w14:textId="38D3BA3B" w:rsidR="006F6684" w:rsidRPr="006F6684" w:rsidRDefault="00F83082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</w:t>
            </w:r>
            <w:r w:rsidR="006F6684">
              <w:rPr>
                <w:rFonts w:ascii="ＭＳ ゴシック" w:eastAsia="ＭＳ ゴシック" w:hAnsi="ＭＳ ゴシック" w:hint="eastAsia"/>
                <w:color w:val="000000"/>
              </w:rPr>
              <w:t>5</w:t>
            </w:r>
          </w:p>
        </w:tc>
        <w:tc>
          <w:tcPr>
            <w:tcW w:w="7706" w:type="dxa"/>
            <w:shd w:val="clear" w:color="auto" w:fill="auto"/>
          </w:tcPr>
          <w:p w14:paraId="216E5DC0" w14:textId="051B1576" w:rsidR="00AE7B17" w:rsidRDefault="004E3A79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川越市新宿町一丁目広場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の管理運営に関する</w:t>
            </w:r>
            <w:r w:rsidR="00623235"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計画書</w:t>
            </w:r>
          </w:p>
          <w:p w14:paraId="2062A704" w14:textId="514BC156" w:rsidR="00A02115" w:rsidRDefault="00A02115" w:rsidP="00AE7B17">
            <w:pPr>
              <w:suppressAutoHyphens/>
              <w:kinsoku w:val="0"/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【様</w:t>
            </w:r>
            <w:r w:rsidRPr="00E720B4">
              <w:rPr>
                <w:rFonts w:ascii="ＭＳ ゴシック" w:eastAsia="ＭＳ ゴシック" w:hAnsi="ＭＳ ゴシック" w:hint="eastAsia"/>
                <w:color w:val="000000"/>
              </w:rPr>
              <w:t>式</w:t>
            </w:r>
            <w:r w:rsidR="008A0BDE" w:rsidRPr="00E720B4">
              <w:rPr>
                <w:rFonts w:ascii="ＭＳ ゴシック" w:eastAsia="ＭＳ ゴシック" w:hAnsi="ＭＳ ゴシック" w:hint="eastAsia"/>
                <w:color w:val="000000"/>
              </w:rPr>
              <w:t>６－１</w:t>
            </w:r>
            <w:r w:rsidRPr="00E720B4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 w:rsidR="008A0BDE" w:rsidRPr="00E720B4">
              <w:rPr>
                <w:rFonts w:ascii="ＭＳ ゴシック" w:eastAsia="ＭＳ ゴシック" w:hAnsi="ＭＳ ゴシック" w:hint="eastAsia"/>
                <w:color w:val="000000"/>
              </w:rPr>
              <w:t>６－</w:t>
            </w:r>
            <w:r w:rsidR="001659BA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】及び自由様式</w:t>
            </w:r>
          </w:p>
        </w:tc>
        <w:tc>
          <w:tcPr>
            <w:tcW w:w="969" w:type="dxa"/>
          </w:tcPr>
          <w:p w14:paraId="03AE00ED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F83082" w14:paraId="0A6CE29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152D5C1B" w14:textId="5C2464C0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</w:t>
            </w:r>
            <w:r w:rsidR="006F6684">
              <w:rPr>
                <w:rFonts w:ascii="ＭＳ ゴシック" w:eastAsia="ＭＳ ゴシック" w:hAnsi="ＭＳ ゴシック" w:hint="eastAsia"/>
                <w:color w:val="000000"/>
              </w:rPr>
              <w:t>6</w:t>
            </w:r>
          </w:p>
        </w:tc>
        <w:tc>
          <w:tcPr>
            <w:tcW w:w="7706" w:type="dxa"/>
            <w:shd w:val="clear" w:color="auto" w:fill="auto"/>
          </w:tcPr>
          <w:p w14:paraId="0833284A" w14:textId="748BED3E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指定管理料・</w:t>
            </w:r>
            <w:r w:rsidR="00D23321" w:rsidRPr="00D23321">
              <w:rPr>
                <w:rFonts w:ascii="ＭＳ ゴシック" w:eastAsia="ＭＳ ゴシック" w:hAnsi="ＭＳ ゴシック" w:hint="eastAsia"/>
                <w:color w:val="000000"/>
              </w:rPr>
              <w:t>収益の還元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に関する提案【様式７】</w:t>
            </w:r>
          </w:p>
        </w:tc>
        <w:tc>
          <w:tcPr>
            <w:tcW w:w="969" w:type="dxa"/>
          </w:tcPr>
          <w:p w14:paraId="2D9D665E" w14:textId="77777777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930A11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B0A8F9E" w14:textId="7BD4FBE9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</w:t>
            </w:r>
            <w:r w:rsidR="006F6684">
              <w:rPr>
                <w:rFonts w:ascii="ＭＳ ゴシック" w:eastAsia="ＭＳ ゴシック" w:hAnsi="ＭＳ ゴシック" w:hint="eastAsia"/>
                <w:color w:val="000000"/>
              </w:rPr>
              <w:t>7</w:t>
            </w:r>
          </w:p>
        </w:tc>
        <w:tc>
          <w:tcPr>
            <w:tcW w:w="7706" w:type="dxa"/>
            <w:shd w:val="clear" w:color="auto" w:fill="auto"/>
          </w:tcPr>
          <w:p w14:paraId="5F349B94" w14:textId="2435D6EE" w:rsidR="00A02115" w:rsidRPr="00D23321" w:rsidRDefault="00D23321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D23321">
              <w:rPr>
                <w:rFonts w:ascii="ＭＳ ゴシック" w:eastAsia="ＭＳ ゴシック" w:hAnsi="ＭＳ ゴシック" w:hint="eastAsia"/>
                <w:color w:val="000000"/>
              </w:rPr>
              <w:t>事業収支計画書</w:t>
            </w:r>
            <w:r w:rsidR="008A0BDE" w:rsidRPr="00D23321"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F83082" w:rsidRPr="00D23321">
              <w:rPr>
                <w:rFonts w:ascii="ＭＳ ゴシック" w:eastAsia="ＭＳ ゴシック" w:hAnsi="ＭＳ ゴシック" w:hint="eastAsia"/>
                <w:color w:val="000000"/>
              </w:rPr>
              <w:t>８</w:t>
            </w:r>
            <w:r w:rsidR="008A0BDE" w:rsidRPr="00D23321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00416E4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6E201AC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7B5C29" w14:textId="388799CA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/>
                <w:color w:val="000000"/>
              </w:rPr>
              <w:fldChar w:fldCharType="begin"/>
            </w:r>
            <w:r>
              <w:rPr>
                <w:rFonts w:ascii="ＭＳ ゴシック" w:eastAsia="ＭＳ ゴシック" w:hAnsi="ＭＳ ゴシック"/>
                <w:color w:val="000000"/>
              </w:rPr>
              <w:instrText xml:space="preserve"> </w:instrTex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instrText>eq \o\ac(○,18)</w:instrText>
            </w:r>
            <w:r>
              <w:rPr>
                <w:rFonts w:ascii="ＭＳ ゴシック" w:eastAsia="ＭＳ ゴシック" w:hAnsi="ＭＳ ゴシック"/>
                <w:color w:val="000000"/>
              </w:rPr>
              <w:fldChar w:fldCharType="end"/>
            </w:r>
          </w:p>
        </w:tc>
        <w:tc>
          <w:tcPr>
            <w:tcW w:w="7706" w:type="dxa"/>
            <w:shd w:val="clear" w:color="auto" w:fill="auto"/>
          </w:tcPr>
          <w:p w14:paraId="6B8B8076" w14:textId="7DBC68FF" w:rsidR="00D916F3" w:rsidRPr="00D23321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重大な事故又は不祥事に関する報告書【様式１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61CC1A76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0FC2A077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02D5FB9A" w14:textId="46698B75" w:rsidR="00D916F3" w:rsidRDefault="00D916F3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19</w:t>
            </w:r>
          </w:p>
        </w:tc>
        <w:tc>
          <w:tcPr>
            <w:tcW w:w="7706" w:type="dxa"/>
            <w:shd w:val="clear" w:color="auto" w:fill="auto"/>
          </w:tcPr>
          <w:p w14:paraId="66220029" w14:textId="0144C710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委託予定業務一覧表【様式１３】</w:t>
            </w:r>
          </w:p>
        </w:tc>
        <w:tc>
          <w:tcPr>
            <w:tcW w:w="969" w:type="dxa"/>
          </w:tcPr>
          <w:p w14:paraId="416D0E19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D916F3" w14:paraId="5892547E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11473B7" w14:textId="69705514" w:rsidR="00D916F3" w:rsidRPr="00D916F3" w:rsidRDefault="00D916F3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20</w:t>
            </w:r>
          </w:p>
        </w:tc>
        <w:tc>
          <w:tcPr>
            <w:tcW w:w="7706" w:type="dxa"/>
            <w:shd w:val="clear" w:color="auto" w:fill="auto"/>
          </w:tcPr>
          <w:p w14:paraId="28A7F1BF" w14:textId="6B6EE57A" w:rsidR="00D916F3" w:rsidRPr="008A0BDE" w:rsidRDefault="00D916F3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申請ＵＲＬ　送付依頼申込書【様式１６】</w:t>
            </w:r>
          </w:p>
        </w:tc>
        <w:tc>
          <w:tcPr>
            <w:tcW w:w="969" w:type="dxa"/>
          </w:tcPr>
          <w:p w14:paraId="4DF2040D" w14:textId="77777777" w:rsidR="00D916F3" w:rsidRDefault="00D916F3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31F2C546" w14:textId="19523801" w:rsidR="00A02115" w:rsidRDefault="00A02115">
      <w:pPr>
        <w:snapToGrid w:val="0"/>
        <w:spacing w:beforeLines="50" w:before="180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グループ申請の場合は、</w:t>
      </w:r>
      <w:r>
        <w:rPr>
          <w:rFonts w:hint="eastAsia"/>
          <w:color w:val="000000"/>
          <w:sz w:val="20"/>
          <w:u w:val="wave"/>
        </w:rPr>
        <w:t>構成員全てについて</w:t>
      </w:r>
      <w:r>
        <w:rPr>
          <w:rFonts w:hint="eastAsia"/>
          <w:color w:val="000000"/>
          <w:sz w:val="20"/>
        </w:rPr>
        <w:t>丸数字の項目（</w:t>
      </w:r>
      <w:r w:rsidR="00B27AC0">
        <w:rPr>
          <w:rFonts w:hint="eastAsia"/>
          <w:color w:val="000000"/>
          <w:sz w:val="20"/>
        </w:rPr>
        <w:t>③</w:t>
      </w:r>
      <w:r>
        <w:rPr>
          <w:rFonts w:hint="eastAsia"/>
          <w:color w:val="000000"/>
          <w:sz w:val="20"/>
        </w:rPr>
        <w:t>～</w:t>
      </w:r>
      <w:r w:rsidR="006F6684">
        <w:rPr>
          <w:rFonts w:hint="eastAsia"/>
          <w:color w:val="000000"/>
          <w:sz w:val="20"/>
        </w:rPr>
        <w:t>⑭</w:t>
      </w:r>
      <w:r w:rsidR="008A0BDE">
        <w:rPr>
          <w:rFonts w:hint="eastAsia"/>
          <w:color w:val="000000"/>
          <w:sz w:val="20"/>
        </w:rPr>
        <w:t>、</w:t>
      </w:r>
      <w:r w:rsidR="00FE5F09">
        <w:rPr>
          <w:rFonts w:hint="eastAsia"/>
          <w:color w:val="000000"/>
          <w:sz w:val="20"/>
        </w:rPr>
        <w:t>⑱</w:t>
      </w:r>
      <w:r>
        <w:rPr>
          <w:rFonts w:hint="eastAsia"/>
          <w:color w:val="000000"/>
          <w:sz w:val="20"/>
        </w:rPr>
        <w:t>）を添付すること。</w:t>
      </w:r>
    </w:p>
    <w:p w14:paraId="4986D769" w14:textId="77777777" w:rsidR="00A02115" w:rsidRDefault="00A02115">
      <w:pPr>
        <w:spacing w:beforeLines="20" w:before="72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上表の行は必要に応じて付け加えること。</w:t>
      </w:r>
    </w:p>
    <w:p w14:paraId="5502ADD6" w14:textId="77777777" w:rsidR="00A02115" w:rsidRDefault="00A02115">
      <w:pPr>
        <w:spacing w:beforeLines="20" w:before="72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様式上部の枠内について</w:t>
      </w:r>
    </w:p>
    <w:p w14:paraId="62D3CAA6" w14:textId="77777777" w:rsidR="00A02115" w:rsidRDefault="00A02115" w:rsidP="0040532B">
      <w:pPr>
        <w:snapToGrid w:val="0"/>
        <w:spacing w:beforeLines="20" w:before="72"/>
        <w:ind w:leftChars="50" w:left="851" w:hangingChars="373" w:hanging="746"/>
        <w:rPr>
          <w:color w:val="000000"/>
          <w:sz w:val="20"/>
        </w:rPr>
      </w:pPr>
      <w:r>
        <w:rPr>
          <w:rFonts w:hint="eastAsia"/>
          <w:color w:val="000000"/>
          <w:sz w:val="20"/>
        </w:rPr>
        <w:lastRenderedPageBreak/>
        <w:t xml:space="preserve">　　１）</w:t>
      </w:r>
      <w:r w:rsidRPr="0040532B">
        <w:rPr>
          <w:rFonts w:hint="eastAsia"/>
          <w:color w:val="000000"/>
          <w:spacing w:val="8"/>
          <w:sz w:val="20"/>
          <w:fitText w:val="1272" w:id="1"/>
        </w:rPr>
        <w:t>ｸﾞﾙｰﾌﾟ等名</w:t>
      </w:r>
      <w:r w:rsidRPr="0040532B">
        <w:rPr>
          <w:rFonts w:hint="eastAsia"/>
          <w:color w:val="000000"/>
          <w:spacing w:val="-3"/>
          <w:sz w:val="20"/>
          <w:fitText w:val="1272" w:id="1"/>
        </w:rPr>
        <w:t>称</w:t>
      </w:r>
      <w:r>
        <w:rPr>
          <w:rFonts w:hint="eastAsia"/>
          <w:color w:val="000000"/>
          <w:sz w:val="20"/>
        </w:rPr>
        <w:t>：グループ申請の場合はグループの名称を、単独申請の場合は法人名を記入すること。</w:t>
      </w:r>
    </w:p>
    <w:p w14:paraId="72122F53" w14:textId="77777777" w:rsidR="00A02115" w:rsidRDefault="00A02115" w:rsidP="0040532B">
      <w:pPr>
        <w:snapToGrid w:val="0"/>
        <w:spacing w:beforeLines="20" w:before="72"/>
        <w:ind w:leftChars="50" w:left="851" w:hangingChars="373" w:hanging="746"/>
        <w:rPr>
          <w:rFonts w:ascii="ＭＳ 明朝" w:hAnsi="ＭＳ 明朝"/>
        </w:rPr>
      </w:pPr>
      <w:r>
        <w:rPr>
          <w:rFonts w:hint="eastAsia"/>
          <w:color w:val="000000"/>
          <w:sz w:val="20"/>
        </w:rPr>
        <w:t xml:space="preserve">　　２）</w:t>
      </w:r>
      <w:r>
        <w:rPr>
          <w:rFonts w:hint="eastAsia"/>
          <w:color w:val="000000"/>
          <w:spacing w:val="34"/>
          <w:sz w:val="20"/>
          <w:fitText w:val="1272" w:id="2"/>
        </w:rPr>
        <w:t>構成員名</w:t>
      </w:r>
      <w:r>
        <w:rPr>
          <w:rFonts w:hint="eastAsia"/>
          <w:color w:val="000000"/>
          <w:sz w:val="20"/>
          <w:fitText w:val="1272" w:id="2"/>
        </w:rPr>
        <w:t>称</w:t>
      </w:r>
      <w:r>
        <w:rPr>
          <w:rFonts w:hint="eastAsia"/>
          <w:color w:val="000000"/>
          <w:sz w:val="20"/>
        </w:rPr>
        <w:t>：グループ申請の場合は構成員の名称を記入すること。単独申請の場合は無記入とすること。</w:t>
      </w:r>
    </w:p>
    <w:sectPr w:rsidR="00A02115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1302D" w14:textId="77777777" w:rsidR="00DC3F4A" w:rsidRDefault="00DC3F4A">
      <w:r>
        <w:separator/>
      </w:r>
    </w:p>
  </w:endnote>
  <w:endnote w:type="continuationSeparator" w:id="0">
    <w:p w14:paraId="7202C391" w14:textId="77777777" w:rsidR="00DC3F4A" w:rsidRDefault="00DC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F8510" w14:textId="77777777" w:rsidR="00DC3F4A" w:rsidRDefault="00DC3F4A">
      <w:r>
        <w:separator/>
      </w:r>
    </w:p>
  </w:footnote>
  <w:footnote w:type="continuationSeparator" w:id="0">
    <w:p w14:paraId="41EB4C9C" w14:textId="77777777" w:rsidR="00DC3F4A" w:rsidRDefault="00DC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FE07" w14:textId="77777777" w:rsidR="00A02115" w:rsidRDefault="00A02115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32B"/>
    <w:rsid w:val="00081BE0"/>
    <w:rsid w:val="000A3E3B"/>
    <w:rsid w:val="001659BA"/>
    <w:rsid w:val="00182B1D"/>
    <w:rsid w:val="001C2868"/>
    <w:rsid w:val="001E10BF"/>
    <w:rsid w:val="001E4287"/>
    <w:rsid w:val="001F7245"/>
    <w:rsid w:val="002C6888"/>
    <w:rsid w:val="002E4992"/>
    <w:rsid w:val="002E6D3B"/>
    <w:rsid w:val="003C6ACD"/>
    <w:rsid w:val="003F49C3"/>
    <w:rsid w:val="0040532B"/>
    <w:rsid w:val="00415522"/>
    <w:rsid w:val="00427FDC"/>
    <w:rsid w:val="004310D2"/>
    <w:rsid w:val="00444BC7"/>
    <w:rsid w:val="004B2659"/>
    <w:rsid w:val="004E3A79"/>
    <w:rsid w:val="0051248C"/>
    <w:rsid w:val="00514874"/>
    <w:rsid w:val="005F1FB3"/>
    <w:rsid w:val="00623235"/>
    <w:rsid w:val="0064658E"/>
    <w:rsid w:val="00664AD9"/>
    <w:rsid w:val="00680927"/>
    <w:rsid w:val="006E7AC5"/>
    <w:rsid w:val="006F6684"/>
    <w:rsid w:val="00704DC2"/>
    <w:rsid w:val="00710164"/>
    <w:rsid w:val="007336B6"/>
    <w:rsid w:val="007557D5"/>
    <w:rsid w:val="0077020D"/>
    <w:rsid w:val="00804983"/>
    <w:rsid w:val="00811E89"/>
    <w:rsid w:val="008745B9"/>
    <w:rsid w:val="00885866"/>
    <w:rsid w:val="008A0BDE"/>
    <w:rsid w:val="008B069B"/>
    <w:rsid w:val="00962324"/>
    <w:rsid w:val="00963E48"/>
    <w:rsid w:val="009835B6"/>
    <w:rsid w:val="00986528"/>
    <w:rsid w:val="00994E4F"/>
    <w:rsid w:val="009D288B"/>
    <w:rsid w:val="009D415E"/>
    <w:rsid w:val="009F79F2"/>
    <w:rsid w:val="00A02115"/>
    <w:rsid w:val="00A117E6"/>
    <w:rsid w:val="00A1394D"/>
    <w:rsid w:val="00A74C1C"/>
    <w:rsid w:val="00A86674"/>
    <w:rsid w:val="00AA4646"/>
    <w:rsid w:val="00AC7B7D"/>
    <w:rsid w:val="00AE7B17"/>
    <w:rsid w:val="00B27AC0"/>
    <w:rsid w:val="00B75404"/>
    <w:rsid w:val="00BC1235"/>
    <w:rsid w:val="00BD0C05"/>
    <w:rsid w:val="00C03F1F"/>
    <w:rsid w:val="00C44204"/>
    <w:rsid w:val="00C5075E"/>
    <w:rsid w:val="00CA2768"/>
    <w:rsid w:val="00CA43AE"/>
    <w:rsid w:val="00CB4CFF"/>
    <w:rsid w:val="00CE57B6"/>
    <w:rsid w:val="00D23321"/>
    <w:rsid w:val="00D34E30"/>
    <w:rsid w:val="00D3652B"/>
    <w:rsid w:val="00D916F3"/>
    <w:rsid w:val="00DC3F4A"/>
    <w:rsid w:val="00DD467E"/>
    <w:rsid w:val="00DF7034"/>
    <w:rsid w:val="00E0275B"/>
    <w:rsid w:val="00E5248F"/>
    <w:rsid w:val="00E56A92"/>
    <w:rsid w:val="00E720B4"/>
    <w:rsid w:val="00ED2CD8"/>
    <w:rsid w:val="00F04CBE"/>
    <w:rsid w:val="00F33707"/>
    <w:rsid w:val="00F41080"/>
    <w:rsid w:val="00F83082"/>
    <w:rsid w:val="00F86EF0"/>
    <w:rsid w:val="00FE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36A37"/>
  <w15:chartTrackingRefBased/>
  <w15:docId w15:val="{B8BD30E0-7BBD-451F-9BFF-BDB1E819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小岩井 紗緒里</cp:lastModifiedBy>
  <cp:revision>10</cp:revision>
  <cp:lastPrinted>2025-10-30T07:21:00Z</cp:lastPrinted>
  <dcterms:created xsi:type="dcterms:W3CDTF">2025-08-06T07:01:00Z</dcterms:created>
  <dcterms:modified xsi:type="dcterms:W3CDTF">2025-10-30T07:21:00Z</dcterms:modified>
  <cp:category/>
  <cp:contentStatus/>
</cp:coreProperties>
</file>