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84F5C" w14:textId="77777777" w:rsidR="004570F1" w:rsidRDefault="00EF0ACB">
      <w:pPr>
        <w:rPr>
          <w:sz w:val="32"/>
        </w:rPr>
      </w:pPr>
      <w:r>
        <w:rPr>
          <w:rFonts w:hint="eastAsia"/>
          <w:sz w:val="32"/>
        </w:rPr>
        <w:t>【意見提出用紙】</w:t>
      </w:r>
    </w:p>
    <w:tbl>
      <w:tblPr>
        <w:tblW w:w="90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1935"/>
        <w:gridCol w:w="7150"/>
      </w:tblGrid>
      <w:tr w:rsidR="004570F1" w14:paraId="40FBB790" w14:textId="77777777">
        <w:trPr>
          <w:trHeight w:val="707"/>
        </w:trPr>
        <w:tc>
          <w:tcPr>
            <w:tcW w:w="1935" w:type="dxa"/>
            <w:shd w:val="clear" w:color="auto" w:fill="auto"/>
            <w:vAlign w:val="center"/>
          </w:tcPr>
          <w:p w14:paraId="06D94255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件　名（必須）</w:t>
            </w:r>
          </w:p>
        </w:tc>
        <w:tc>
          <w:tcPr>
            <w:tcW w:w="7150" w:type="dxa"/>
            <w:shd w:val="clear" w:color="auto" w:fill="auto"/>
          </w:tcPr>
          <w:p w14:paraId="57D27C69" w14:textId="63F68B16" w:rsidR="004570F1" w:rsidRDefault="00EF0ACB">
            <w:pPr>
              <w:spacing w:line="480" w:lineRule="auto"/>
              <w:rPr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第四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次川越市教育振興基本計画（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原案）に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対する意見募集</w:t>
            </w:r>
          </w:p>
        </w:tc>
      </w:tr>
      <w:tr w:rsidR="004570F1" w14:paraId="3E623BB4" w14:textId="77777777">
        <w:tc>
          <w:tcPr>
            <w:tcW w:w="1935" w:type="dxa"/>
            <w:shd w:val="clear" w:color="auto" w:fill="auto"/>
            <w:vAlign w:val="center"/>
          </w:tcPr>
          <w:p w14:paraId="13BDECFA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（ふりがな）</w:t>
            </w:r>
          </w:p>
          <w:p w14:paraId="7838E83E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名（必須）</w:t>
            </w:r>
          </w:p>
        </w:tc>
        <w:tc>
          <w:tcPr>
            <w:tcW w:w="7150" w:type="dxa"/>
            <w:shd w:val="clear" w:color="auto" w:fill="auto"/>
          </w:tcPr>
          <w:p w14:paraId="3A327FEB" w14:textId="77777777" w:rsidR="004570F1" w:rsidRDefault="004570F1">
            <w:pPr>
              <w:rPr>
                <w:sz w:val="28"/>
              </w:rPr>
            </w:pPr>
          </w:p>
        </w:tc>
      </w:tr>
      <w:tr w:rsidR="004570F1" w14:paraId="2133C4EF" w14:textId="77777777">
        <w:tc>
          <w:tcPr>
            <w:tcW w:w="1935" w:type="dxa"/>
            <w:shd w:val="clear" w:color="auto" w:fill="auto"/>
            <w:vAlign w:val="center"/>
          </w:tcPr>
          <w:p w14:paraId="5999405B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所（必須）</w:t>
            </w:r>
          </w:p>
        </w:tc>
        <w:tc>
          <w:tcPr>
            <w:tcW w:w="7150" w:type="dxa"/>
            <w:shd w:val="clear" w:color="auto" w:fill="auto"/>
          </w:tcPr>
          <w:p w14:paraId="6746C656" w14:textId="77777777" w:rsidR="004570F1" w:rsidRDefault="00EF0ACB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〒</w:t>
            </w:r>
          </w:p>
        </w:tc>
      </w:tr>
      <w:tr w:rsidR="004570F1" w14:paraId="3BCAE5F2" w14:textId="77777777">
        <w:tc>
          <w:tcPr>
            <w:tcW w:w="1935" w:type="dxa"/>
            <w:shd w:val="clear" w:color="auto" w:fill="auto"/>
            <w:vAlign w:val="center"/>
          </w:tcPr>
          <w:p w14:paraId="5A16C9AF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連絡先（必須）</w:t>
            </w:r>
          </w:p>
          <w:p w14:paraId="374415A4" w14:textId="77777777" w:rsidR="004570F1" w:rsidRDefault="00EF0ACB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（いずれか一つをご記入ください）</w:t>
            </w:r>
          </w:p>
        </w:tc>
        <w:tc>
          <w:tcPr>
            <w:tcW w:w="7150" w:type="dxa"/>
            <w:shd w:val="clear" w:color="auto" w:fill="auto"/>
          </w:tcPr>
          <w:p w14:paraId="49FF10F7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・電話番号　</w:t>
            </w:r>
          </w:p>
          <w:p w14:paraId="593AAC25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3AEAEE2B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・ファクス番号</w:t>
            </w:r>
          </w:p>
          <w:p w14:paraId="61BFC295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  <w:p w14:paraId="1498BB9A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・メールアドレス</w:t>
            </w:r>
          </w:p>
          <w:p w14:paraId="4261C4E2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　　　　　　　　　　　　　　　　　　　　　　　）</w:t>
            </w:r>
          </w:p>
        </w:tc>
      </w:tr>
      <w:tr w:rsidR="004570F1" w14:paraId="73D5A148" w14:textId="77777777">
        <w:tc>
          <w:tcPr>
            <w:tcW w:w="1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45891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区分（必須）</w:t>
            </w:r>
          </w:p>
        </w:tc>
        <w:tc>
          <w:tcPr>
            <w:tcW w:w="7150" w:type="dxa"/>
            <w:tcBorders>
              <w:left w:val="single" w:sz="4" w:space="0" w:color="auto"/>
            </w:tcBorders>
            <w:shd w:val="clear" w:color="auto" w:fill="auto"/>
          </w:tcPr>
          <w:p w14:paraId="6026A2D8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該当する区分を選択してください</w:t>
            </w:r>
          </w:p>
          <w:p w14:paraId="45420F29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市内在住</w:t>
            </w:r>
          </w:p>
          <w:p w14:paraId="124C77CE" w14:textId="77777777" w:rsidR="004570F1" w:rsidRDefault="00EF0ACB">
            <w:pPr>
              <w:tabs>
                <w:tab w:val="left" w:pos="2775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市内在勤（名称・所在地を記入してください）</w:t>
            </w:r>
          </w:p>
          <w:p w14:paraId="1A9CE07F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市内在学（名称・所在地を記入してください）</w:t>
            </w:r>
          </w:p>
          <w:p w14:paraId="0F5D26A1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（名称　　　　　　　　　　　　　　　　　　　　）</w:t>
            </w:r>
          </w:p>
          <w:p w14:paraId="039FB4B3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（所在地　　　　　　　　　　　　　　　　　　　）</w:t>
            </w:r>
          </w:p>
          <w:p w14:paraId="20E3F213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利害関係者</w:t>
            </w:r>
          </w:p>
          <w:p w14:paraId="63CA7B79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（利害内容　　　　　　　　　　　　　　　　　　）</w:t>
            </w:r>
          </w:p>
          <w:p w14:paraId="69EFB01D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□　その他</w:t>
            </w:r>
          </w:p>
          <w:p w14:paraId="2B443C9A" w14:textId="77777777" w:rsidR="004570F1" w:rsidRDefault="00EF0A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その他の内容（　　　　　　　　　　　　　　　　）</w:t>
            </w:r>
          </w:p>
        </w:tc>
      </w:tr>
      <w:tr w:rsidR="004570F1" w14:paraId="66F369E2" w14:textId="77777777">
        <w:trPr>
          <w:trHeight w:val="828"/>
        </w:trPr>
        <w:tc>
          <w:tcPr>
            <w:tcW w:w="1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92FFB" w14:textId="77777777" w:rsidR="004570F1" w:rsidRDefault="00EF0ACB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意見の対象となるページ及び項目等（必須）</w:t>
            </w:r>
          </w:p>
        </w:tc>
        <w:tc>
          <w:tcPr>
            <w:tcW w:w="71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D28E85" w14:textId="77777777" w:rsidR="004570F1" w:rsidRDefault="00EF0ACB">
            <w:pPr>
              <w:rPr>
                <w:sz w:val="18"/>
              </w:rPr>
            </w:pPr>
            <w:r>
              <w:rPr>
                <w:sz w:val="18"/>
              </w:rPr>
              <w:t>個別の項目ではなく全体に対する意見の場合は「全体への意見」とご記入ください。</w:t>
            </w:r>
          </w:p>
          <w:p w14:paraId="68B25217" w14:textId="77777777" w:rsidR="004570F1" w:rsidRDefault="004570F1">
            <w:pPr>
              <w:rPr>
                <w:sz w:val="18"/>
              </w:rPr>
            </w:pPr>
          </w:p>
          <w:p w14:paraId="1C042B07" w14:textId="77777777" w:rsidR="004570F1" w:rsidRDefault="004570F1">
            <w:pPr>
              <w:rPr>
                <w:rFonts w:ascii="ＭＳ 明朝" w:hAnsi="ＭＳ 明朝"/>
                <w:sz w:val="18"/>
              </w:rPr>
            </w:pPr>
          </w:p>
        </w:tc>
      </w:tr>
      <w:tr w:rsidR="004570F1" w14:paraId="4BADD2F2" w14:textId="77777777">
        <w:trPr>
          <w:trHeight w:val="196"/>
        </w:trPr>
        <w:tc>
          <w:tcPr>
            <w:tcW w:w="90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31E1BD" w14:textId="77777777" w:rsidR="004570F1" w:rsidRDefault="00EF0AC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意見内容（必須）</w:t>
            </w:r>
          </w:p>
        </w:tc>
      </w:tr>
      <w:tr w:rsidR="004570F1" w14:paraId="3479E149" w14:textId="77777777">
        <w:trPr>
          <w:trHeight w:val="3863"/>
        </w:trPr>
        <w:tc>
          <w:tcPr>
            <w:tcW w:w="90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826C19" w14:textId="77777777" w:rsidR="004570F1" w:rsidRDefault="004570F1">
            <w:pPr>
              <w:rPr>
                <w:sz w:val="24"/>
              </w:rPr>
            </w:pPr>
          </w:p>
        </w:tc>
      </w:tr>
    </w:tbl>
    <w:p w14:paraId="42C47E11" w14:textId="77777777" w:rsidR="004570F1" w:rsidRDefault="00EF0ACB">
      <w:pPr>
        <w:numPr>
          <w:ilvl w:val="0"/>
          <w:numId w:val="1"/>
        </w:numPr>
        <w:tabs>
          <w:tab w:val="left" w:pos="1545"/>
        </w:tabs>
        <w:rPr>
          <w:sz w:val="21"/>
        </w:rPr>
      </w:pPr>
      <w:r>
        <w:rPr>
          <w:rFonts w:hint="eastAsia"/>
          <w:sz w:val="21"/>
        </w:rPr>
        <w:t>上記フォーム以外の形式においても、必要項目が記載されていれば意見書として提出可能です。</w:t>
      </w:r>
    </w:p>
    <w:sectPr w:rsidR="004570F1">
      <w:footerReference w:type="default" r:id="rId7"/>
      <w:pgSz w:w="11906" w:h="16838"/>
      <w:pgMar w:top="1134" w:right="1418" w:bottom="737" w:left="1418" w:header="851" w:footer="567" w:gutter="0"/>
      <w:cols w:space="720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0CCF2" w14:textId="77777777" w:rsidR="00EF0ACB" w:rsidRDefault="00EF0ACB">
      <w:r>
        <w:separator/>
      </w:r>
    </w:p>
  </w:endnote>
  <w:endnote w:type="continuationSeparator" w:id="0">
    <w:p w14:paraId="2722868F" w14:textId="77777777" w:rsidR="00EF0ACB" w:rsidRDefault="00EF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249B7" w14:textId="77777777" w:rsidR="004570F1" w:rsidRDefault="004570F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A75AB" w14:textId="77777777" w:rsidR="00EF0ACB" w:rsidRDefault="00EF0ACB">
      <w:r>
        <w:separator/>
      </w:r>
    </w:p>
  </w:footnote>
  <w:footnote w:type="continuationSeparator" w:id="0">
    <w:p w14:paraId="38D4830D" w14:textId="77777777" w:rsidR="00EF0ACB" w:rsidRDefault="00EF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5750F9C4"/>
    <w:lvl w:ilvl="0" w:tplc="0000000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456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NotTrackMoves/>
  <w:defaultTabStop w:val="84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F1"/>
    <w:rsid w:val="00441224"/>
    <w:rsid w:val="004570F1"/>
    <w:rsid w:val="00EF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01D6C"/>
  <w15:docId w15:val="{C5A4A0F0-B1AD-4F1B-BC19-C7A6AC2A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80</Words>
  <Characters>456</Characters>
  <DocSecurity>0</DocSecurity>
  <Lines>3</Lines>
  <Paragraphs>1</Paragraphs>
  <ScaleCrop>false</ScaleCrop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2008-01-10T04:48:00Z</cp:lastPrinted>
  <dcterms:created xsi:type="dcterms:W3CDTF">2014-10-08T08:10:00Z</dcterms:created>
  <dcterms:modified xsi:type="dcterms:W3CDTF">2025-10-14T02:12:00Z</dcterms:modified>
</cp:coreProperties>
</file>