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E9F38" w14:textId="77777777" w:rsidR="005D7099" w:rsidRDefault="005D7099">
      <w:pPr>
        <w:rPr>
          <w:rFonts w:hint="eastAsia"/>
        </w:rPr>
      </w:pPr>
      <w:r>
        <w:rPr>
          <w:rFonts w:hint="eastAsia"/>
        </w:rPr>
        <w:t>（様式</w:t>
      </w:r>
      <w:r w:rsidR="00BD5C1B">
        <w:rPr>
          <w:rFonts w:hint="eastAsia"/>
        </w:rPr>
        <w:t>５</w:t>
      </w:r>
      <w:r>
        <w:rPr>
          <w:rFonts w:hint="eastAsia"/>
        </w:rPr>
        <w:t>）</w:t>
      </w:r>
    </w:p>
    <w:p w14:paraId="2CFF006F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3371C3">
        <w:rPr>
          <w:rFonts w:hint="eastAsia"/>
          <w:b/>
          <w:spacing w:val="130"/>
          <w:kern w:val="0"/>
          <w:sz w:val="24"/>
          <w:fitText w:val="2248" w:id="1"/>
        </w:rPr>
        <w:t>企画提案</w:t>
      </w:r>
      <w:r w:rsidRPr="003371C3">
        <w:rPr>
          <w:rFonts w:hint="eastAsia"/>
          <w:b/>
          <w:spacing w:val="2"/>
          <w:kern w:val="0"/>
          <w:sz w:val="24"/>
          <w:fitText w:val="2248" w:id="1"/>
        </w:rPr>
        <w:t>書</w:t>
      </w:r>
    </w:p>
    <w:tbl>
      <w:tblPr>
        <w:tblW w:w="10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2"/>
      </w:tblGrid>
      <w:tr w:rsidR="005D7099" w14:paraId="5915C587" w14:textId="77777777" w:rsidTr="00DA6F4F">
        <w:trPr>
          <w:trHeight w:val="14439"/>
        </w:trPr>
        <w:tc>
          <w:tcPr>
            <w:tcW w:w="10402" w:type="dxa"/>
            <w:tcBorders>
              <w:bottom w:val="single" w:sz="4" w:space="0" w:color="auto"/>
            </w:tcBorders>
          </w:tcPr>
          <w:p w14:paraId="4DC07B0A" w14:textId="77777777" w:rsidR="00BD5C1B" w:rsidRDefault="00BD5C1B" w:rsidP="00BD5C1B">
            <w:pPr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１．システムの基本方針</w:t>
            </w:r>
          </w:p>
          <w:p w14:paraId="6C3D0ADE" w14:textId="77777777" w:rsidR="005D7099" w:rsidRDefault="00BD5C1B" w:rsidP="00BD5C1B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「システムのコンセプト」、「本市の課題を踏まえたシステム導入の効果」について記載してください。</w:t>
            </w:r>
          </w:p>
          <w:p w14:paraId="7CD6D77D" w14:textId="77777777" w:rsidR="00BD5C1B" w:rsidRPr="00BD5C1B" w:rsidRDefault="00BD5C1B" w:rsidP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</w:tr>
    </w:tbl>
    <w:p w14:paraId="3347B445" w14:textId="77777777" w:rsidR="005D7099" w:rsidRDefault="005D7099">
      <w:pPr>
        <w:rPr>
          <w:rFonts w:hint="eastAsia"/>
        </w:rPr>
      </w:pPr>
      <w:bookmarkStart w:id="0" w:name="_Hlk46852411"/>
      <w:r>
        <w:rPr>
          <w:rFonts w:hint="eastAsia"/>
        </w:rPr>
        <w:lastRenderedPageBreak/>
        <w:t>（様式</w:t>
      </w:r>
      <w:r w:rsidR="00BD5C1B">
        <w:rPr>
          <w:rFonts w:hint="eastAsia"/>
        </w:rPr>
        <w:t>５</w:t>
      </w:r>
      <w:r>
        <w:rPr>
          <w:rFonts w:hint="eastAsia"/>
        </w:rPr>
        <w:t>）</w:t>
      </w:r>
    </w:p>
    <w:p w14:paraId="60DB87F1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DA6F4F">
        <w:rPr>
          <w:rFonts w:hint="eastAsia"/>
          <w:b/>
          <w:spacing w:val="130"/>
          <w:kern w:val="0"/>
          <w:sz w:val="24"/>
          <w:fitText w:val="2248" w:id="2"/>
        </w:rPr>
        <w:t>企画提案</w:t>
      </w:r>
      <w:r w:rsidRPr="00DA6F4F">
        <w:rPr>
          <w:rFonts w:hint="eastAsia"/>
          <w:b/>
          <w:spacing w:val="2"/>
          <w:kern w:val="0"/>
          <w:sz w:val="24"/>
          <w:fitText w:val="2248" w:id="2"/>
        </w:rPr>
        <w:t>書</w:t>
      </w:r>
    </w:p>
    <w:tbl>
      <w:tblPr>
        <w:tblW w:w="10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2"/>
      </w:tblGrid>
      <w:tr w:rsidR="005D7099" w14:paraId="62D0AD44" w14:textId="77777777" w:rsidTr="00DA6F4F">
        <w:trPr>
          <w:trHeight w:val="14439"/>
        </w:trPr>
        <w:tc>
          <w:tcPr>
            <w:tcW w:w="10402" w:type="dxa"/>
            <w:tcBorders>
              <w:bottom w:val="single" w:sz="4" w:space="0" w:color="auto"/>
            </w:tcBorders>
          </w:tcPr>
          <w:p w14:paraId="60FB1053" w14:textId="77777777" w:rsidR="005D7099" w:rsidRPr="00DA6F4F" w:rsidRDefault="00BD5C1B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２．セキュリティ対策</w:t>
            </w:r>
          </w:p>
          <w:p w14:paraId="1AAE2FF3" w14:textId="77777777" w:rsidR="005D7099" w:rsidRDefault="00BD5C1B" w:rsidP="00BD5C1B">
            <w:pPr>
              <w:spacing w:line="3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「セキュリティ体制の確保」、「システムにおける個人情報保護、情報漏えい等のリスク管理の考え方」について記載してください。</w:t>
            </w:r>
          </w:p>
          <w:p w14:paraId="2772310E" w14:textId="77777777" w:rsidR="003371C3" w:rsidRPr="00DA6F4F" w:rsidRDefault="003371C3" w:rsidP="00BD5C1B">
            <w:pPr>
              <w:spacing w:line="340" w:lineRule="exac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</w:tr>
    </w:tbl>
    <w:bookmarkEnd w:id="0"/>
    <w:p w14:paraId="7A93F8F8" w14:textId="77777777" w:rsidR="005D7099" w:rsidRDefault="005D7099">
      <w:pPr>
        <w:rPr>
          <w:rFonts w:hint="eastAsia"/>
        </w:rPr>
      </w:pPr>
      <w:r>
        <w:rPr>
          <w:rFonts w:hint="eastAsia"/>
        </w:rPr>
        <w:lastRenderedPageBreak/>
        <w:t>（様式</w:t>
      </w:r>
      <w:r w:rsidR="00BD5C1B">
        <w:rPr>
          <w:rFonts w:hint="eastAsia"/>
        </w:rPr>
        <w:t>５</w:t>
      </w:r>
      <w:r>
        <w:rPr>
          <w:rFonts w:hint="eastAsia"/>
        </w:rPr>
        <w:t>）</w:t>
      </w:r>
    </w:p>
    <w:p w14:paraId="19C3382F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DA6F4F">
        <w:rPr>
          <w:rFonts w:hint="eastAsia"/>
          <w:b/>
          <w:spacing w:val="130"/>
          <w:kern w:val="0"/>
          <w:sz w:val="24"/>
          <w:fitText w:val="2248" w:id="3"/>
        </w:rPr>
        <w:t>企画提案</w:t>
      </w:r>
      <w:r w:rsidRPr="00DA6F4F">
        <w:rPr>
          <w:rFonts w:hint="eastAsia"/>
          <w:b/>
          <w:spacing w:val="2"/>
          <w:kern w:val="0"/>
          <w:sz w:val="24"/>
          <w:fitText w:val="2248" w:id="3"/>
        </w:rPr>
        <w:t>書</w:t>
      </w:r>
    </w:p>
    <w:tbl>
      <w:tblPr>
        <w:tblW w:w="10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2"/>
      </w:tblGrid>
      <w:tr w:rsidR="005D7099" w14:paraId="2617B0C7" w14:textId="77777777" w:rsidTr="00DA6F4F">
        <w:trPr>
          <w:trHeight w:val="14439"/>
        </w:trPr>
        <w:tc>
          <w:tcPr>
            <w:tcW w:w="10402" w:type="dxa"/>
            <w:tcBorders>
              <w:bottom w:val="single" w:sz="4" w:space="0" w:color="auto"/>
            </w:tcBorders>
          </w:tcPr>
          <w:p w14:paraId="714F20BD" w14:textId="77777777" w:rsidR="003B699F" w:rsidRDefault="00BD5C1B">
            <w:pPr>
              <w:spacing w:line="3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３．システムの機能</w:t>
            </w:r>
          </w:p>
          <w:p w14:paraId="03A7DF4F" w14:textId="77777777" w:rsidR="005D7099" w:rsidRDefault="00BD5C1B" w:rsidP="00BD5C1B">
            <w:pPr>
              <w:spacing w:line="3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「予約フロー（利用者及び業務従事者）」、「デザイン</w:t>
            </w:r>
            <w:r w:rsidR="0034217A">
              <w:rPr>
                <w:rFonts w:ascii="ＭＳ ゴシック" w:eastAsia="ＭＳ ゴシック" w:hAnsi="ＭＳ ゴシック" w:hint="eastAsia"/>
                <w:szCs w:val="16"/>
              </w:rPr>
              <w:t>、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>操作性の特徴」について記載してください。</w:t>
            </w:r>
          </w:p>
          <w:p w14:paraId="5A2E9BDC" w14:textId="77777777" w:rsidR="00BD5C1B" w:rsidRDefault="00BD5C1B" w:rsidP="00BD5C1B">
            <w:pPr>
              <w:spacing w:line="3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※本項目</w:t>
            </w:r>
            <w:r w:rsidR="003371C3">
              <w:rPr>
                <w:rFonts w:ascii="ＭＳ ゴシック" w:eastAsia="ＭＳ ゴシック" w:hAnsi="ＭＳ ゴシック" w:hint="eastAsia"/>
                <w:szCs w:val="16"/>
              </w:rPr>
              <w:t>の記載事項の説明と併せて、システムでの予約フローのデモンストレーションを実施してください。</w:t>
            </w:r>
          </w:p>
          <w:p w14:paraId="491E2FAC" w14:textId="77777777" w:rsidR="003371C3" w:rsidRPr="00DA6F4F" w:rsidRDefault="003371C3" w:rsidP="00BD5C1B">
            <w:pPr>
              <w:spacing w:line="340" w:lineRule="exac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</w:tr>
    </w:tbl>
    <w:p w14:paraId="75E58D38" w14:textId="77777777" w:rsidR="005D7099" w:rsidRDefault="005D7099">
      <w:pPr>
        <w:rPr>
          <w:rFonts w:hint="eastAsia"/>
        </w:rPr>
      </w:pPr>
      <w:r>
        <w:rPr>
          <w:rFonts w:hint="eastAsia"/>
        </w:rPr>
        <w:lastRenderedPageBreak/>
        <w:t>（様式</w:t>
      </w:r>
      <w:r w:rsidR="003371C3">
        <w:rPr>
          <w:rFonts w:hint="eastAsia"/>
        </w:rPr>
        <w:t>５</w:t>
      </w:r>
      <w:r>
        <w:rPr>
          <w:rFonts w:hint="eastAsia"/>
        </w:rPr>
        <w:t>）</w:t>
      </w:r>
    </w:p>
    <w:p w14:paraId="02678FC3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DA6F4F">
        <w:rPr>
          <w:rFonts w:hint="eastAsia"/>
          <w:b/>
          <w:spacing w:val="130"/>
          <w:kern w:val="0"/>
          <w:sz w:val="24"/>
          <w:fitText w:val="2248" w:id="7"/>
        </w:rPr>
        <w:t>企画提案</w:t>
      </w:r>
      <w:r w:rsidRPr="00DA6F4F">
        <w:rPr>
          <w:rFonts w:hint="eastAsia"/>
          <w:b/>
          <w:spacing w:val="2"/>
          <w:kern w:val="0"/>
          <w:sz w:val="24"/>
          <w:fitText w:val="2248" w:id="7"/>
        </w:rPr>
        <w:t>書</w:t>
      </w:r>
    </w:p>
    <w:tbl>
      <w:tblPr>
        <w:tblW w:w="10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2"/>
      </w:tblGrid>
      <w:tr w:rsidR="005D7099" w14:paraId="21F33E9A" w14:textId="77777777" w:rsidTr="00DA6F4F">
        <w:trPr>
          <w:trHeight w:val="14439"/>
        </w:trPr>
        <w:tc>
          <w:tcPr>
            <w:tcW w:w="10402" w:type="dxa"/>
            <w:tcBorders>
              <w:bottom w:val="single" w:sz="4" w:space="0" w:color="auto"/>
            </w:tcBorders>
          </w:tcPr>
          <w:p w14:paraId="5A02ED67" w14:textId="77777777" w:rsidR="005D7099" w:rsidRPr="00DA6F4F" w:rsidRDefault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４．導入体制・スケジュール</w:t>
            </w:r>
          </w:p>
          <w:p w14:paraId="3D5A5FCA" w14:textId="77777777" w:rsidR="005D7099" w:rsidRPr="00DA6F4F" w:rsidRDefault="003371C3" w:rsidP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「導入にかかる人員体制及び本市との役割分担」、「作業項目及びスケジュール」について記載してください。</w:t>
            </w:r>
          </w:p>
          <w:p w14:paraId="4F198AEB" w14:textId="77777777" w:rsidR="005D7099" w:rsidRPr="008906EE" w:rsidRDefault="005D7099" w:rsidP="003371C3">
            <w:pPr>
              <w:rPr>
                <w:rFonts w:hint="eastAsia"/>
                <w:szCs w:val="16"/>
              </w:rPr>
            </w:pPr>
          </w:p>
        </w:tc>
      </w:tr>
    </w:tbl>
    <w:p w14:paraId="0BB55CA3" w14:textId="77777777" w:rsidR="005D7099" w:rsidRDefault="005D7099">
      <w:pPr>
        <w:rPr>
          <w:rFonts w:hint="eastAsia"/>
        </w:rPr>
      </w:pPr>
      <w:r>
        <w:rPr>
          <w:rFonts w:hint="eastAsia"/>
        </w:rPr>
        <w:lastRenderedPageBreak/>
        <w:t>（様式</w:t>
      </w:r>
      <w:r w:rsidR="003371C3">
        <w:rPr>
          <w:rFonts w:hint="eastAsia"/>
        </w:rPr>
        <w:t>５</w:t>
      </w:r>
      <w:r>
        <w:rPr>
          <w:rFonts w:hint="eastAsia"/>
        </w:rPr>
        <w:t>）</w:t>
      </w:r>
    </w:p>
    <w:p w14:paraId="47AF7FA7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DA6F4F">
        <w:rPr>
          <w:rFonts w:hint="eastAsia"/>
          <w:b/>
          <w:spacing w:val="130"/>
          <w:kern w:val="0"/>
          <w:sz w:val="24"/>
          <w:fitText w:val="2248" w:id="8"/>
        </w:rPr>
        <w:t>企画提案</w:t>
      </w:r>
      <w:r w:rsidRPr="00DA6F4F">
        <w:rPr>
          <w:rFonts w:hint="eastAsia"/>
          <w:b/>
          <w:spacing w:val="2"/>
          <w:kern w:val="0"/>
          <w:sz w:val="24"/>
          <w:fitText w:val="2248" w:id="8"/>
        </w:rPr>
        <w:t>書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8"/>
      </w:tblGrid>
      <w:tr w:rsidR="005D7099" w14:paraId="4D8EFFFF" w14:textId="77777777" w:rsidTr="00DA6F4F">
        <w:trPr>
          <w:trHeight w:val="14439"/>
        </w:trPr>
        <w:tc>
          <w:tcPr>
            <w:tcW w:w="10308" w:type="dxa"/>
            <w:tcBorders>
              <w:bottom w:val="single" w:sz="4" w:space="0" w:color="auto"/>
            </w:tcBorders>
          </w:tcPr>
          <w:p w14:paraId="32C10A7A" w14:textId="77777777" w:rsidR="005D7099" w:rsidRPr="00DA6F4F" w:rsidRDefault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５．導入作業</w:t>
            </w:r>
          </w:p>
          <w:p w14:paraId="32BBB7DF" w14:textId="77777777" w:rsidR="005D7099" w:rsidRPr="00DA6F4F" w:rsidRDefault="003371C3">
            <w:pPr>
              <w:ind w:left="630" w:hangingChars="300" w:hanging="630"/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「業務従事者への研修、各種マニュアルの配備等、運用開始前のサポート内容」について記載してください。</w:t>
            </w:r>
          </w:p>
          <w:p w14:paraId="6689BFC6" w14:textId="77777777" w:rsidR="005D7099" w:rsidRPr="00DA6F4F" w:rsidRDefault="005D7099">
            <w:pPr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</w:tr>
    </w:tbl>
    <w:p w14:paraId="01FFB727" w14:textId="77777777" w:rsidR="005D7099" w:rsidRDefault="005D7099">
      <w:pPr>
        <w:rPr>
          <w:rFonts w:hint="eastAsia"/>
        </w:rPr>
      </w:pPr>
      <w:r>
        <w:rPr>
          <w:rFonts w:hint="eastAsia"/>
        </w:rPr>
        <w:lastRenderedPageBreak/>
        <w:t>（様式</w:t>
      </w:r>
      <w:r w:rsidR="003371C3">
        <w:rPr>
          <w:rFonts w:hint="eastAsia"/>
        </w:rPr>
        <w:t>５</w:t>
      </w:r>
      <w:r>
        <w:rPr>
          <w:rFonts w:hint="eastAsia"/>
        </w:rPr>
        <w:t>）</w:t>
      </w:r>
    </w:p>
    <w:p w14:paraId="4A21FAA8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DA6F4F">
        <w:rPr>
          <w:rFonts w:hint="eastAsia"/>
          <w:b/>
          <w:spacing w:val="130"/>
          <w:kern w:val="0"/>
          <w:sz w:val="24"/>
          <w:fitText w:val="2248" w:id="9"/>
        </w:rPr>
        <w:t>企画提案</w:t>
      </w:r>
      <w:r w:rsidRPr="00DA6F4F">
        <w:rPr>
          <w:rFonts w:hint="eastAsia"/>
          <w:b/>
          <w:spacing w:val="2"/>
          <w:kern w:val="0"/>
          <w:sz w:val="24"/>
          <w:fitText w:val="2248" w:id="9"/>
        </w:rPr>
        <w:t>書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8"/>
      </w:tblGrid>
      <w:tr w:rsidR="005D7099" w14:paraId="0FD27FE1" w14:textId="77777777" w:rsidTr="00DA6F4F">
        <w:trPr>
          <w:trHeight w:val="14439"/>
        </w:trPr>
        <w:tc>
          <w:tcPr>
            <w:tcW w:w="10308" w:type="dxa"/>
            <w:tcBorders>
              <w:bottom w:val="single" w:sz="4" w:space="0" w:color="auto"/>
            </w:tcBorders>
          </w:tcPr>
          <w:p w14:paraId="1499CE50" w14:textId="77777777" w:rsidR="005D7099" w:rsidRPr="00DA6F4F" w:rsidRDefault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６．システム運用・保守</w:t>
            </w:r>
          </w:p>
          <w:p w14:paraId="6B8C7DEB" w14:textId="77777777" w:rsidR="005D7099" w:rsidRPr="00DA6F4F" w:rsidRDefault="003371C3">
            <w:pPr>
              <w:ind w:left="630" w:hangingChars="300" w:hanging="630"/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「運用・保守の体制」、「障害</w:t>
            </w:r>
            <w:r w:rsidR="006E4C5B">
              <w:rPr>
                <w:rFonts w:ascii="ＭＳ ゴシック" w:eastAsia="ＭＳ ゴシック" w:hAnsi="ＭＳ ゴシック" w:hint="eastAsia"/>
                <w:szCs w:val="16"/>
              </w:rPr>
              <w:t>発生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>時の対応」について記載してください。</w:t>
            </w:r>
          </w:p>
          <w:p w14:paraId="07C79CAE" w14:textId="77777777" w:rsidR="005D7099" w:rsidRPr="00DA6F4F" w:rsidRDefault="005D7099" w:rsidP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</w:tr>
    </w:tbl>
    <w:p w14:paraId="198084DA" w14:textId="77777777" w:rsidR="005D7099" w:rsidRDefault="005D7099">
      <w:pPr>
        <w:rPr>
          <w:rFonts w:hint="eastAsia"/>
        </w:rPr>
      </w:pPr>
      <w:r>
        <w:rPr>
          <w:rFonts w:hint="eastAsia"/>
        </w:rPr>
        <w:lastRenderedPageBreak/>
        <w:t>（様式</w:t>
      </w:r>
      <w:r w:rsidR="003371C3">
        <w:rPr>
          <w:rFonts w:hint="eastAsia"/>
        </w:rPr>
        <w:t>５</w:t>
      </w:r>
      <w:r>
        <w:rPr>
          <w:rFonts w:hint="eastAsia"/>
        </w:rPr>
        <w:t>）</w:t>
      </w:r>
    </w:p>
    <w:p w14:paraId="727555D1" w14:textId="77777777" w:rsidR="005D7099" w:rsidRPr="00DA6F4F" w:rsidRDefault="005D7099">
      <w:pPr>
        <w:jc w:val="center"/>
        <w:rPr>
          <w:rFonts w:hint="eastAsia"/>
          <w:b/>
          <w:sz w:val="24"/>
        </w:rPr>
      </w:pPr>
      <w:r w:rsidRPr="00DA6F4F">
        <w:rPr>
          <w:rFonts w:hint="eastAsia"/>
          <w:b/>
          <w:spacing w:val="130"/>
          <w:kern w:val="0"/>
          <w:sz w:val="24"/>
          <w:fitText w:val="2248" w:id="10"/>
        </w:rPr>
        <w:t>企画提案</w:t>
      </w:r>
      <w:r w:rsidRPr="00DA6F4F">
        <w:rPr>
          <w:rFonts w:hint="eastAsia"/>
          <w:b/>
          <w:spacing w:val="2"/>
          <w:kern w:val="0"/>
          <w:sz w:val="24"/>
          <w:fitText w:val="2248" w:id="10"/>
        </w:rPr>
        <w:t>書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8"/>
      </w:tblGrid>
      <w:tr w:rsidR="005D7099" w14:paraId="284356C5" w14:textId="77777777" w:rsidTr="00DA6F4F">
        <w:trPr>
          <w:trHeight w:val="14439"/>
        </w:trPr>
        <w:tc>
          <w:tcPr>
            <w:tcW w:w="10308" w:type="dxa"/>
            <w:tcBorders>
              <w:bottom w:val="single" w:sz="4" w:space="0" w:color="auto"/>
            </w:tcBorders>
          </w:tcPr>
          <w:p w14:paraId="1A6A1CBA" w14:textId="77777777" w:rsidR="005D7099" w:rsidRPr="00DA6F4F" w:rsidRDefault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７．独自提案</w:t>
            </w:r>
          </w:p>
          <w:p w14:paraId="73DCD153" w14:textId="77777777" w:rsidR="005D7099" w:rsidRPr="00DA6F4F" w:rsidRDefault="003371C3" w:rsidP="003371C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「仕様書に</w:t>
            </w:r>
            <w:r w:rsidR="006E4C5B">
              <w:rPr>
                <w:rFonts w:ascii="ＭＳ ゴシック" w:eastAsia="ＭＳ ゴシック" w:hAnsi="ＭＳ ゴシック" w:hint="eastAsia"/>
                <w:szCs w:val="16"/>
              </w:rPr>
              <w:t>定めのない事項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>の提案による効果（更なる利便性向上等につながる有用な機能）」について記載してください。</w:t>
            </w:r>
          </w:p>
          <w:p w14:paraId="79576179" w14:textId="77777777" w:rsidR="005D7099" w:rsidRPr="00DA6F4F" w:rsidRDefault="005D7099">
            <w:pPr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</w:tr>
    </w:tbl>
    <w:p w14:paraId="3A648820" w14:textId="77777777" w:rsidR="005D7099" w:rsidRDefault="005D7099" w:rsidP="00DA6F4F">
      <w:pPr>
        <w:spacing w:line="20" w:lineRule="exact"/>
        <w:ind w:rightChars="-100" w:right="-210"/>
        <w:rPr>
          <w:rFonts w:hint="eastAsia"/>
        </w:rPr>
      </w:pPr>
    </w:p>
    <w:sectPr w:rsidR="005D7099" w:rsidSect="008E7E6A">
      <w:headerReference w:type="default" r:id="rId6"/>
      <w:footerReference w:type="default" r:id="rId7"/>
      <w:pgSz w:w="11906" w:h="16838"/>
      <w:pgMar w:top="397" w:right="851" w:bottom="851" w:left="851" w:header="0" w:footer="28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FCAC" w14:textId="77777777" w:rsidR="00F340CC" w:rsidRDefault="00F340CC">
      <w:r>
        <w:separator/>
      </w:r>
    </w:p>
  </w:endnote>
  <w:endnote w:type="continuationSeparator" w:id="0">
    <w:p w14:paraId="38012745" w14:textId="77777777" w:rsidR="00F340CC" w:rsidRDefault="00F3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BA23A" w14:textId="77777777" w:rsidR="005D7099" w:rsidRDefault="005D7099">
    <w:pPr>
      <w:pStyle w:val="a5"/>
    </w:pPr>
    <w:r>
      <w:rPr>
        <w:rFonts w:hint="eastAsia"/>
      </w:rPr>
      <w:t>注１：各項目について、必要な内容を記入してください</w:t>
    </w:r>
    <w:r w:rsidR="00106485">
      <w:rPr>
        <w:rFonts w:hint="eastAsia"/>
      </w:rPr>
      <w:t>（必要に応じて図や写真</w:t>
    </w:r>
    <w:r w:rsidR="00BD5C1B">
      <w:rPr>
        <w:rFonts w:hint="eastAsia"/>
      </w:rPr>
      <w:t>の挿入及びカラー</w:t>
    </w:r>
    <w:r w:rsidR="00106485">
      <w:rPr>
        <w:rFonts w:hint="eastAsia"/>
      </w:rPr>
      <w:t>可）</w:t>
    </w:r>
    <w:r>
      <w:rPr>
        <w:rFonts w:hint="eastAsia"/>
      </w:rPr>
      <w:t>。</w:t>
    </w:r>
  </w:p>
  <w:p w14:paraId="7E9B7863" w14:textId="77777777" w:rsidR="005D7099" w:rsidRDefault="005D7099">
    <w:pPr>
      <w:pStyle w:val="a5"/>
    </w:pPr>
    <w:r>
      <w:rPr>
        <w:rFonts w:hint="eastAsia"/>
      </w:rPr>
      <w:t>注２：上記様式で、A4判</w:t>
    </w:r>
    <w:r>
      <w:t>1</w:t>
    </w:r>
    <w:r>
      <w:rPr>
        <w:rFonts w:hint="eastAsia"/>
      </w:rPr>
      <w:t>ページ以内としてください。</w:t>
    </w:r>
  </w:p>
  <w:p w14:paraId="2D666EB1" w14:textId="77777777" w:rsidR="005D7099" w:rsidRPr="008E7E6A" w:rsidRDefault="005D7099">
    <w:pPr>
      <w:pStyle w:val="a5"/>
      <w:rPr>
        <w:rFonts w:hint="eastAsia"/>
        <w:strike/>
      </w:rPr>
    </w:pPr>
    <w:r>
      <w:rPr>
        <w:rFonts w:hint="eastAsia"/>
      </w:rPr>
      <w:t>注３：作成した事業者名を特定できる内容の記述はしないでください。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60613" w14:textId="77777777" w:rsidR="00F340CC" w:rsidRDefault="00F340CC">
      <w:r>
        <w:separator/>
      </w:r>
    </w:p>
  </w:footnote>
  <w:footnote w:type="continuationSeparator" w:id="0">
    <w:p w14:paraId="2EBC4C61" w14:textId="77777777" w:rsidR="00F340CC" w:rsidRDefault="00F3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AD4C0" w14:textId="77777777" w:rsidR="005D7099" w:rsidRDefault="005D7099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5E7"/>
    <w:rsid w:val="000E7038"/>
    <w:rsid w:val="00106485"/>
    <w:rsid w:val="001341C9"/>
    <w:rsid w:val="0014459F"/>
    <w:rsid w:val="0016797F"/>
    <w:rsid w:val="001B4C08"/>
    <w:rsid w:val="001B73DA"/>
    <w:rsid w:val="002C49F6"/>
    <w:rsid w:val="002E698B"/>
    <w:rsid w:val="003371C3"/>
    <w:rsid w:val="0034217A"/>
    <w:rsid w:val="003B699F"/>
    <w:rsid w:val="003E05E7"/>
    <w:rsid w:val="0043322F"/>
    <w:rsid w:val="005D7099"/>
    <w:rsid w:val="00603E1B"/>
    <w:rsid w:val="006E0F12"/>
    <w:rsid w:val="006E4C5B"/>
    <w:rsid w:val="00701B1B"/>
    <w:rsid w:val="008906EE"/>
    <w:rsid w:val="008E7E6A"/>
    <w:rsid w:val="00BA0996"/>
    <w:rsid w:val="00BD5C1B"/>
    <w:rsid w:val="00BD669C"/>
    <w:rsid w:val="00CE4426"/>
    <w:rsid w:val="00CF17BC"/>
    <w:rsid w:val="00D145CF"/>
    <w:rsid w:val="00DA6F4F"/>
    <w:rsid w:val="00E1649C"/>
    <w:rsid w:val="00E67026"/>
    <w:rsid w:val="00F340CC"/>
    <w:rsid w:val="00F50B45"/>
    <w:rsid w:val="00F84DD4"/>
    <w:rsid w:val="00FB30D6"/>
    <w:rsid w:val="00F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610CA"/>
  <w15:chartTrackingRefBased/>
  <w15:docId w15:val="{E72CD39E-A8AC-49F5-BE23-6D72385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7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2023-11-15T04:30:00Z</cp:lastPrinted>
  <dcterms:created xsi:type="dcterms:W3CDTF">2025-10-09T08:08:00Z</dcterms:created>
  <dcterms:modified xsi:type="dcterms:W3CDTF">2025-10-09T08:08:00Z</dcterms:modified>
</cp:coreProperties>
</file>