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3C05C" w14:textId="4ABCE975" w:rsidR="00B140C2" w:rsidRDefault="007B0093" w:rsidP="00FD46C3">
      <w:pPr>
        <w:ind w:firstLineChars="100" w:firstLine="241"/>
      </w:pPr>
      <w:r>
        <w:rPr>
          <w:rFonts w:asciiTheme="minorEastAsia" w:hAnsiTheme="minorEastAsia" w:hint="eastAsia"/>
          <w:b/>
          <w:bCs/>
          <w:kern w:val="0"/>
          <w:sz w:val="24"/>
          <w:szCs w:val="24"/>
        </w:rPr>
        <w:t>学習習慣の定着・</w:t>
      </w:r>
      <w:r w:rsidR="00A501BD" w:rsidRPr="00E65687">
        <w:rPr>
          <w:rFonts w:asciiTheme="minorEastAsia" w:hAnsiTheme="minorEastAsia" w:hint="eastAsia"/>
          <w:b/>
          <w:bCs/>
          <w:kern w:val="0"/>
          <w:sz w:val="24"/>
          <w:szCs w:val="24"/>
        </w:rPr>
        <w:t>学力の向上</w:t>
      </w:r>
      <w:r>
        <w:rPr>
          <w:rFonts w:asciiTheme="minorEastAsia" w:hAnsiTheme="minorEastAsia" w:hint="eastAsia"/>
          <w:b/>
          <w:bCs/>
          <w:kern w:val="0"/>
          <w:sz w:val="24"/>
          <w:szCs w:val="24"/>
        </w:rPr>
        <w:t xml:space="preserve">　</w:t>
      </w:r>
      <w:r w:rsidR="00A501BD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23254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</w:t>
      </w:r>
      <w:r w:rsidR="0015357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FA4A7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団体</w:t>
      </w:r>
      <w:r w:rsidR="005C509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記</w:t>
      </w:r>
      <w:r w:rsidR="00FA4A7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号</w:t>
      </w:r>
      <w:r w:rsidR="0015357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：</w:t>
      </w:r>
      <w:r w:rsidR="00FA4A7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15357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6C4B6E" w:rsidRPr="00F87AF5" w14:paraId="79683747" w14:textId="77777777" w:rsidTr="009D5EBB">
        <w:trPr>
          <w:trHeight w:hRule="exact" w:val="14117"/>
        </w:trPr>
        <w:tc>
          <w:tcPr>
            <w:tcW w:w="9236" w:type="dxa"/>
          </w:tcPr>
          <w:p w14:paraId="53D78F2B" w14:textId="3D4E56A9" w:rsidR="006C4B6E" w:rsidRDefault="006C4B6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F9C474E" w14:textId="77777777" w:rsidR="008721FA" w:rsidRPr="00313430" w:rsidRDefault="008721FA">
            <w:pPr>
              <w:rPr>
                <w:rFonts w:ascii="ＭＳ 明朝" w:eastAsia="ＭＳ 明朝" w:hAnsi="ＭＳ 明朝"/>
              </w:rPr>
            </w:pPr>
          </w:p>
        </w:tc>
      </w:tr>
    </w:tbl>
    <w:p w14:paraId="2E1D849F" w14:textId="77777777" w:rsidR="006C4B6E" w:rsidRPr="0062409C" w:rsidRDefault="006C4B6E" w:rsidP="00C13DC2">
      <w:pPr>
        <w:spacing w:line="20" w:lineRule="exact"/>
      </w:pPr>
    </w:p>
    <w:sectPr w:rsidR="006C4B6E" w:rsidRPr="0062409C" w:rsidSect="00914605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9849C" w14:textId="77777777" w:rsidR="0061513C" w:rsidRDefault="0061513C" w:rsidP="006C4B6E">
      <w:r>
        <w:separator/>
      </w:r>
    </w:p>
  </w:endnote>
  <w:endnote w:type="continuationSeparator" w:id="0">
    <w:p w14:paraId="23EED76B" w14:textId="77777777" w:rsidR="0061513C" w:rsidRDefault="0061513C" w:rsidP="006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C20A9" w14:textId="77777777" w:rsidR="0061513C" w:rsidRDefault="0061513C" w:rsidP="006C4B6E">
      <w:r>
        <w:separator/>
      </w:r>
    </w:p>
  </w:footnote>
  <w:footnote w:type="continuationSeparator" w:id="0">
    <w:p w14:paraId="519FC2B9" w14:textId="77777777" w:rsidR="0061513C" w:rsidRDefault="0061513C" w:rsidP="006C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19D6C" w14:textId="221471B4" w:rsidR="006C4B6E" w:rsidRDefault="006F3BBA" w:rsidP="00C13DC2">
    <w:pPr>
      <w:pStyle w:val="a4"/>
    </w:pPr>
    <w:r w:rsidRPr="00B2307F">
      <w:rPr>
        <w:rFonts w:hint="eastAsia"/>
        <w:sz w:val="24"/>
      </w:rPr>
      <w:t>様式</w:t>
    </w:r>
    <w:r w:rsidR="00A501BD">
      <w:rPr>
        <w:rFonts w:hint="eastAsia"/>
        <w:sz w:val="24"/>
      </w:rPr>
      <w:t>７</w:t>
    </w:r>
    <w:r w:rsidR="00E52ACA">
      <w:rPr>
        <w:rFonts w:hint="eastAsia"/>
      </w:rPr>
      <w:t xml:space="preserve">　　　　　　　</w:t>
    </w:r>
    <w:r w:rsidR="0023254F">
      <w:rPr>
        <w:rFonts w:hint="eastAsia"/>
      </w:rPr>
      <w:t xml:space="preserve">　　</w:t>
    </w:r>
    <w:r w:rsidR="00E52ACA">
      <w:rPr>
        <w:rFonts w:hint="eastAsia"/>
      </w:rPr>
      <w:t xml:space="preserve">　　　　　</w:t>
    </w:r>
    <w:r w:rsidR="00A01A80">
      <w:rPr>
        <w:rFonts w:hint="eastAsia"/>
      </w:rPr>
      <w:t xml:space="preserve">　</w:t>
    </w:r>
    <w:r w:rsidR="00E52ACA">
      <w:rPr>
        <w:rFonts w:hint="eastAsia"/>
      </w:rPr>
      <w:t xml:space="preserve"> </w:t>
    </w:r>
    <w:r w:rsidR="00225454">
      <w:rPr>
        <w:rFonts w:hint="eastAsia"/>
      </w:rPr>
      <w:t xml:space="preserve">　　　　　　</w:t>
    </w:r>
    <w:r w:rsidR="00B2307F">
      <w:rPr>
        <w:rFonts w:hint="eastAsia"/>
      </w:rPr>
      <w:t>川越市</w:t>
    </w:r>
    <w:r w:rsidR="00225454">
      <w:rPr>
        <w:rFonts w:hint="eastAsia"/>
      </w:rPr>
      <w:t>学習</w:t>
    </w:r>
    <w:r w:rsidR="00B2307F">
      <w:rPr>
        <w:rFonts w:hint="eastAsia"/>
      </w:rPr>
      <w:t>支援事業等業務委託企画提案書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6E"/>
    <w:rsid w:val="00095F97"/>
    <w:rsid w:val="000F090E"/>
    <w:rsid w:val="00107B35"/>
    <w:rsid w:val="00124200"/>
    <w:rsid w:val="00153576"/>
    <w:rsid w:val="00181D45"/>
    <w:rsid w:val="00225454"/>
    <w:rsid w:val="0023254F"/>
    <w:rsid w:val="002953CB"/>
    <w:rsid w:val="00313430"/>
    <w:rsid w:val="00347252"/>
    <w:rsid w:val="00382941"/>
    <w:rsid w:val="0038699D"/>
    <w:rsid w:val="003C0E81"/>
    <w:rsid w:val="00465EDD"/>
    <w:rsid w:val="004A56FD"/>
    <w:rsid w:val="004D3A7F"/>
    <w:rsid w:val="004E4410"/>
    <w:rsid w:val="004E712D"/>
    <w:rsid w:val="005472B7"/>
    <w:rsid w:val="0055023F"/>
    <w:rsid w:val="00573452"/>
    <w:rsid w:val="005C509B"/>
    <w:rsid w:val="0060243F"/>
    <w:rsid w:val="0061513C"/>
    <w:rsid w:val="0062409C"/>
    <w:rsid w:val="00674FDA"/>
    <w:rsid w:val="006B0BB5"/>
    <w:rsid w:val="006B659F"/>
    <w:rsid w:val="006C4B6E"/>
    <w:rsid w:val="006F3BBA"/>
    <w:rsid w:val="00715BE9"/>
    <w:rsid w:val="00721ADB"/>
    <w:rsid w:val="007415EB"/>
    <w:rsid w:val="00785B8F"/>
    <w:rsid w:val="00790A67"/>
    <w:rsid w:val="007B0093"/>
    <w:rsid w:val="008165BE"/>
    <w:rsid w:val="008264A3"/>
    <w:rsid w:val="008721FA"/>
    <w:rsid w:val="008B3E03"/>
    <w:rsid w:val="00911A7A"/>
    <w:rsid w:val="00914605"/>
    <w:rsid w:val="009954A5"/>
    <w:rsid w:val="009D5EBB"/>
    <w:rsid w:val="00A01A80"/>
    <w:rsid w:val="00A04EBB"/>
    <w:rsid w:val="00A06808"/>
    <w:rsid w:val="00A501BD"/>
    <w:rsid w:val="00A66DCD"/>
    <w:rsid w:val="00A71F9E"/>
    <w:rsid w:val="00A95F29"/>
    <w:rsid w:val="00AD475D"/>
    <w:rsid w:val="00B140C2"/>
    <w:rsid w:val="00B2307F"/>
    <w:rsid w:val="00B40636"/>
    <w:rsid w:val="00B95203"/>
    <w:rsid w:val="00C13DC2"/>
    <w:rsid w:val="00C15939"/>
    <w:rsid w:val="00C35398"/>
    <w:rsid w:val="00C41959"/>
    <w:rsid w:val="00D10216"/>
    <w:rsid w:val="00D73227"/>
    <w:rsid w:val="00DB50E8"/>
    <w:rsid w:val="00E14F16"/>
    <w:rsid w:val="00E3134A"/>
    <w:rsid w:val="00E434B6"/>
    <w:rsid w:val="00E52ACA"/>
    <w:rsid w:val="00E65687"/>
    <w:rsid w:val="00EC753F"/>
    <w:rsid w:val="00EE4C37"/>
    <w:rsid w:val="00F87AF5"/>
    <w:rsid w:val="00F91F1A"/>
    <w:rsid w:val="00FA4A79"/>
    <w:rsid w:val="00FB6719"/>
    <w:rsid w:val="00FD46C3"/>
    <w:rsid w:val="00FD6079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B8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B6E"/>
  </w:style>
  <w:style w:type="paragraph" w:styleId="a6">
    <w:name w:val="footer"/>
    <w:basedOn w:val="a"/>
    <w:link w:val="a7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B6E"/>
  </w:style>
  <w:style w:type="paragraph" w:styleId="a8">
    <w:name w:val="Balloon Text"/>
    <w:basedOn w:val="a"/>
    <w:link w:val="a9"/>
    <w:uiPriority w:val="99"/>
    <w:semiHidden/>
    <w:unhideWhenUsed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</Words>
  <Characters>37</Characters>
  <DocSecurity>0</DocSecurity>
  <Lines>1</Lines>
  <Paragraphs>1</Paragraphs>
  <ScaleCrop>false</ScaleCrop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2025-10-10T09:18:00Z</dcterms:created>
  <dcterms:modified xsi:type="dcterms:W3CDTF">2025-10-10T09:19:00Z</dcterms:modified>
</cp:coreProperties>
</file>