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292A7" w14:textId="48F1978F" w:rsidR="003A3E18" w:rsidRDefault="000E0C6A" w:rsidP="00DA6018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実施</w:t>
      </w:r>
      <w:r w:rsidR="001F70BA">
        <w:rPr>
          <w:rFonts w:hint="eastAsia"/>
          <w:b/>
          <w:sz w:val="24"/>
          <w:szCs w:val="24"/>
        </w:rPr>
        <w:t>体制</w:t>
      </w:r>
      <w:r w:rsidR="003A3E1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002B8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　　</w:t>
      </w:r>
      <w:r w:rsidR="003A3E1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4E74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団体</w:t>
      </w:r>
      <w:r w:rsidR="0010221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記</w:t>
      </w:r>
      <w:r w:rsidR="004E74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号</w:t>
      </w:r>
      <w:r w:rsidR="003A3E1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 w:rsidR="004E74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="003A3E1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）</w:t>
      </w:r>
    </w:p>
    <w:p w14:paraId="31D0C57E" w14:textId="77777777" w:rsidR="00E36EE6" w:rsidRDefault="00E36EE6" w:rsidP="00115689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4785A3E2" w14:textId="1180C34C" w:rsidR="00377253" w:rsidRDefault="00377253" w:rsidP="00377253">
      <w:pPr>
        <w:rPr>
          <w:rFonts w:ascii="HG丸ｺﾞｼｯｸM-PRO" w:eastAsia="HG丸ｺﾞｼｯｸM-PRO" w:hAnsi="HG丸ｺﾞｼｯｸM-PRO"/>
        </w:rPr>
      </w:pPr>
      <w:r w:rsidRPr="00CA2F99">
        <w:rPr>
          <w:rFonts w:ascii="ＭＳ 明朝" w:eastAsia="ＭＳ 明朝" w:hAnsi="ＭＳ 明朝" w:hint="eastAsia"/>
          <w:sz w:val="24"/>
          <w:szCs w:val="24"/>
        </w:rPr>
        <w:t>★各事業の人員については、仕様書どおりの配置としてください。</w:t>
      </w:r>
    </w:p>
    <w:p w14:paraId="023EAD36" w14:textId="77777777" w:rsidR="00377253" w:rsidRDefault="00377253" w:rsidP="00115689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31354EC9" w14:textId="77777777" w:rsidR="00BD65DF" w:rsidRPr="00770339" w:rsidRDefault="00596257" w:rsidP="00BD65DF">
      <w:pPr>
        <w:spacing w:afterLines="30" w:after="108" w:line="400" w:lineRule="exac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【</w:t>
      </w:r>
      <w:r w:rsidR="000E7A64">
        <w:rPr>
          <w:rFonts w:ascii="メイリオ" w:eastAsia="メイリオ" w:hAnsi="メイリオ" w:hint="eastAsia"/>
          <w:b/>
          <w:sz w:val="24"/>
        </w:rPr>
        <w:t>生活困窮者学習・生活</w:t>
      </w:r>
      <w:r w:rsidR="00BD65DF" w:rsidRPr="00770339">
        <w:rPr>
          <w:rFonts w:ascii="メイリオ" w:eastAsia="メイリオ" w:hAnsi="メイリオ" w:hint="eastAsia"/>
          <w:b/>
          <w:sz w:val="24"/>
        </w:rPr>
        <w:t>支援事業】</w:t>
      </w:r>
    </w:p>
    <w:p w14:paraId="651C50F4" w14:textId="637F5697" w:rsidR="00596257" w:rsidRPr="00151359" w:rsidRDefault="00734CD1" w:rsidP="00596257">
      <w:pPr>
        <w:rPr>
          <w:rFonts w:ascii="HG丸ｺﾞｼｯｸM-PRO" w:eastAsia="HG丸ｺﾞｼｯｸM-PRO" w:hAnsi="HG丸ｺﾞｼｯｸM-PRO"/>
          <w:sz w:val="24"/>
        </w:rPr>
      </w:pPr>
      <w:r w:rsidRPr="00CA2F99">
        <w:rPr>
          <w:rFonts w:ascii="HG丸ｺﾞｼｯｸM-PRO" w:eastAsia="HG丸ｺﾞｼｯｸM-PRO" w:hAnsi="HG丸ｺﾞｼｯｸM-PRO" w:hint="eastAsia"/>
          <w:sz w:val="24"/>
        </w:rPr>
        <w:t>コーディネーター</w:t>
      </w:r>
      <w:r w:rsidR="00A25969" w:rsidRPr="00CA2F99">
        <w:rPr>
          <w:rFonts w:ascii="HG丸ｺﾞｼｯｸM-PRO" w:eastAsia="HG丸ｺﾞｼｯｸM-PRO" w:hAnsi="HG丸ｺﾞｼｯｸM-PRO" w:hint="eastAsia"/>
          <w:sz w:val="24"/>
        </w:rPr>
        <w:t>（１人目）</w:t>
      </w:r>
    </w:p>
    <w:tbl>
      <w:tblPr>
        <w:tblStyle w:val="a3"/>
        <w:tblW w:w="9299" w:type="dxa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49"/>
        <w:gridCol w:w="1215"/>
        <w:gridCol w:w="2267"/>
        <w:gridCol w:w="2668"/>
      </w:tblGrid>
      <w:tr w:rsidR="00596257" w14:paraId="2331D80F" w14:textId="77777777" w:rsidTr="00DF0903">
        <w:trPr>
          <w:trHeight w:hRule="exact" w:val="454"/>
        </w:trPr>
        <w:tc>
          <w:tcPr>
            <w:tcW w:w="3149" w:type="dxa"/>
            <w:shd w:val="clear" w:color="auto" w:fill="92CDDC" w:themeFill="accent5" w:themeFillTint="99"/>
            <w:vAlign w:val="center"/>
          </w:tcPr>
          <w:p w14:paraId="0A5A9BFA" w14:textId="77777777" w:rsidR="00596257" w:rsidRPr="009B25C0" w:rsidRDefault="00596257" w:rsidP="00DF090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B25C0">
              <w:rPr>
                <w:rFonts w:ascii="HG丸ｺﾞｼｯｸM-PRO" w:eastAsia="HG丸ｺﾞｼｯｸM-PRO" w:hAnsi="HG丸ｺﾞｼｯｸM-PRO" w:hint="eastAsia"/>
                <w:sz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B25C0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1215" w:type="dxa"/>
            <w:shd w:val="clear" w:color="auto" w:fill="92CDDC" w:themeFill="accent5" w:themeFillTint="99"/>
            <w:vAlign w:val="center"/>
          </w:tcPr>
          <w:p w14:paraId="511E788C" w14:textId="77777777" w:rsidR="00596257" w:rsidRPr="00E04D13" w:rsidRDefault="00596257" w:rsidP="00DF090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年　齢</w:t>
            </w:r>
          </w:p>
        </w:tc>
        <w:tc>
          <w:tcPr>
            <w:tcW w:w="2267" w:type="dxa"/>
            <w:shd w:val="clear" w:color="auto" w:fill="92CDDC" w:themeFill="accent5" w:themeFillTint="99"/>
            <w:vAlign w:val="center"/>
          </w:tcPr>
          <w:p w14:paraId="19036B94" w14:textId="77777777" w:rsidR="00596257" w:rsidRPr="009B25C0" w:rsidRDefault="00596257" w:rsidP="00DF090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現在の所属</w:t>
            </w:r>
          </w:p>
        </w:tc>
        <w:tc>
          <w:tcPr>
            <w:tcW w:w="2668" w:type="dxa"/>
            <w:shd w:val="clear" w:color="auto" w:fill="92CDDC" w:themeFill="accent5" w:themeFillTint="99"/>
            <w:vAlign w:val="center"/>
          </w:tcPr>
          <w:p w14:paraId="3342C2A4" w14:textId="77777777" w:rsidR="00596257" w:rsidRPr="009B25C0" w:rsidRDefault="00596257" w:rsidP="00DF090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現在の役職</w:t>
            </w:r>
          </w:p>
        </w:tc>
      </w:tr>
      <w:tr w:rsidR="00596257" w14:paraId="1458333F" w14:textId="77777777" w:rsidTr="00DF0903">
        <w:trPr>
          <w:trHeight w:hRule="exact" w:val="454"/>
        </w:trPr>
        <w:tc>
          <w:tcPr>
            <w:tcW w:w="3149" w:type="dxa"/>
            <w:vAlign w:val="center"/>
          </w:tcPr>
          <w:p w14:paraId="4A3A800E" w14:textId="77777777" w:rsidR="00596257" w:rsidRPr="009B25C0" w:rsidRDefault="00596257" w:rsidP="00DF0903">
            <w:pPr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414F734D" w14:textId="77777777" w:rsidR="00596257" w:rsidRPr="009B25C0" w:rsidRDefault="00596257" w:rsidP="00DF0903">
            <w:pPr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14:paraId="20071F20" w14:textId="77777777" w:rsidR="00596257" w:rsidRPr="009B25C0" w:rsidRDefault="00596257" w:rsidP="00DF0903">
            <w:pPr>
              <w:rPr>
                <w:sz w:val="24"/>
              </w:rPr>
            </w:pPr>
          </w:p>
        </w:tc>
        <w:tc>
          <w:tcPr>
            <w:tcW w:w="2668" w:type="dxa"/>
            <w:vAlign w:val="center"/>
          </w:tcPr>
          <w:p w14:paraId="4C41D369" w14:textId="77777777" w:rsidR="00596257" w:rsidRPr="009B25C0" w:rsidRDefault="00596257" w:rsidP="00DF0903">
            <w:pPr>
              <w:rPr>
                <w:sz w:val="24"/>
              </w:rPr>
            </w:pPr>
          </w:p>
        </w:tc>
      </w:tr>
      <w:tr w:rsidR="00536BCA" w14:paraId="127E922A" w14:textId="77777777" w:rsidTr="004A092C">
        <w:trPr>
          <w:trHeight w:hRule="exact" w:val="454"/>
        </w:trPr>
        <w:tc>
          <w:tcPr>
            <w:tcW w:w="9299" w:type="dxa"/>
            <w:gridSpan w:val="4"/>
            <w:shd w:val="clear" w:color="auto" w:fill="92CDDC" w:themeFill="accent5" w:themeFillTint="99"/>
            <w:vAlign w:val="center"/>
          </w:tcPr>
          <w:p w14:paraId="6064B4F2" w14:textId="51EE1117" w:rsidR="00536BCA" w:rsidRPr="00F65101" w:rsidRDefault="00536BCA" w:rsidP="00DF0903">
            <w:pPr>
              <w:jc w:val="center"/>
              <w:rPr>
                <w:rFonts w:ascii="HG丸ｺﾞｼｯｸM-PRO" w:eastAsia="HG丸ｺﾞｼｯｸM-PRO" w:hAnsi="HG丸ｺﾞｼｯｸM-PRO"/>
                <w:dstrike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有する資格</w:t>
            </w:r>
          </w:p>
        </w:tc>
      </w:tr>
      <w:tr w:rsidR="00536BCA" w14:paraId="586028C6" w14:textId="77777777" w:rsidTr="00511176">
        <w:trPr>
          <w:trHeight w:hRule="exact" w:val="454"/>
        </w:trPr>
        <w:tc>
          <w:tcPr>
            <w:tcW w:w="9299" w:type="dxa"/>
            <w:gridSpan w:val="4"/>
            <w:vAlign w:val="center"/>
          </w:tcPr>
          <w:p w14:paraId="2B2F8077" w14:textId="77777777" w:rsidR="00536BCA" w:rsidRPr="009B25C0" w:rsidRDefault="00536BCA" w:rsidP="00DF09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</w:tr>
      <w:tr w:rsidR="00596257" w14:paraId="056D0D32" w14:textId="77777777" w:rsidTr="00DF0903">
        <w:trPr>
          <w:trHeight w:hRule="exact" w:val="454"/>
        </w:trPr>
        <w:tc>
          <w:tcPr>
            <w:tcW w:w="9299" w:type="dxa"/>
            <w:gridSpan w:val="4"/>
            <w:shd w:val="clear" w:color="auto" w:fill="92CDDC" w:themeFill="accent5" w:themeFillTint="99"/>
            <w:vAlign w:val="center"/>
          </w:tcPr>
          <w:p w14:paraId="7C092212" w14:textId="77777777" w:rsidR="00596257" w:rsidRPr="009B25C0" w:rsidRDefault="00596257" w:rsidP="00DF090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職歴概要</w:t>
            </w:r>
            <w:r w:rsidRPr="00A10BB6">
              <w:rPr>
                <w:rFonts w:ascii="HG丸ｺﾞｼｯｸM-PRO" w:eastAsia="HG丸ｺﾞｼｯｸM-PRO" w:hAnsi="HG丸ｺﾞｼｯｸM-PRO" w:hint="eastAsia"/>
                <w:sz w:val="22"/>
              </w:rPr>
              <w:t>（直近から順に記載してください）</w:t>
            </w:r>
          </w:p>
        </w:tc>
      </w:tr>
      <w:tr w:rsidR="00596257" w14:paraId="0DED366C" w14:textId="77777777" w:rsidTr="00DF0903">
        <w:trPr>
          <w:trHeight w:hRule="exact" w:val="454"/>
        </w:trPr>
        <w:tc>
          <w:tcPr>
            <w:tcW w:w="4364" w:type="dxa"/>
            <w:gridSpan w:val="2"/>
            <w:vAlign w:val="center"/>
          </w:tcPr>
          <w:p w14:paraId="439FE5FF" w14:textId="77777777" w:rsidR="00596257" w:rsidRPr="009B25C0" w:rsidRDefault="00596257" w:rsidP="00C91A4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月～</w:t>
            </w:r>
            <w:r w:rsidR="00C91A4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</w:t>
            </w:r>
          </w:p>
        </w:tc>
        <w:tc>
          <w:tcPr>
            <w:tcW w:w="4935" w:type="dxa"/>
            <w:gridSpan w:val="2"/>
            <w:vAlign w:val="center"/>
          </w:tcPr>
          <w:p w14:paraId="68472F44" w14:textId="77777777" w:rsidR="00596257" w:rsidRPr="009B25C0" w:rsidRDefault="00596257" w:rsidP="00DF0903">
            <w:pPr>
              <w:rPr>
                <w:sz w:val="24"/>
              </w:rPr>
            </w:pPr>
          </w:p>
        </w:tc>
      </w:tr>
      <w:tr w:rsidR="00596257" w14:paraId="7F6C6AA1" w14:textId="77777777" w:rsidTr="00DF0903">
        <w:trPr>
          <w:trHeight w:hRule="exact" w:val="454"/>
        </w:trPr>
        <w:tc>
          <w:tcPr>
            <w:tcW w:w="4364" w:type="dxa"/>
            <w:gridSpan w:val="2"/>
            <w:vAlign w:val="center"/>
          </w:tcPr>
          <w:p w14:paraId="604D843B" w14:textId="77777777" w:rsidR="00596257" w:rsidRPr="009B25C0" w:rsidRDefault="00C91A4A" w:rsidP="00DF09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18D6B1B7" w14:textId="77777777" w:rsidR="00596257" w:rsidRPr="009B25C0" w:rsidRDefault="00596257" w:rsidP="00DF0903">
            <w:pPr>
              <w:rPr>
                <w:sz w:val="24"/>
              </w:rPr>
            </w:pPr>
          </w:p>
        </w:tc>
      </w:tr>
      <w:tr w:rsidR="00C91A4A" w14:paraId="6C1EEE0B" w14:textId="77777777" w:rsidTr="00397138">
        <w:trPr>
          <w:trHeight w:hRule="exact" w:val="454"/>
        </w:trPr>
        <w:tc>
          <w:tcPr>
            <w:tcW w:w="4364" w:type="dxa"/>
            <w:gridSpan w:val="2"/>
          </w:tcPr>
          <w:p w14:paraId="7D43A8AE" w14:textId="77777777" w:rsidR="00C91A4A" w:rsidRDefault="00C91A4A" w:rsidP="00C91A4A">
            <w:r w:rsidRPr="00E34C12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27AB27B4" w14:textId="77777777" w:rsidR="00C91A4A" w:rsidRPr="009B25C0" w:rsidRDefault="00C91A4A" w:rsidP="00C91A4A">
            <w:pPr>
              <w:rPr>
                <w:sz w:val="24"/>
              </w:rPr>
            </w:pPr>
          </w:p>
        </w:tc>
      </w:tr>
      <w:tr w:rsidR="00C91A4A" w14:paraId="2FA95EC6" w14:textId="77777777" w:rsidTr="00397138">
        <w:trPr>
          <w:trHeight w:hRule="exact" w:val="454"/>
        </w:trPr>
        <w:tc>
          <w:tcPr>
            <w:tcW w:w="4364" w:type="dxa"/>
            <w:gridSpan w:val="2"/>
          </w:tcPr>
          <w:p w14:paraId="799F0B09" w14:textId="77777777" w:rsidR="00C91A4A" w:rsidRDefault="00C91A4A" w:rsidP="00C91A4A">
            <w:r w:rsidRPr="00E34C12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65775FF6" w14:textId="77777777" w:rsidR="00C91A4A" w:rsidRPr="009B25C0" w:rsidRDefault="00C91A4A" w:rsidP="00C91A4A">
            <w:pPr>
              <w:rPr>
                <w:sz w:val="24"/>
              </w:rPr>
            </w:pPr>
          </w:p>
        </w:tc>
      </w:tr>
      <w:tr w:rsidR="00C91A4A" w14:paraId="391CA996" w14:textId="77777777" w:rsidTr="00397138">
        <w:trPr>
          <w:trHeight w:hRule="exact" w:val="454"/>
        </w:trPr>
        <w:tc>
          <w:tcPr>
            <w:tcW w:w="4364" w:type="dxa"/>
            <w:gridSpan w:val="2"/>
          </w:tcPr>
          <w:p w14:paraId="0FA595D1" w14:textId="77777777" w:rsidR="00C91A4A" w:rsidRDefault="00C91A4A" w:rsidP="00C91A4A">
            <w:r w:rsidRPr="00E34C12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5E713C21" w14:textId="77777777" w:rsidR="00C91A4A" w:rsidRPr="009B25C0" w:rsidRDefault="00C91A4A" w:rsidP="00C91A4A">
            <w:pPr>
              <w:rPr>
                <w:sz w:val="24"/>
              </w:rPr>
            </w:pPr>
          </w:p>
        </w:tc>
      </w:tr>
      <w:tr w:rsidR="00596257" w14:paraId="2929F13B" w14:textId="77777777" w:rsidTr="00A247C3">
        <w:trPr>
          <w:trHeight w:hRule="exact" w:val="454"/>
        </w:trPr>
        <w:tc>
          <w:tcPr>
            <w:tcW w:w="3149" w:type="dxa"/>
            <w:shd w:val="clear" w:color="auto" w:fill="92CDDC" w:themeFill="accent5" w:themeFillTint="99"/>
            <w:vAlign w:val="center"/>
          </w:tcPr>
          <w:p w14:paraId="1BA2B30A" w14:textId="67F20F51" w:rsidR="00596257" w:rsidRPr="009B25C0" w:rsidRDefault="00993019" w:rsidP="00DF0903">
            <w:pPr>
              <w:jc w:val="center"/>
              <w:rPr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学習支援</w:t>
            </w:r>
            <w:r w:rsidR="00596257">
              <w:rPr>
                <w:rFonts w:ascii="HG丸ｺﾞｼｯｸM-PRO" w:eastAsia="HG丸ｺﾞｼｯｸM-PRO" w:hAnsi="HG丸ｺﾞｼｯｸM-PRO" w:hint="eastAsia"/>
                <w:sz w:val="24"/>
              </w:rPr>
              <w:t>業務経験年数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BBB4E6A" w14:textId="77777777" w:rsidR="00596257" w:rsidRPr="00115689" w:rsidRDefault="00596257" w:rsidP="00A247C3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</w:t>
            </w:r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6BBC12CB" w14:textId="77777777" w:rsidR="00596257" w:rsidRPr="009B25C0" w:rsidRDefault="00596257" w:rsidP="00DF0903">
            <w:pPr>
              <w:rPr>
                <w:sz w:val="24"/>
              </w:rPr>
            </w:pPr>
          </w:p>
        </w:tc>
      </w:tr>
    </w:tbl>
    <w:p w14:paraId="49182519" w14:textId="27A6A5DE" w:rsidR="00A247C3" w:rsidRDefault="00CE4EAE" w:rsidP="00A247C3">
      <w:r w:rsidRPr="00CA2F99">
        <w:rPr>
          <w:rFonts w:hint="eastAsia"/>
        </w:rPr>
        <w:t>※「川越市ひとり親家庭等学習支援事業」のコーディネーターを兼務することは可能とする。</w:t>
      </w:r>
    </w:p>
    <w:p w14:paraId="1F9DA746" w14:textId="77777777" w:rsidR="00CE4EAE" w:rsidRDefault="00CE4EAE" w:rsidP="00A247C3"/>
    <w:p w14:paraId="3650281D" w14:textId="77777777" w:rsidR="00CE4EAE" w:rsidRDefault="00CE4EAE" w:rsidP="00A247C3"/>
    <w:p w14:paraId="511DA50F" w14:textId="2C5D7087" w:rsidR="00A25969" w:rsidRPr="00151359" w:rsidRDefault="00A25969" w:rsidP="00A25969">
      <w:pPr>
        <w:rPr>
          <w:rFonts w:ascii="HG丸ｺﾞｼｯｸM-PRO" w:eastAsia="HG丸ｺﾞｼｯｸM-PRO" w:hAnsi="HG丸ｺﾞｼｯｸM-PRO"/>
          <w:sz w:val="24"/>
        </w:rPr>
      </w:pPr>
      <w:r w:rsidRPr="00CA2F99">
        <w:rPr>
          <w:rFonts w:ascii="HG丸ｺﾞｼｯｸM-PRO" w:eastAsia="HG丸ｺﾞｼｯｸM-PRO" w:hAnsi="HG丸ｺﾞｼｯｸM-PRO" w:hint="eastAsia"/>
          <w:sz w:val="24"/>
        </w:rPr>
        <w:t>コーディネーター（２人目）</w:t>
      </w:r>
    </w:p>
    <w:tbl>
      <w:tblPr>
        <w:tblStyle w:val="a3"/>
        <w:tblW w:w="9299" w:type="dxa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49"/>
        <w:gridCol w:w="1215"/>
        <w:gridCol w:w="2267"/>
        <w:gridCol w:w="2668"/>
      </w:tblGrid>
      <w:tr w:rsidR="00A25969" w14:paraId="73817FD7" w14:textId="77777777" w:rsidTr="00290834">
        <w:trPr>
          <w:trHeight w:hRule="exact" w:val="454"/>
        </w:trPr>
        <w:tc>
          <w:tcPr>
            <w:tcW w:w="3149" w:type="dxa"/>
            <w:shd w:val="clear" w:color="auto" w:fill="92CDDC" w:themeFill="accent5" w:themeFillTint="99"/>
            <w:vAlign w:val="center"/>
          </w:tcPr>
          <w:p w14:paraId="79521706" w14:textId="77777777" w:rsidR="00A25969" w:rsidRPr="009B25C0" w:rsidRDefault="00A25969" w:rsidP="002908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B25C0">
              <w:rPr>
                <w:rFonts w:ascii="HG丸ｺﾞｼｯｸM-PRO" w:eastAsia="HG丸ｺﾞｼｯｸM-PRO" w:hAnsi="HG丸ｺﾞｼｯｸM-PRO" w:hint="eastAsia"/>
                <w:sz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B25C0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1215" w:type="dxa"/>
            <w:shd w:val="clear" w:color="auto" w:fill="92CDDC" w:themeFill="accent5" w:themeFillTint="99"/>
            <w:vAlign w:val="center"/>
          </w:tcPr>
          <w:p w14:paraId="5D4A3491" w14:textId="77777777" w:rsidR="00A25969" w:rsidRPr="00E04D13" w:rsidRDefault="00A25969" w:rsidP="002908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年　齢</w:t>
            </w:r>
          </w:p>
        </w:tc>
        <w:tc>
          <w:tcPr>
            <w:tcW w:w="2267" w:type="dxa"/>
            <w:shd w:val="clear" w:color="auto" w:fill="92CDDC" w:themeFill="accent5" w:themeFillTint="99"/>
            <w:vAlign w:val="center"/>
          </w:tcPr>
          <w:p w14:paraId="02CF9464" w14:textId="77777777" w:rsidR="00A25969" w:rsidRPr="009B25C0" w:rsidRDefault="00A25969" w:rsidP="002908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現在の所属</w:t>
            </w:r>
          </w:p>
        </w:tc>
        <w:tc>
          <w:tcPr>
            <w:tcW w:w="2668" w:type="dxa"/>
            <w:shd w:val="clear" w:color="auto" w:fill="92CDDC" w:themeFill="accent5" w:themeFillTint="99"/>
            <w:vAlign w:val="center"/>
          </w:tcPr>
          <w:p w14:paraId="707C8183" w14:textId="77777777" w:rsidR="00A25969" w:rsidRPr="009B25C0" w:rsidRDefault="00A25969" w:rsidP="002908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現在の役職</w:t>
            </w:r>
          </w:p>
        </w:tc>
      </w:tr>
      <w:tr w:rsidR="00A25969" w14:paraId="0A1BAA1E" w14:textId="77777777" w:rsidTr="00290834">
        <w:trPr>
          <w:trHeight w:hRule="exact" w:val="454"/>
        </w:trPr>
        <w:tc>
          <w:tcPr>
            <w:tcW w:w="3149" w:type="dxa"/>
            <w:vAlign w:val="center"/>
          </w:tcPr>
          <w:p w14:paraId="4A12589C" w14:textId="77777777" w:rsidR="00A25969" w:rsidRPr="009B25C0" w:rsidRDefault="00A25969" w:rsidP="00290834">
            <w:pPr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3CDE3C1A" w14:textId="77777777" w:rsidR="00A25969" w:rsidRPr="009B25C0" w:rsidRDefault="00A25969" w:rsidP="00290834">
            <w:pPr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14:paraId="34B48CB6" w14:textId="77777777" w:rsidR="00A25969" w:rsidRPr="009B25C0" w:rsidRDefault="00A25969" w:rsidP="00290834">
            <w:pPr>
              <w:rPr>
                <w:sz w:val="24"/>
              </w:rPr>
            </w:pPr>
          </w:p>
        </w:tc>
        <w:tc>
          <w:tcPr>
            <w:tcW w:w="2668" w:type="dxa"/>
            <w:vAlign w:val="center"/>
          </w:tcPr>
          <w:p w14:paraId="0D86DEBD" w14:textId="77777777" w:rsidR="00A25969" w:rsidRPr="009B25C0" w:rsidRDefault="00A25969" w:rsidP="00290834">
            <w:pPr>
              <w:rPr>
                <w:sz w:val="24"/>
              </w:rPr>
            </w:pPr>
          </w:p>
        </w:tc>
      </w:tr>
      <w:tr w:rsidR="00A25969" w14:paraId="2F54604F" w14:textId="77777777" w:rsidTr="00290834">
        <w:trPr>
          <w:trHeight w:hRule="exact" w:val="454"/>
        </w:trPr>
        <w:tc>
          <w:tcPr>
            <w:tcW w:w="9299" w:type="dxa"/>
            <w:gridSpan w:val="4"/>
            <w:shd w:val="clear" w:color="auto" w:fill="92CDDC" w:themeFill="accent5" w:themeFillTint="99"/>
            <w:vAlign w:val="center"/>
          </w:tcPr>
          <w:p w14:paraId="6259EFE0" w14:textId="77777777" w:rsidR="00A25969" w:rsidRPr="00F65101" w:rsidRDefault="00A25969" w:rsidP="00290834">
            <w:pPr>
              <w:jc w:val="center"/>
              <w:rPr>
                <w:rFonts w:ascii="HG丸ｺﾞｼｯｸM-PRO" w:eastAsia="HG丸ｺﾞｼｯｸM-PRO" w:hAnsi="HG丸ｺﾞｼｯｸM-PRO"/>
                <w:dstrike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有する資格</w:t>
            </w:r>
          </w:p>
        </w:tc>
      </w:tr>
      <w:tr w:rsidR="00A25969" w14:paraId="2E173550" w14:textId="77777777" w:rsidTr="00290834">
        <w:trPr>
          <w:trHeight w:hRule="exact" w:val="454"/>
        </w:trPr>
        <w:tc>
          <w:tcPr>
            <w:tcW w:w="9299" w:type="dxa"/>
            <w:gridSpan w:val="4"/>
            <w:vAlign w:val="center"/>
          </w:tcPr>
          <w:p w14:paraId="52FF7ACF" w14:textId="77777777" w:rsidR="00A25969" w:rsidRPr="009B25C0" w:rsidRDefault="00A25969" w:rsidP="00290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</w:tr>
      <w:tr w:rsidR="00A25969" w14:paraId="7B62037D" w14:textId="77777777" w:rsidTr="00290834">
        <w:trPr>
          <w:trHeight w:hRule="exact" w:val="454"/>
        </w:trPr>
        <w:tc>
          <w:tcPr>
            <w:tcW w:w="9299" w:type="dxa"/>
            <w:gridSpan w:val="4"/>
            <w:shd w:val="clear" w:color="auto" w:fill="92CDDC" w:themeFill="accent5" w:themeFillTint="99"/>
            <w:vAlign w:val="center"/>
          </w:tcPr>
          <w:p w14:paraId="4B64F6EF" w14:textId="77777777" w:rsidR="00A25969" w:rsidRPr="009B25C0" w:rsidRDefault="00A25969" w:rsidP="002908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職歴概要</w:t>
            </w:r>
            <w:r w:rsidRPr="00A10BB6">
              <w:rPr>
                <w:rFonts w:ascii="HG丸ｺﾞｼｯｸM-PRO" w:eastAsia="HG丸ｺﾞｼｯｸM-PRO" w:hAnsi="HG丸ｺﾞｼｯｸM-PRO" w:hint="eastAsia"/>
                <w:sz w:val="22"/>
              </w:rPr>
              <w:t>（直近から順に記載してください）</w:t>
            </w:r>
          </w:p>
        </w:tc>
      </w:tr>
      <w:tr w:rsidR="00A25969" w14:paraId="0E6B78E1" w14:textId="77777777" w:rsidTr="00290834">
        <w:trPr>
          <w:trHeight w:hRule="exact" w:val="454"/>
        </w:trPr>
        <w:tc>
          <w:tcPr>
            <w:tcW w:w="4364" w:type="dxa"/>
            <w:gridSpan w:val="2"/>
            <w:vAlign w:val="center"/>
          </w:tcPr>
          <w:p w14:paraId="7A2CDC5A" w14:textId="77777777" w:rsidR="00A25969" w:rsidRPr="009B25C0" w:rsidRDefault="00A25969" w:rsidP="0029083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260E51F9" w14:textId="77777777" w:rsidR="00A25969" w:rsidRPr="009B25C0" w:rsidRDefault="00A25969" w:rsidP="00290834">
            <w:pPr>
              <w:rPr>
                <w:sz w:val="24"/>
              </w:rPr>
            </w:pPr>
          </w:p>
        </w:tc>
      </w:tr>
      <w:tr w:rsidR="00A25969" w14:paraId="35175DC3" w14:textId="77777777" w:rsidTr="00290834">
        <w:trPr>
          <w:trHeight w:hRule="exact" w:val="454"/>
        </w:trPr>
        <w:tc>
          <w:tcPr>
            <w:tcW w:w="4364" w:type="dxa"/>
            <w:gridSpan w:val="2"/>
            <w:vAlign w:val="center"/>
          </w:tcPr>
          <w:p w14:paraId="4C0904C9" w14:textId="77777777" w:rsidR="00A25969" w:rsidRPr="009B25C0" w:rsidRDefault="00A25969" w:rsidP="00290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110983F1" w14:textId="77777777" w:rsidR="00A25969" w:rsidRPr="009B25C0" w:rsidRDefault="00A25969" w:rsidP="00290834">
            <w:pPr>
              <w:rPr>
                <w:sz w:val="24"/>
              </w:rPr>
            </w:pPr>
          </w:p>
        </w:tc>
      </w:tr>
      <w:tr w:rsidR="00A25969" w14:paraId="76D5CFF4" w14:textId="77777777" w:rsidTr="00290834">
        <w:trPr>
          <w:trHeight w:hRule="exact" w:val="454"/>
        </w:trPr>
        <w:tc>
          <w:tcPr>
            <w:tcW w:w="4364" w:type="dxa"/>
            <w:gridSpan w:val="2"/>
          </w:tcPr>
          <w:p w14:paraId="5C74D7EE" w14:textId="77777777" w:rsidR="00A25969" w:rsidRDefault="00A25969" w:rsidP="00290834">
            <w:r w:rsidRPr="00E34C12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098CBA5A" w14:textId="77777777" w:rsidR="00A25969" w:rsidRPr="009B25C0" w:rsidRDefault="00A25969" w:rsidP="00290834">
            <w:pPr>
              <w:rPr>
                <w:sz w:val="24"/>
              </w:rPr>
            </w:pPr>
          </w:p>
        </w:tc>
      </w:tr>
      <w:tr w:rsidR="00A25969" w14:paraId="212FCB83" w14:textId="77777777" w:rsidTr="00290834">
        <w:trPr>
          <w:trHeight w:hRule="exact" w:val="454"/>
        </w:trPr>
        <w:tc>
          <w:tcPr>
            <w:tcW w:w="4364" w:type="dxa"/>
            <w:gridSpan w:val="2"/>
          </w:tcPr>
          <w:p w14:paraId="0397CBDD" w14:textId="77777777" w:rsidR="00A25969" w:rsidRDefault="00A25969" w:rsidP="00290834">
            <w:r w:rsidRPr="00E34C12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71749973" w14:textId="77777777" w:rsidR="00A25969" w:rsidRPr="009B25C0" w:rsidRDefault="00A25969" w:rsidP="00290834">
            <w:pPr>
              <w:rPr>
                <w:sz w:val="24"/>
              </w:rPr>
            </w:pPr>
          </w:p>
        </w:tc>
      </w:tr>
      <w:tr w:rsidR="00A25969" w14:paraId="460B5D7B" w14:textId="77777777" w:rsidTr="00290834">
        <w:trPr>
          <w:trHeight w:hRule="exact" w:val="454"/>
        </w:trPr>
        <w:tc>
          <w:tcPr>
            <w:tcW w:w="4364" w:type="dxa"/>
            <w:gridSpan w:val="2"/>
          </w:tcPr>
          <w:p w14:paraId="419F2872" w14:textId="77777777" w:rsidR="00A25969" w:rsidRDefault="00A25969" w:rsidP="00290834">
            <w:r w:rsidRPr="00E34C12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11DF7EAD" w14:textId="77777777" w:rsidR="00A25969" w:rsidRPr="009B25C0" w:rsidRDefault="00A25969" w:rsidP="00290834">
            <w:pPr>
              <w:rPr>
                <w:sz w:val="24"/>
              </w:rPr>
            </w:pPr>
          </w:p>
        </w:tc>
      </w:tr>
      <w:tr w:rsidR="00A25969" w:rsidRPr="00CA2F99" w14:paraId="138AF7EC" w14:textId="77777777" w:rsidTr="00290834">
        <w:trPr>
          <w:trHeight w:hRule="exact" w:val="454"/>
        </w:trPr>
        <w:tc>
          <w:tcPr>
            <w:tcW w:w="3149" w:type="dxa"/>
            <w:shd w:val="clear" w:color="auto" w:fill="92CDDC" w:themeFill="accent5" w:themeFillTint="99"/>
            <w:vAlign w:val="center"/>
          </w:tcPr>
          <w:p w14:paraId="3D0E1F16" w14:textId="77777777" w:rsidR="00A25969" w:rsidRPr="00CA2F99" w:rsidRDefault="00A25969" w:rsidP="00290834">
            <w:pPr>
              <w:jc w:val="center"/>
              <w:rPr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学習支援業務経験年数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1CB5BF1" w14:textId="77777777" w:rsidR="00A25969" w:rsidRPr="00CA2F99" w:rsidRDefault="00A25969" w:rsidP="00290834">
            <w:pPr>
              <w:ind w:firstLineChars="100" w:firstLine="240"/>
              <w:jc w:val="left"/>
              <w:rPr>
                <w:sz w:val="24"/>
              </w:rPr>
            </w:pPr>
            <w:r w:rsidRPr="00CA2F99">
              <w:rPr>
                <w:rFonts w:hint="eastAsia"/>
                <w:sz w:val="24"/>
              </w:rPr>
              <w:t xml:space="preserve">　　年</w:t>
            </w:r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51931B4B" w14:textId="77777777" w:rsidR="00A25969" w:rsidRPr="00CA2F99" w:rsidRDefault="00A25969" w:rsidP="00290834">
            <w:pPr>
              <w:rPr>
                <w:sz w:val="24"/>
              </w:rPr>
            </w:pPr>
          </w:p>
        </w:tc>
      </w:tr>
    </w:tbl>
    <w:p w14:paraId="5555CCE2" w14:textId="77777777" w:rsidR="00A25969" w:rsidRPr="00CA2F99" w:rsidRDefault="00A25969" w:rsidP="00A25969">
      <w:r w:rsidRPr="00CA2F99">
        <w:rPr>
          <w:rFonts w:hint="eastAsia"/>
        </w:rPr>
        <w:t>※「川越市ひとり親家庭等学習支援事業」のコーディネーターを兼務することは可能とする。</w:t>
      </w:r>
    </w:p>
    <w:p w14:paraId="482EECA6" w14:textId="77777777" w:rsidR="00A25969" w:rsidRPr="00CA2F99" w:rsidRDefault="00A25969" w:rsidP="00596257">
      <w:pPr>
        <w:rPr>
          <w:rFonts w:ascii="HG丸ｺﾞｼｯｸM-PRO" w:eastAsia="HG丸ｺﾞｼｯｸM-PRO" w:hAnsi="HG丸ｺﾞｼｯｸM-PRO"/>
          <w:sz w:val="24"/>
        </w:rPr>
      </w:pPr>
    </w:p>
    <w:p w14:paraId="753A0956" w14:textId="77777777" w:rsidR="00A25969" w:rsidRPr="00CA2F99" w:rsidRDefault="00A25969" w:rsidP="00596257">
      <w:pPr>
        <w:rPr>
          <w:rFonts w:ascii="HG丸ｺﾞｼｯｸM-PRO" w:eastAsia="HG丸ｺﾞｼｯｸM-PRO" w:hAnsi="HG丸ｺﾞｼｯｸM-PRO"/>
          <w:sz w:val="24"/>
        </w:rPr>
      </w:pPr>
    </w:p>
    <w:p w14:paraId="3E54008E" w14:textId="4B396DE7" w:rsidR="00596257" w:rsidRPr="00CA2F99" w:rsidRDefault="00734CD1" w:rsidP="00596257">
      <w:pPr>
        <w:rPr>
          <w:rFonts w:ascii="HG丸ｺﾞｼｯｸM-PRO" w:eastAsia="HG丸ｺﾞｼｯｸM-PRO" w:hAnsi="HG丸ｺﾞｼｯｸM-PRO"/>
          <w:sz w:val="24"/>
        </w:rPr>
      </w:pPr>
      <w:r w:rsidRPr="00CA2F99">
        <w:rPr>
          <w:rFonts w:ascii="HG丸ｺﾞｼｯｸM-PRO" w:eastAsia="HG丸ｺﾞｼｯｸM-PRO" w:hAnsi="HG丸ｺﾞｼｯｸM-PRO" w:hint="eastAsia"/>
          <w:sz w:val="24"/>
        </w:rPr>
        <w:lastRenderedPageBreak/>
        <w:t>管理者</w:t>
      </w:r>
      <w:r w:rsidR="00A247C3" w:rsidRPr="00CA2F99">
        <w:rPr>
          <w:rFonts w:ascii="HG丸ｺﾞｼｯｸM-PRO" w:eastAsia="HG丸ｺﾞｼｯｸM-PRO" w:hAnsi="HG丸ｺﾞｼｯｸM-PRO" w:hint="eastAsia"/>
          <w:sz w:val="24"/>
        </w:rPr>
        <w:t>（１人目）</w:t>
      </w:r>
    </w:p>
    <w:tbl>
      <w:tblPr>
        <w:tblStyle w:val="a3"/>
        <w:tblW w:w="9299" w:type="dxa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8"/>
        <w:gridCol w:w="511"/>
        <w:gridCol w:w="1215"/>
        <w:gridCol w:w="2267"/>
        <w:gridCol w:w="2668"/>
      </w:tblGrid>
      <w:tr w:rsidR="00596257" w:rsidRPr="00CA2F99" w14:paraId="18EEA90F" w14:textId="77777777" w:rsidTr="00DF0903">
        <w:trPr>
          <w:trHeight w:hRule="exact" w:val="454"/>
        </w:trPr>
        <w:tc>
          <w:tcPr>
            <w:tcW w:w="3149" w:type="dxa"/>
            <w:gridSpan w:val="2"/>
            <w:shd w:val="clear" w:color="auto" w:fill="92CDDC" w:themeFill="accent5" w:themeFillTint="99"/>
            <w:vAlign w:val="center"/>
          </w:tcPr>
          <w:p w14:paraId="37A62493" w14:textId="77777777" w:rsidR="00596257" w:rsidRPr="00CA2F99" w:rsidRDefault="00596257" w:rsidP="00DF090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1215" w:type="dxa"/>
            <w:shd w:val="clear" w:color="auto" w:fill="92CDDC" w:themeFill="accent5" w:themeFillTint="99"/>
            <w:vAlign w:val="center"/>
          </w:tcPr>
          <w:p w14:paraId="7BD5DED6" w14:textId="77777777" w:rsidR="00596257" w:rsidRPr="00CA2F99" w:rsidRDefault="00596257" w:rsidP="00DF090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年　齢</w:t>
            </w:r>
          </w:p>
        </w:tc>
        <w:tc>
          <w:tcPr>
            <w:tcW w:w="2267" w:type="dxa"/>
            <w:shd w:val="clear" w:color="auto" w:fill="92CDDC" w:themeFill="accent5" w:themeFillTint="99"/>
            <w:vAlign w:val="center"/>
          </w:tcPr>
          <w:p w14:paraId="56D2A3DD" w14:textId="77777777" w:rsidR="00596257" w:rsidRPr="00CA2F99" w:rsidRDefault="00596257" w:rsidP="00DF090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現在の所属</w:t>
            </w:r>
          </w:p>
        </w:tc>
        <w:tc>
          <w:tcPr>
            <w:tcW w:w="2668" w:type="dxa"/>
            <w:shd w:val="clear" w:color="auto" w:fill="92CDDC" w:themeFill="accent5" w:themeFillTint="99"/>
            <w:vAlign w:val="center"/>
          </w:tcPr>
          <w:p w14:paraId="69E53351" w14:textId="77777777" w:rsidR="00596257" w:rsidRPr="00CA2F99" w:rsidRDefault="00596257" w:rsidP="00DF090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現在の役職</w:t>
            </w:r>
          </w:p>
        </w:tc>
      </w:tr>
      <w:tr w:rsidR="00596257" w:rsidRPr="00CA2F99" w14:paraId="21A8AB06" w14:textId="77777777" w:rsidTr="00DF0903">
        <w:trPr>
          <w:trHeight w:hRule="exact" w:val="454"/>
        </w:trPr>
        <w:tc>
          <w:tcPr>
            <w:tcW w:w="3149" w:type="dxa"/>
            <w:gridSpan w:val="2"/>
            <w:vAlign w:val="center"/>
          </w:tcPr>
          <w:p w14:paraId="16D856E1" w14:textId="77777777" w:rsidR="00596257" w:rsidRPr="00CA2F99" w:rsidRDefault="00596257" w:rsidP="00DF0903">
            <w:pPr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0489B296" w14:textId="77777777" w:rsidR="00596257" w:rsidRPr="00CA2F99" w:rsidRDefault="00596257" w:rsidP="00DF0903">
            <w:pPr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14:paraId="3194C47D" w14:textId="77777777" w:rsidR="00596257" w:rsidRPr="00CA2F99" w:rsidRDefault="00596257" w:rsidP="00DF0903">
            <w:pPr>
              <w:rPr>
                <w:sz w:val="24"/>
              </w:rPr>
            </w:pPr>
          </w:p>
        </w:tc>
        <w:tc>
          <w:tcPr>
            <w:tcW w:w="2668" w:type="dxa"/>
            <w:vAlign w:val="center"/>
          </w:tcPr>
          <w:p w14:paraId="3342B864" w14:textId="77777777" w:rsidR="00596257" w:rsidRPr="00CA2F99" w:rsidRDefault="00596257" w:rsidP="00DF0903">
            <w:pPr>
              <w:rPr>
                <w:sz w:val="24"/>
              </w:rPr>
            </w:pPr>
          </w:p>
        </w:tc>
      </w:tr>
      <w:tr w:rsidR="00536BCA" w:rsidRPr="00CA2F99" w14:paraId="4D7611EC" w14:textId="77777777" w:rsidTr="00AF7DF7">
        <w:trPr>
          <w:trHeight w:hRule="exact" w:val="454"/>
        </w:trPr>
        <w:tc>
          <w:tcPr>
            <w:tcW w:w="9299" w:type="dxa"/>
            <w:gridSpan w:val="5"/>
            <w:shd w:val="clear" w:color="auto" w:fill="92CDDC" w:themeFill="accent5" w:themeFillTint="99"/>
            <w:vAlign w:val="center"/>
          </w:tcPr>
          <w:p w14:paraId="7D62AC39" w14:textId="2DDD13DA" w:rsidR="00536BCA" w:rsidRPr="00CA2F99" w:rsidRDefault="00536BCA" w:rsidP="00DF0903">
            <w:pPr>
              <w:jc w:val="center"/>
              <w:rPr>
                <w:rFonts w:ascii="HG丸ｺﾞｼｯｸM-PRO" w:eastAsia="HG丸ｺﾞｼｯｸM-PRO" w:hAnsi="HG丸ｺﾞｼｯｸM-PRO"/>
                <w:dstrike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有する資格</w:t>
            </w:r>
          </w:p>
        </w:tc>
      </w:tr>
      <w:tr w:rsidR="00536BCA" w:rsidRPr="00CA2F99" w14:paraId="6E4B47BD" w14:textId="77777777" w:rsidTr="003D2ED0">
        <w:trPr>
          <w:trHeight w:hRule="exact" w:val="454"/>
        </w:trPr>
        <w:tc>
          <w:tcPr>
            <w:tcW w:w="9299" w:type="dxa"/>
            <w:gridSpan w:val="5"/>
            <w:vAlign w:val="center"/>
          </w:tcPr>
          <w:p w14:paraId="51E58C7C" w14:textId="30BCEE79" w:rsidR="00536BCA" w:rsidRPr="00CA2F99" w:rsidRDefault="00536BCA" w:rsidP="00DF0903">
            <w:pPr>
              <w:rPr>
                <w:sz w:val="24"/>
              </w:rPr>
            </w:pPr>
            <w:r w:rsidRPr="00CA2F99">
              <w:rPr>
                <w:rFonts w:hint="eastAsia"/>
                <w:sz w:val="24"/>
              </w:rPr>
              <w:t xml:space="preserve">　　　　</w:t>
            </w:r>
          </w:p>
        </w:tc>
      </w:tr>
      <w:tr w:rsidR="00596257" w:rsidRPr="00CA2F99" w14:paraId="3C0B90B2" w14:textId="77777777" w:rsidTr="00DF0903">
        <w:trPr>
          <w:trHeight w:hRule="exact" w:val="454"/>
        </w:trPr>
        <w:tc>
          <w:tcPr>
            <w:tcW w:w="9299" w:type="dxa"/>
            <w:gridSpan w:val="5"/>
            <w:shd w:val="clear" w:color="auto" w:fill="92CDDC" w:themeFill="accent5" w:themeFillTint="99"/>
            <w:vAlign w:val="center"/>
          </w:tcPr>
          <w:p w14:paraId="590BFD91" w14:textId="77777777" w:rsidR="00596257" w:rsidRPr="00CA2F99" w:rsidRDefault="00596257" w:rsidP="00DF090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職歴概要</w:t>
            </w:r>
            <w:r w:rsidRPr="00CA2F99">
              <w:rPr>
                <w:rFonts w:ascii="HG丸ｺﾞｼｯｸM-PRO" w:eastAsia="HG丸ｺﾞｼｯｸM-PRO" w:hAnsi="HG丸ｺﾞｼｯｸM-PRO" w:hint="eastAsia"/>
                <w:sz w:val="22"/>
              </w:rPr>
              <w:t>（直近から順に記載してください）</w:t>
            </w:r>
          </w:p>
        </w:tc>
      </w:tr>
      <w:tr w:rsidR="00C91A4A" w:rsidRPr="00CA2F99" w14:paraId="6C920316" w14:textId="77777777" w:rsidTr="00013671">
        <w:trPr>
          <w:trHeight w:hRule="exact" w:val="454"/>
        </w:trPr>
        <w:tc>
          <w:tcPr>
            <w:tcW w:w="4364" w:type="dxa"/>
            <w:gridSpan w:val="3"/>
          </w:tcPr>
          <w:p w14:paraId="22BAE185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766A7185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5944918C" w14:textId="77777777" w:rsidTr="00013671">
        <w:trPr>
          <w:trHeight w:hRule="exact" w:val="454"/>
        </w:trPr>
        <w:tc>
          <w:tcPr>
            <w:tcW w:w="4364" w:type="dxa"/>
            <w:gridSpan w:val="3"/>
          </w:tcPr>
          <w:p w14:paraId="388D41ED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1E270055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205A4F35" w14:textId="77777777" w:rsidTr="00013671">
        <w:trPr>
          <w:trHeight w:hRule="exact" w:val="454"/>
        </w:trPr>
        <w:tc>
          <w:tcPr>
            <w:tcW w:w="4364" w:type="dxa"/>
            <w:gridSpan w:val="3"/>
          </w:tcPr>
          <w:p w14:paraId="36908B71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624230E3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5EFB758E" w14:textId="77777777" w:rsidTr="00013671">
        <w:trPr>
          <w:trHeight w:hRule="exact" w:val="454"/>
        </w:trPr>
        <w:tc>
          <w:tcPr>
            <w:tcW w:w="4364" w:type="dxa"/>
            <w:gridSpan w:val="3"/>
          </w:tcPr>
          <w:p w14:paraId="439D5675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060A94CF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4FC30FDE" w14:textId="77777777" w:rsidTr="00013671">
        <w:trPr>
          <w:trHeight w:hRule="exact" w:val="454"/>
        </w:trPr>
        <w:tc>
          <w:tcPr>
            <w:tcW w:w="4364" w:type="dxa"/>
            <w:gridSpan w:val="3"/>
          </w:tcPr>
          <w:p w14:paraId="6FD9B6CE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0E46DE19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596257" w:rsidRPr="00CA2F99" w14:paraId="7DFB4DA3" w14:textId="77777777" w:rsidTr="00DF0903">
        <w:trPr>
          <w:trHeight w:hRule="exact" w:val="454"/>
        </w:trPr>
        <w:tc>
          <w:tcPr>
            <w:tcW w:w="2638" w:type="dxa"/>
            <w:shd w:val="clear" w:color="auto" w:fill="92CDDC" w:themeFill="accent5" w:themeFillTint="99"/>
            <w:vAlign w:val="center"/>
          </w:tcPr>
          <w:p w14:paraId="094486A0" w14:textId="372237F7" w:rsidR="00596257" w:rsidRPr="00CA2F99" w:rsidRDefault="00993019" w:rsidP="00DF0903">
            <w:pPr>
              <w:jc w:val="center"/>
              <w:rPr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学習支援</w:t>
            </w:r>
            <w:r w:rsidR="00596257"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業務経験年数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14:paraId="24ED6CD6" w14:textId="77777777" w:rsidR="00596257" w:rsidRPr="00CA2F99" w:rsidRDefault="00596257" w:rsidP="00DF0903">
            <w:pPr>
              <w:jc w:val="left"/>
              <w:rPr>
                <w:sz w:val="24"/>
              </w:rPr>
            </w:pPr>
            <w:r w:rsidRPr="00CA2F99">
              <w:rPr>
                <w:rFonts w:hint="eastAsia"/>
                <w:sz w:val="24"/>
              </w:rPr>
              <w:t xml:space="preserve">　　　　　年</w:t>
            </w:r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437516DF" w14:textId="77777777" w:rsidR="00596257" w:rsidRPr="00CA2F99" w:rsidRDefault="00596257" w:rsidP="00DF0903">
            <w:pPr>
              <w:rPr>
                <w:sz w:val="24"/>
              </w:rPr>
            </w:pPr>
          </w:p>
        </w:tc>
      </w:tr>
    </w:tbl>
    <w:p w14:paraId="2CDE643F" w14:textId="727EB730" w:rsidR="00596257" w:rsidRPr="00CA2F99" w:rsidRDefault="00CE4EAE" w:rsidP="00596257">
      <w:r w:rsidRPr="00CA2F99">
        <w:rPr>
          <w:rFonts w:hint="eastAsia"/>
        </w:rPr>
        <w:t>※「川越市ひとり親家庭等学習支援事業」の管理者を兼務することは可能とする。</w:t>
      </w:r>
    </w:p>
    <w:p w14:paraId="6AB88C71" w14:textId="77777777" w:rsidR="00E0372A" w:rsidRPr="00CA2F99" w:rsidRDefault="00E0372A" w:rsidP="00A8269F"/>
    <w:p w14:paraId="44F0B6CC" w14:textId="77777777" w:rsidR="00E0372A" w:rsidRPr="00CA2F99" w:rsidRDefault="00E0372A" w:rsidP="00A8269F"/>
    <w:p w14:paraId="301FC76D" w14:textId="39EA4CF0" w:rsidR="00A247C3" w:rsidRPr="00CA2F99" w:rsidRDefault="00734CD1" w:rsidP="00A247C3">
      <w:pPr>
        <w:rPr>
          <w:rFonts w:ascii="HG丸ｺﾞｼｯｸM-PRO" w:eastAsia="HG丸ｺﾞｼｯｸM-PRO" w:hAnsi="HG丸ｺﾞｼｯｸM-PRO"/>
          <w:sz w:val="24"/>
        </w:rPr>
      </w:pPr>
      <w:r w:rsidRPr="00CA2F99">
        <w:rPr>
          <w:rFonts w:ascii="HG丸ｺﾞｼｯｸM-PRO" w:eastAsia="HG丸ｺﾞｼｯｸM-PRO" w:hAnsi="HG丸ｺﾞｼｯｸM-PRO" w:hint="eastAsia"/>
          <w:sz w:val="24"/>
        </w:rPr>
        <w:t>管理者</w:t>
      </w:r>
      <w:r w:rsidR="00CB2390" w:rsidRPr="00CA2F99">
        <w:rPr>
          <w:rFonts w:ascii="HG丸ｺﾞｼｯｸM-PRO" w:eastAsia="HG丸ｺﾞｼｯｸM-PRO" w:hAnsi="HG丸ｺﾞｼｯｸM-PRO" w:hint="eastAsia"/>
          <w:sz w:val="24"/>
        </w:rPr>
        <w:t>（</w:t>
      </w:r>
      <w:r w:rsidR="00D33F1C" w:rsidRPr="00CA2F99">
        <w:rPr>
          <w:rFonts w:ascii="HG丸ｺﾞｼｯｸM-PRO" w:eastAsia="HG丸ｺﾞｼｯｸM-PRO" w:hAnsi="HG丸ｺﾞｼｯｸM-PRO" w:hint="eastAsia"/>
          <w:sz w:val="24"/>
        </w:rPr>
        <w:t>２</w:t>
      </w:r>
      <w:r w:rsidR="00A247C3" w:rsidRPr="00CA2F99">
        <w:rPr>
          <w:rFonts w:ascii="HG丸ｺﾞｼｯｸM-PRO" w:eastAsia="HG丸ｺﾞｼｯｸM-PRO" w:hAnsi="HG丸ｺﾞｼｯｸM-PRO" w:hint="eastAsia"/>
          <w:sz w:val="24"/>
        </w:rPr>
        <w:t>人目）</w:t>
      </w:r>
    </w:p>
    <w:tbl>
      <w:tblPr>
        <w:tblStyle w:val="a3"/>
        <w:tblW w:w="9299" w:type="dxa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49"/>
        <w:gridCol w:w="1215"/>
        <w:gridCol w:w="2267"/>
        <w:gridCol w:w="2668"/>
      </w:tblGrid>
      <w:tr w:rsidR="00A247C3" w:rsidRPr="00CA2F99" w14:paraId="79941621" w14:textId="77777777" w:rsidTr="002139F5">
        <w:trPr>
          <w:trHeight w:hRule="exact" w:val="454"/>
        </w:trPr>
        <w:tc>
          <w:tcPr>
            <w:tcW w:w="3149" w:type="dxa"/>
            <w:shd w:val="clear" w:color="auto" w:fill="92CDDC" w:themeFill="accent5" w:themeFillTint="99"/>
            <w:vAlign w:val="center"/>
          </w:tcPr>
          <w:p w14:paraId="4E3280BB" w14:textId="77777777" w:rsidR="00A247C3" w:rsidRPr="00CA2F99" w:rsidRDefault="00A247C3" w:rsidP="002139F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1215" w:type="dxa"/>
            <w:shd w:val="clear" w:color="auto" w:fill="92CDDC" w:themeFill="accent5" w:themeFillTint="99"/>
            <w:vAlign w:val="center"/>
          </w:tcPr>
          <w:p w14:paraId="02816180" w14:textId="77777777" w:rsidR="00A247C3" w:rsidRPr="00CA2F99" w:rsidRDefault="00A247C3" w:rsidP="002139F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年　齢</w:t>
            </w:r>
          </w:p>
        </w:tc>
        <w:tc>
          <w:tcPr>
            <w:tcW w:w="2267" w:type="dxa"/>
            <w:shd w:val="clear" w:color="auto" w:fill="92CDDC" w:themeFill="accent5" w:themeFillTint="99"/>
            <w:vAlign w:val="center"/>
          </w:tcPr>
          <w:p w14:paraId="38861DA1" w14:textId="77777777" w:rsidR="00A247C3" w:rsidRPr="00CA2F99" w:rsidRDefault="00A247C3" w:rsidP="002139F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現在の所属</w:t>
            </w:r>
          </w:p>
        </w:tc>
        <w:tc>
          <w:tcPr>
            <w:tcW w:w="2668" w:type="dxa"/>
            <w:shd w:val="clear" w:color="auto" w:fill="92CDDC" w:themeFill="accent5" w:themeFillTint="99"/>
            <w:vAlign w:val="center"/>
          </w:tcPr>
          <w:p w14:paraId="0C2B70D3" w14:textId="77777777" w:rsidR="00A247C3" w:rsidRPr="00CA2F99" w:rsidRDefault="00A247C3" w:rsidP="002139F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現在の役職</w:t>
            </w:r>
          </w:p>
        </w:tc>
      </w:tr>
      <w:tr w:rsidR="00A247C3" w:rsidRPr="00CA2F99" w14:paraId="765441C6" w14:textId="77777777" w:rsidTr="002139F5">
        <w:trPr>
          <w:trHeight w:hRule="exact" w:val="454"/>
        </w:trPr>
        <w:tc>
          <w:tcPr>
            <w:tcW w:w="3149" w:type="dxa"/>
            <w:vAlign w:val="center"/>
          </w:tcPr>
          <w:p w14:paraId="4121FB21" w14:textId="77777777" w:rsidR="00A247C3" w:rsidRPr="00CA2F99" w:rsidRDefault="00A247C3" w:rsidP="002139F5">
            <w:pPr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4FAC06AA" w14:textId="77777777" w:rsidR="00A247C3" w:rsidRPr="00CA2F99" w:rsidRDefault="00A247C3" w:rsidP="002139F5">
            <w:pPr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14:paraId="15889442" w14:textId="77777777" w:rsidR="00A247C3" w:rsidRPr="00CA2F99" w:rsidRDefault="00A247C3" w:rsidP="002139F5">
            <w:pPr>
              <w:rPr>
                <w:sz w:val="24"/>
              </w:rPr>
            </w:pPr>
          </w:p>
        </w:tc>
        <w:tc>
          <w:tcPr>
            <w:tcW w:w="2668" w:type="dxa"/>
            <w:vAlign w:val="center"/>
          </w:tcPr>
          <w:p w14:paraId="33AC5C0E" w14:textId="77777777" w:rsidR="00A247C3" w:rsidRPr="00CA2F99" w:rsidRDefault="00A247C3" w:rsidP="002139F5">
            <w:pPr>
              <w:rPr>
                <w:sz w:val="24"/>
              </w:rPr>
            </w:pPr>
          </w:p>
        </w:tc>
      </w:tr>
      <w:tr w:rsidR="00536BCA" w:rsidRPr="00CA2F99" w14:paraId="66603F39" w14:textId="77777777" w:rsidTr="00D0458D">
        <w:trPr>
          <w:trHeight w:hRule="exact" w:val="454"/>
        </w:trPr>
        <w:tc>
          <w:tcPr>
            <w:tcW w:w="9299" w:type="dxa"/>
            <w:gridSpan w:val="4"/>
            <w:shd w:val="clear" w:color="auto" w:fill="92CDDC" w:themeFill="accent5" w:themeFillTint="99"/>
            <w:vAlign w:val="center"/>
          </w:tcPr>
          <w:p w14:paraId="6AFC268F" w14:textId="795016B4" w:rsidR="00536BCA" w:rsidRPr="00CA2F99" w:rsidRDefault="0083197B" w:rsidP="00F6510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有する資格</w:t>
            </w:r>
          </w:p>
        </w:tc>
      </w:tr>
      <w:tr w:rsidR="00536BCA" w:rsidRPr="00CA2F99" w14:paraId="746AB8AC" w14:textId="77777777" w:rsidTr="00AF50A7">
        <w:trPr>
          <w:trHeight w:hRule="exact" w:val="454"/>
        </w:trPr>
        <w:tc>
          <w:tcPr>
            <w:tcW w:w="9299" w:type="dxa"/>
            <w:gridSpan w:val="4"/>
            <w:vAlign w:val="center"/>
          </w:tcPr>
          <w:p w14:paraId="112C8804" w14:textId="1E1C4330" w:rsidR="00536BCA" w:rsidRPr="00CA2F99" w:rsidRDefault="00536BCA" w:rsidP="00F65101">
            <w:pPr>
              <w:rPr>
                <w:sz w:val="24"/>
              </w:rPr>
            </w:pPr>
            <w:r w:rsidRPr="00CA2F99">
              <w:rPr>
                <w:rFonts w:hint="eastAsia"/>
                <w:sz w:val="24"/>
              </w:rPr>
              <w:t xml:space="preserve">　　　</w:t>
            </w:r>
          </w:p>
        </w:tc>
      </w:tr>
      <w:tr w:rsidR="00A247C3" w:rsidRPr="00CA2F99" w14:paraId="32830046" w14:textId="77777777" w:rsidTr="002139F5">
        <w:trPr>
          <w:trHeight w:hRule="exact" w:val="454"/>
        </w:trPr>
        <w:tc>
          <w:tcPr>
            <w:tcW w:w="9299" w:type="dxa"/>
            <w:gridSpan w:val="4"/>
            <w:shd w:val="clear" w:color="auto" w:fill="92CDDC" w:themeFill="accent5" w:themeFillTint="99"/>
            <w:vAlign w:val="center"/>
          </w:tcPr>
          <w:p w14:paraId="3D3B99AB" w14:textId="77777777" w:rsidR="00A247C3" w:rsidRPr="00CA2F99" w:rsidRDefault="00A247C3" w:rsidP="002139F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職歴概要</w:t>
            </w:r>
            <w:r w:rsidRPr="00CA2F99">
              <w:rPr>
                <w:rFonts w:ascii="HG丸ｺﾞｼｯｸM-PRO" w:eastAsia="HG丸ｺﾞｼｯｸM-PRO" w:hAnsi="HG丸ｺﾞｼｯｸM-PRO" w:hint="eastAsia"/>
                <w:sz w:val="22"/>
              </w:rPr>
              <w:t>（直近から順に記載してください）</w:t>
            </w:r>
          </w:p>
        </w:tc>
      </w:tr>
      <w:tr w:rsidR="00C91A4A" w:rsidRPr="00CA2F99" w14:paraId="0CC14EAB" w14:textId="77777777" w:rsidTr="00384492">
        <w:trPr>
          <w:trHeight w:hRule="exact" w:val="454"/>
        </w:trPr>
        <w:tc>
          <w:tcPr>
            <w:tcW w:w="4364" w:type="dxa"/>
            <w:gridSpan w:val="2"/>
          </w:tcPr>
          <w:p w14:paraId="66AE5E63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4A67D774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28B24026" w14:textId="77777777" w:rsidTr="00384492">
        <w:trPr>
          <w:trHeight w:hRule="exact" w:val="454"/>
        </w:trPr>
        <w:tc>
          <w:tcPr>
            <w:tcW w:w="4364" w:type="dxa"/>
            <w:gridSpan w:val="2"/>
          </w:tcPr>
          <w:p w14:paraId="6EF39B35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12963D16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5E60C604" w14:textId="77777777" w:rsidTr="00384492">
        <w:trPr>
          <w:trHeight w:hRule="exact" w:val="454"/>
        </w:trPr>
        <w:tc>
          <w:tcPr>
            <w:tcW w:w="4364" w:type="dxa"/>
            <w:gridSpan w:val="2"/>
          </w:tcPr>
          <w:p w14:paraId="5953AC66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7A09A08A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7A0FACC5" w14:textId="77777777" w:rsidTr="00384492">
        <w:trPr>
          <w:trHeight w:hRule="exact" w:val="454"/>
        </w:trPr>
        <w:tc>
          <w:tcPr>
            <w:tcW w:w="4364" w:type="dxa"/>
            <w:gridSpan w:val="2"/>
          </w:tcPr>
          <w:p w14:paraId="41997945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37CE2289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679BBD7F" w14:textId="77777777" w:rsidTr="00384492">
        <w:trPr>
          <w:trHeight w:hRule="exact" w:val="454"/>
        </w:trPr>
        <w:tc>
          <w:tcPr>
            <w:tcW w:w="4364" w:type="dxa"/>
            <w:gridSpan w:val="2"/>
          </w:tcPr>
          <w:p w14:paraId="4663FAF3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049F2003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A247C3" w:rsidRPr="00CA2F99" w14:paraId="73FFF66D" w14:textId="77777777" w:rsidTr="002139F5">
        <w:trPr>
          <w:trHeight w:hRule="exact" w:val="454"/>
        </w:trPr>
        <w:tc>
          <w:tcPr>
            <w:tcW w:w="3149" w:type="dxa"/>
            <w:shd w:val="clear" w:color="auto" w:fill="92CDDC" w:themeFill="accent5" w:themeFillTint="99"/>
            <w:vAlign w:val="center"/>
          </w:tcPr>
          <w:p w14:paraId="5CC1A9FF" w14:textId="37145360" w:rsidR="00A247C3" w:rsidRPr="00CA2F99" w:rsidRDefault="00993019" w:rsidP="002139F5">
            <w:pPr>
              <w:jc w:val="center"/>
              <w:rPr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学習支援</w:t>
            </w:r>
            <w:r w:rsidR="00A247C3"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業務経験年数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CA374F4" w14:textId="77777777" w:rsidR="00A247C3" w:rsidRPr="00CA2F99" w:rsidRDefault="00A247C3" w:rsidP="002139F5">
            <w:pPr>
              <w:ind w:firstLineChars="100" w:firstLine="240"/>
              <w:jc w:val="left"/>
              <w:rPr>
                <w:sz w:val="24"/>
              </w:rPr>
            </w:pPr>
            <w:r w:rsidRPr="00CA2F99">
              <w:rPr>
                <w:rFonts w:hint="eastAsia"/>
                <w:sz w:val="24"/>
              </w:rPr>
              <w:t xml:space="preserve">　　年</w:t>
            </w:r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75CA7BE5" w14:textId="77777777" w:rsidR="00A247C3" w:rsidRPr="00CA2F99" w:rsidRDefault="00A247C3" w:rsidP="002139F5">
            <w:pPr>
              <w:rPr>
                <w:sz w:val="24"/>
              </w:rPr>
            </w:pPr>
          </w:p>
        </w:tc>
      </w:tr>
    </w:tbl>
    <w:p w14:paraId="3D9DA5B7" w14:textId="12178709" w:rsidR="00CB73BF" w:rsidRPr="00CA2F99" w:rsidRDefault="00CE4EAE" w:rsidP="00CB73BF">
      <w:pPr>
        <w:spacing w:afterLines="30" w:after="108" w:line="400" w:lineRule="exact"/>
        <w:rPr>
          <w:rFonts w:ascii="メイリオ" w:eastAsia="メイリオ" w:hAnsi="メイリオ"/>
          <w:b/>
          <w:sz w:val="24"/>
        </w:rPr>
      </w:pPr>
      <w:r w:rsidRPr="00CA2F99">
        <w:rPr>
          <w:rFonts w:hint="eastAsia"/>
        </w:rPr>
        <w:t>※「川越市ひとり親家庭等学習支援事業」の管理者を兼務することは可能とする。</w:t>
      </w:r>
    </w:p>
    <w:p w14:paraId="46AA65FD" w14:textId="77777777" w:rsidR="00CE4EAE" w:rsidRPr="00CA2F99" w:rsidRDefault="00CE4EAE" w:rsidP="00CB73BF">
      <w:pPr>
        <w:spacing w:afterLines="30" w:after="108" w:line="400" w:lineRule="exact"/>
        <w:rPr>
          <w:rFonts w:ascii="メイリオ" w:eastAsia="メイリオ" w:hAnsi="メイリオ"/>
          <w:b/>
          <w:sz w:val="24"/>
        </w:rPr>
      </w:pPr>
    </w:p>
    <w:p w14:paraId="51CDE4F2" w14:textId="77777777" w:rsidR="00CE4EAE" w:rsidRPr="00CA2F99" w:rsidRDefault="00CE4EAE" w:rsidP="00CB73BF">
      <w:pPr>
        <w:spacing w:afterLines="30" w:after="108" w:line="400" w:lineRule="exact"/>
        <w:rPr>
          <w:rFonts w:ascii="メイリオ" w:eastAsia="メイリオ" w:hAnsi="メイリオ"/>
          <w:b/>
          <w:sz w:val="24"/>
        </w:rPr>
      </w:pPr>
    </w:p>
    <w:p w14:paraId="644DFC17" w14:textId="77777777" w:rsidR="00A25969" w:rsidRPr="00CA2F99" w:rsidRDefault="00A25969" w:rsidP="00CB73BF">
      <w:pPr>
        <w:spacing w:afterLines="30" w:after="108" w:line="400" w:lineRule="exact"/>
        <w:rPr>
          <w:rFonts w:ascii="メイリオ" w:eastAsia="メイリオ" w:hAnsi="メイリオ"/>
          <w:b/>
          <w:sz w:val="24"/>
        </w:rPr>
      </w:pPr>
    </w:p>
    <w:p w14:paraId="38CD2B71" w14:textId="77777777" w:rsidR="00A25969" w:rsidRPr="00CA2F99" w:rsidRDefault="00A25969" w:rsidP="00CB73BF">
      <w:pPr>
        <w:spacing w:afterLines="30" w:after="108" w:line="400" w:lineRule="exact"/>
        <w:rPr>
          <w:rFonts w:ascii="メイリオ" w:eastAsia="メイリオ" w:hAnsi="メイリオ"/>
          <w:b/>
          <w:sz w:val="24"/>
        </w:rPr>
      </w:pPr>
    </w:p>
    <w:p w14:paraId="63EB2988" w14:textId="77777777" w:rsidR="00CB73BF" w:rsidRPr="00CA2F99" w:rsidRDefault="00CB73BF" w:rsidP="00CB73BF">
      <w:pPr>
        <w:spacing w:afterLines="30" w:after="108" w:line="400" w:lineRule="exact"/>
        <w:rPr>
          <w:rFonts w:ascii="メイリオ" w:eastAsia="メイリオ" w:hAnsi="メイリオ"/>
          <w:b/>
          <w:sz w:val="24"/>
        </w:rPr>
      </w:pPr>
      <w:r w:rsidRPr="00CA2F99">
        <w:rPr>
          <w:rFonts w:ascii="メイリオ" w:eastAsia="メイリオ" w:hAnsi="メイリオ" w:hint="eastAsia"/>
          <w:b/>
          <w:sz w:val="24"/>
        </w:rPr>
        <w:lastRenderedPageBreak/>
        <w:t>【ひとり親家庭等学習支援事業】</w:t>
      </w:r>
    </w:p>
    <w:p w14:paraId="4FA52E42" w14:textId="13F99C85" w:rsidR="00CB73BF" w:rsidRPr="00CA2F99" w:rsidRDefault="00CB73BF" w:rsidP="00CB73BF">
      <w:pPr>
        <w:rPr>
          <w:rFonts w:ascii="HG丸ｺﾞｼｯｸM-PRO" w:eastAsia="HG丸ｺﾞｼｯｸM-PRO" w:hAnsi="HG丸ｺﾞｼｯｸM-PRO"/>
          <w:sz w:val="24"/>
        </w:rPr>
      </w:pPr>
      <w:r w:rsidRPr="00CA2F99">
        <w:rPr>
          <w:rFonts w:ascii="HG丸ｺﾞｼｯｸM-PRO" w:eastAsia="HG丸ｺﾞｼｯｸM-PRO" w:hAnsi="HG丸ｺﾞｼｯｸM-PRO" w:hint="eastAsia"/>
          <w:sz w:val="24"/>
        </w:rPr>
        <w:t>コーディネーター</w:t>
      </w:r>
      <w:r w:rsidR="00A25969" w:rsidRPr="00CA2F99">
        <w:rPr>
          <w:rFonts w:ascii="HG丸ｺﾞｼｯｸM-PRO" w:eastAsia="HG丸ｺﾞｼｯｸM-PRO" w:hAnsi="HG丸ｺﾞｼｯｸM-PRO" w:hint="eastAsia"/>
          <w:sz w:val="24"/>
        </w:rPr>
        <w:t>（１人目）</w:t>
      </w:r>
    </w:p>
    <w:tbl>
      <w:tblPr>
        <w:tblStyle w:val="a3"/>
        <w:tblW w:w="9299" w:type="dxa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49"/>
        <w:gridCol w:w="105"/>
        <w:gridCol w:w="1110"/>
        <w:gridCol w:w="2267"/>
        <w:gridCol w:w="2668"/>
      </w:tblGrid>
      <w:tr w:rsidR="00CB73BF" w:rsidRPr="00CA2F99" w14:paraId="296DF2D6" w14:textId="77777777" w:rsidTr="00AA4A0F">
        <w:trPr>
          <w:trHeight w:hRule="exact" w:val="454"/>
        </w:trPr>
        <w:tc>
          <w:tcPr>
            <w:tcW w:w="3149" w:type="dxa"/>
            <w:shd w:val="clear" w:color="auto" w:fill="92CDDC" w:themeFill="accent5" w:themeFillTint="99"/>
            <w:vAlign w:val="center"/>
          </w:tcPr>
          <w:p w14:paraId="0EEC6A61" w14:textId="77777777" w:rsidR="00CB73BF" w:rsidRPr="00CA2F99" w:rsidRDefault="00CB73BF" w:rsidP="00AA4A0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1215" w:type="dxa"/>
            <w:gridSpan w:val="2"/>
            <w:shd w:val="clear" w:color="auto" w:fill="92CDDC" w:themeFill="accent5" w:themeFillTint="99"/>
            <w:vAlign w:val="center"/>
          </w:tcPr>
          <w:p w14:paraId="1EB9BAE5" w14:textId="3B9646C0" w:rsidR="00CB73BF" w:rsidRPr="00CA2F99" w:rsidRDefault="00231294" w:rsidP="00AA4A0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年　齢</w:t>
            </w:r>
          </w:p>
        </w:tc>
        <w:tc>
          <w:tcPr>
            <w:tcW w:w="2267" w:type="dxa"/>
            <w:shd w:val="clear" w:color="auto" w:fill="92CDDC" w:themeFill="accent5" w:themeFillTint="99"/>
            <w:vAlign w:val="center"/>
          </w:tcPr>
          <w:p w14:paraId="5643AABF" w14:textId="77777777" w:rsidR="00CB73BF" w:rsidRPr="00CA2F99" w:rsidRDefault="00CB73BF" w:rsidP="00AA4A0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現在の所属</w:t>
            </w:r>
          </w:p>
        </w:tc>
        <w:tc>
          <w:tcPr>
            <w:tcW w:w="2668" w:type="dxa"/>
            <w:shd w:val="clear" w:color="auto" w:fill="92CDDC" w:themeFill="accent5" w:themeFillTint="99"/>
            <w:vAlign w:val="center"/>
          </w:tcPr>
          <w:p w14:paraId="7CFA4D21" w14:textId="77777777" w:rsidR="00CB73BF" w:rsidRPr="00CA2F99" w:rsidRDefault="00CB73BF" w:rsidP="00AA4A0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現在の役職</w:t>
            </w:r>
          </w:p>
        </w:tc>
      </w:tr>
      <w:tr w:rsidR="00CB73BF" w:rsidRPr="00CA2F99" w14:paraId="1C842D32" w14:textId="77777777" w:rsidTr="00AA4A0F">
        <w:trPr>
          <w:trHeight w:hRule="exact" w:val="454"/>
        </w:trPr>
        <w:tc>
          <w:tcPr>
            <w:tcW w:w="3149" w:type="dxa"/>
            <w:vAlign w:val="center"/>
          </w:tcPr>
          <w:p w14:paraId="7A09BB5A" w14:textId="77777777" w:rsidR="00CB73BF" w:rsidRPr="00CA2F99" w:rsidRDefault="00CB73BF" w:rsidP="00AA4A0F">
            <w:pPr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2657410" w14:textId="77777777" w:rsidR="00CB73BF" w:rsidRPr="00CA2F99" w:rsidRDefault="00CB73BF" w:rsidP="00AA4A0F">
            <w:pPr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14:paraId="69227A21" w14:textId="77777777" w:rsidR="00CB73BF" w:rsidRPr="00CA2F99" w:rsidRDefault="00CB73BF" w:rsidP="00AA4A0F">
            <w:pPr>
              <w:rPr>
                <w:sz w:val="24"/>
              </w:rPr>
            </w:pPr>
          </w:p>
        </w:tc>
        <w:tc>
          <w:tcPr>
            <w:tcW w:w="2668" w:type="dxa"/>
            <w:vAlign w:val="center"/>
          </w:tcPr>
          <w:p w14:paraId="6AB4288A" w14:textId="77777777" w:rsidR="00CB73BF" w:rsidRPr="00CA2F99" w:rsidRDefault="00CB73BF" w:rsidP="00AA4A0F">
            <w:pPr>
              <w:rPr>
                <w:sz w:val="24"/>
              </w:rPr>
            </w:pPr>
          </w:p>
        </w:tc>
      </w:tr>
      <w:tr w:rsidR="00536BCA" w:rsidRPr="00CA2F99" w14:paraId="6DB9428A" w14:textId="77777777" w:rsidTr="000A4E3F">
        <w:trPr>
          <w:trHeight w:hRule="exact" w:val="454"/>
        </w:trPr>
        <w:tc>
          <w:tcPr>
            <w:tcW w:w="9299" w:type="dxa"/>
            <w:gridSpan w:val="5"/>
            <w:shd w:val="clear" w:color="auto" w:fill="92CDDC" w:themeFill="accent5" w:themeFillTint="99"/>
            <w:vAlign w:val="center"/>
          </w:tcPr>
          <w:p w14:paraId="005C3DBE" w14:textId="0406CFF0" w:rsidR="00536BCA" w:rsidRPr="00CA2F99" w:rsidRDefault="00536BCA" w:rsidP="00AA4A0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有する資格</w:t>
            </w:r>
          </w:p>
        </w:tc>
      </w:tr>
      <w:tr w:rsidR="00536BCA" w:rsidRPr="00CA2F99" w14:paraId="7DD76AE9" w14:textId="77777777" w:rsidTr="006B75B0">
        <w:trPr>
          <w:trHeight w:hRule="exact" w:val="454"/>
        </w:trPr>
        <w:tc>
          <w:tcPr>
            <w:tcW w:w="9299" w:type="dxa"/>
            <w:gridSpan w:val="5"/>
            <w:vAlign w:val="center"/>
          </w:tcPr>
          <w:p w14:paraId="1F619680" w14:textId="77777777" w:rsidR="00536BCA" w:rsidRPr="00CA2F99" w:rsidRDefault="00536BCA" w:rsidP="00AA4A0F">
            <w:pPr>
              <w:rPr>
                <w:sz w:val="24"/>
              </w:rPr>
            </w:pPr>
          </w:p>
        </w:tc>
      </w:tr>
      <w:tr w:rsidR="00CB73BF" w:rsidRPr="00CA2F99" w14:paraId="0778DE34" w14:textId="77777777" w:rsidTr="00AA4A0F">
        <w:trPr>
          <w:trHeight w:hRule="exact" w:val="454"/>
        </w:trPr>
        <w:tc>
          <w:tcPr>
            <w:tcW w:w="9299" w:type="dxa"/>
            <w:gridSpan w:val="5"/>
            <w:shd w:val="clear" w:color="auto" w:fill="92CDDC" w:themeFill="accent5" w:themeFillTint="99"/>
            <w:vAlign w:val="center"/>
          </w:tcPr>
          <w:p w14:paraId="4C2D789C" w14:textId="77777777" w:rsidR="00CB73BF" w:rsidRPr="00CA2F99" w:rsidRDefault="00CB73BF" w:rsidP="00AA4A0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職歴概要</w:t>
            </w:r>
            <w:r w:rsidRPr="00CA2F99">
              <w:rPr>
                <w:rFonts w:ascii="HG丸ｺﾞｼｯｸM-PRO" w:eastAsia="HG丸ｺﾞｼｯｸM-PRO" w:hAnsi="HG丸ｺﾞｼｯｸM-PRO" w:hint="eastAsia"/>
                <w:sz w:val="22"/>
              </w:rPr>
              <w:t>（直近から順に記載してください）</w:t>
            </w:r>
          </w:p>
        </w:tc>
      </w:tr>
      <w:tr w:rsidR="00C91A4A" w:rsidRPr="00CA2F99" w14:paraId="08798FCB" w14:textId="77777777" w:rsidTr="00F4261E">
        <w:trPr>
          <w:trHeight w:hRule="exact" w:val="454"/>
        </w:trPr>
        <w:tc>
          <w:tcPr>
            <w:tcW w:w="4364" w:type="dxa"/>
            <w:gridSpan w:val="3"/>
          </w:tcPr>
          <w:p w14:paraId="42F12916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38C213AC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545E1F22" w14:textId="77777777" w:rsidTr="00F4261E">
        <w:trPr>
          <w:trHeight w:hRule="exact" w:val="454"/>
        </w:trPr>
        <w:tc>
          <w:tcPr>
            <w:tcW w:w="4364" w:type="dxa"/>
            <w:gridSpan w:val="3"/>
          </w:tcPr>
          <w:p w14:paraId="3A8E1E36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7929D1AF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7232EAB1" w14:textId="77777777" w:rsidTr="00F4261E">
        <w:trPr>
          <w:trHeight w:hRule="exact" w:val="454"/>
        </w:trPr>
        <w:tc>
          <w:tcPr>
            <w:tcW w:w="4364" w:type="dxa"/>
            <w:gridSpan w:val="3"/>
          </w:tcPr>
          <w:p w14:paraId="39DD3F3B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77CF9924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4E547E97" w14:textId="77777777" w:rsidTr="00F4261E">
        <w:trPr>
          <w:trHeight w:hRule="exact" w:val="454"/>
        </w:trPr>
        <w:tc>
          <w:tcPr>
            <w:tcW w:w="4364" w:type="dxa"/>
            <w:gridSpan w:val="3"/>
          </w:tcPr>
          <w:p w14:paraId="266288CE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2D270E18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73BAF36C" w14:textId="77777777" w:rsidTr="00F4261E">
        <w:trPr>
          <w:trHeight w:hRule="exact" w:val="454"/>
        </w:trPr>
        <w:tc>
          <w:tcPr>
            <w:tcW w:w="4364" w:type="dxa"/>
            <w:gridSpan w:val="3"/>
          </w:tcPr>
          <w:p w14:paraId="1A8958D3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222154B2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B73BF" w:rsidRPr="00CA2F99" w14:paraId="68EB7F4B" w14:textId="77777777" w:rsidTr="00AA4A0F">
        <w:trPr>
          <w:trHeight w:hRule="exact" w:val="454"/>
        </w:trPr>
        <w:tc>
          <w:tcPr>
            <w:tcW w:w="3254" w:type="dxa"/>
            <w:gridSpan w:val="2"/>
            <w:shd w:val="clear" w:color="auto" w:fill="92CDDC" w:themeFill="accent5" w:themeFillTint="99"/>
            <w:vAlign w:val="center"/>
          </w:tcPr>
          <w:p w14:paraId="6619705E" w14:textId="21CF510F" w:rsidR="00CB73BF" w:rsidRPr="00CA2F99" w:rsidRDefault="00993019" w:rsidP="00AA4A0F">
            <w:pPr>
              <w:jc w:val="center"/>
              <w:rPr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学習支援</w:t>
            </w:r>
            <w:r w:rsidR="00CB73BF"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業務経験年数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8F8A2FB" w14:textId="77777777" w:rsidR="00CB73BF" w:rsidRPr="00CA2F99" w:rsidRDefault="00CB73BF" w:rsidP="00AA4A0F">
            <w:pPr>
              <w:jc w:val="left"/>
              <w:rPr>
                <w:sz w:val="24"/>
              </w:rPr>
            </w:pPr>
            <w:r w:rsidRPr="00CA2F99">
              <w:rPr>
                <w:rFonts w:hint="eastAsia"/>
                <w:sz w:val="24"/>
              </w:rPr>
              <w:t xml:space="preserve">　　</w:t>
            </w:r>
            <w:r w:rsidRPr="00CA2F99">
              <w:rPr>
                <w:rFonts w:hint="eastAsia"/>
                <w:sz w:val="24"/>
              </w:rPr>
              <w:t xml:space="preserve"> </w:t>
            </w:r>
            <w:r w:rsidRPr="00CA2F99">
              <w:rPr>
                <w:rFonts w:hint="eastAsia"/>
                <w:sz w:val="24"/>
              </w:rPr>
              <w:t>年</w:t>
            </w:r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75917968" w14:textId="77777777" w:rsidR="00CB73BF" w:rsidRPr="00CA2F99" w:rsidRDefault="00CB73BF" w:rsidP="00AA4A0F">
            <w:pPr>
              <w:rPr>
                <w:sz w:val="24"/>
              </w:rPr>
            </w:pPr>
          </w:p>
        </w:tc>
      </w:tr>
    </w:tbl>
    <w:p w14:paraId="2D7F4B78" w14:textId="2995BC78" w:rsidR="00CB73BF" w:rsidRPr="00CA2F99" w:rsidRDefault="00CE4EAE" w:rsidP="00CB73BF">
      <w:r w:rsidRPr="00CA2F99">
        <w:rPr>
          <w:rFonts w:hint="eastAsia"/>
        </w:rPr>
        <w:t>※「川越市生活困窮者学習・生活支援事業」のコーディネーターを兼務することは可能とする。</w:t>
      </w:r>
    </w:p>
    <w:p w14:paraId="077F11AA" w14:textId="2902E83B" w:rsidR="00CB73BF" w:rsidRPr="00CA2F99" w:rsidRDefault="00CB73BF" w:rsidP="00CB73BF"/>
    <w:p w14:paraId="30D55CC8" w14:textId="77777777" w:rsidR="00CB73BF" w:rsidRPr="00CA2F99" w:rsidRDefault="00CB73BF" w:rsidP="00CB73BF"/>
    <w:p w14:paraId="2D8D6A5C" w14:textId="3EBDDA78" w:rsidR="00A25969" w:rsidRPr="00CA2F99" w:rsidRDefault="00A25969" w:rsidP="00A25969">
      <w:pPr>
        <w:rPr>
          <w:rFonts w:ascii="HG丸ｺﾞｼｯｸM-PRO" w:eastAsia="HG丸ｺﾞｼｯｸM-PRO" w:hAnsi="HG丸ｺﾞｼｯｸM-PRO"/>
          <w:sz w:val="24"/>
        </w:rPr>
      </w:pPr>
      <w:r w:rsidRPr="00CA2F99">
        <w:rPr>
          <w:rFonts w:ascii="HG丸ｺﾞｼｯｸM-PRO" w:eastAsia="HG丸ｺﾞｼｯｸM-PRO" w:hAnsi="HG丸ｺﾞｼｯｸM-PRO" w:hint="eastAsia"/>
          <w:sz w:val="24"/>
        </w:rPr>
        <w:t>コーディネーター（２人目）</w:t>
      </w:r>
    </w:p>
    <w:tbl>
      <w:tblPr>
        <w:tblStyle w:val="a3"/>
        <w:tblW w:w="9299" w:type="dxa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49"/>
        <w:gridCol w:w="105"/>
        <w:gridCol w:w="1110"/>
        <w:gridCol w:w="2267"/>
        <w:gridCol w:w="2668"/>
      </w:tblGrid>
      <w:tr w:rsidR="00A25969" w:rsidRPr="00CA2F99" w14:paraId="6984691D" w14:textId="77777777" w:rsidTr="00290834">
        <w:trPr>
          <w:trHeight w:hRule="exact" w:val="454"/>
        </w:trPr>
        <w:tc>
          <w:tcPr>
            <w:tcW w:w="3149" w:type="dxa"/>
            <w:shd w:val="clear" w:color="auto" w:fill="92CDDC" w:themeFill="accent5" w:themeFillTint="99"/>
            <w:vAlign w:val="center"/>
          </w:tcPr>
          <w:p w14:paraId="25360E43" w14:textId="77777777" w:rsidR="00A25969" w:rsidRPr="00CA2F99" w:rsidRDefault="00A25969" w:rsidP="002908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1215" w:type="dxa"/>
            <w:gridSpan w:val="2"/>
            <w:shd w:val="clear" w:color="auto" w:fill="92CDDC" w:themeFill="accent5" w:themeFillTint="99"/>
            <w:vAlign w:val="center"/>
          </w:tcPr>
          <w:p w14:paraId="25CDD4B7" w14:textId="77777777" w:rsidR="00A25969" w:rsidRPr="00CA2F99" w:rsidRDefault="00A25969" w:rsidP="002908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年　齢</w:t>
            </w:r>
          </w:p>
        </w:tc>
        <w:tc>
          <w:tcPr>
            <w:tcW w:w="2267" w:type="dxa"/>
            <w:shd w:val="clear" w:color="auto" w:fill="92CDDC" w:themeFill="accent5" w:themeFillTint="99"/>
            <w:vAlign w:val="center"/>
          </w:tcPr>
          <w:p w14:paraId="6466490B" w14:textId="77777777" w:rsidR="00A25969" w:rsidRPr="00CA2F99" w:rsidRDefault="00A25969" w:rsidP="002908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現在の所属</w:t>
            </w:r>
          </w:p>
        </w:tc>
        <w:tc>
          <w:tcPr>
            <w:tcW w:w="2668" w:type="dxa"/>
            <w:shd w:val="clear" w:color="auto" w:fill="92CDDC" w:themeFill="accent5" w:themeFillTint="99"/>
            <w:vAlign w:val="center"/>
          </w:tcPr>
          <w:p w14:paraId="430D1FA9" w14:textId="77777777" w:rsidR="00A25969" w:rsidRPr="00CA2F99" w:rsidRDefault="00A25969" w:rsidP="002908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現在の役職</w:t>
            </w:r>
          </w:p>
        </w:tc>
      </w:tr>
      <w:tr w:rsidR="00A25969" w:rsidRPr="00CA2F99" w14:paraId="763BF862" w14:textId="77777777" w:rsidTr="00290834">
        <w:trPr>
          <w:trHeight w:hRule="exact" w:val="454"/>
        </w:trPr>
        <w:tc>
          <w:tcPr>
            <w:tcW w:w="3149" w:type="dxa"/>
            <w:vAlign w:val="center"/>
          </w:tcPr>
          <w:p w14:paraId="17C16BC2" w14:textId="77777777" w:rsidR="00A25969" w:rsidRPr="00CA2F99" w:rsidRDefault="00A25969" w:rsidP="00290834">
            <w:pPr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24FAC5E" w14:textId="77777777" w:rsidR="00A25969" w:rsidRPr="00CA2F99" w:rsidRDefault="00A25969" w:rsidP="00290834">
            <w:pPr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14:paraId="75948982" w14:textId="77777777" w:rsidR="00A25969" w:rsidRPr="00CA2F99" w:rsidRDefault="00A25969" w:rsidP="00290834">
            <w:pPr>
              <w:rPr>
                <w:sz w:val="24"/>
              </w:rPr>
            </w:pPr>
          </w:p>
        </w:tc>
        <w:tc>
          <w:tcPr>
            <w:tcW w:w="2668" w:type="dxa"/>
            <w:vAlign w:val="center"/>
          </w:tcPr>
          <w:p w14:paraId="5E6C27B3" w14:textId="77777777" w:rsidR="00A25969" w:rsidRPr="00CA2F99" w:rsidRDefault="00A25969" w:rsidP="00290834">
            <w:pPr>
              <w:rPr>
                <w:sz w:val="24"/>
              </w:rPr>
            </w:pPr>
          </w:p>
        </w:tc>
      </w:tr>
      <w:tr w:rsidR="00A25969" w:rsidRPr="00CA2F99" w14:paraId="313174BA" w14:textId="77777777" w:rsidTr="00290834">
        <w:trPr>
          <w:trHeight w:hRule="exact" w:val="454"/>
        </w:trPr>
        <w:tc>
          <w:tcPr>
            <w:tcW w:w="9299" w:type="dxa"/>
            <w:gridSpan w:val="5"/>
            <w:shd w:val="clear" w:color="auto" w:fill="92CDDC" w:themeFill="accent5" w:themeFillTint="99"/>
            <w:vAlign w:val="center"/>
          </w:tcPr>
          <w:p w14:paraId="75B4B931" w14:textId="77777777" w:rsidR="00A25969" w:rsidRPr="00CA2F99" w:rsidRDefault="00A25969" w:rsidP="002908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有する資格</w:t>
            </w:r>
          </w:p>
        </w:tc>
      </w:tr>
      <w:tr w:rsidR="00A25969" w:rsidRPr="00CA2F99" w14:paraId="3279DAF5" w14:textId="77777777" w:rsidTr="00290834">
        <w:trPr>
          <w:trHeight w:hRule="exact" w:val="454"/>
        </w:trPr>
        <w:tc>
          <w:tcPr>
            <w:tcW w:w="9299" w:type="dxa"/>
            <w:gridSpan w:val="5"/>
            <w:vAlign w:val="center"/>
          </w:tcPr>
          <w:p w14:paraId="5157DB03" w14:textId="77777777" w:rsidR="00A25969" w:rsidRPr="00CA2F99" w:rsidRDefault="00A25969" w:rsidP="00290834">
            <w:pPr>
              <w:rPr>
                <w:sz w:val="24"/>
              </w:rPr>
            </w:pPr>
          </w:p>
        </w:tc>
      </w:tr>
      <w:tr w:rsidR="00A25969" w:rsidRPr="00CA2F99" w14:paraId="11DF902A" w14:textId="77777777" w:rsidTr="00290834">
        <w:trPr>
          <w:trHeight w:hRule="exact" w:val="454"/>
        </w:trPr>
        <w:tc>
          <w:tcPr>
            <w:tcW w:w="9299" w:type="dxa"/>
            <w:gridSpan w:val="5"/>
            <w:shd w:val="clear" w:color="auto" w:fill="92CDDC" w:themeFill="accent5" w:themeFillTint="99"/>
            <w:vAlign w:val="center"/>
          </w:tcPr>
          <w:p w14:paraId="07D1ACD1" w14:textId="77777777" w:rsidR="00A25969" w:rsidRPr="00CA2F99" w:rsidRDefault="00A25969" w:rsidP="002908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職歴概要</w:t>
            </w:r>
            <w:r w:rsidRPr="00CA2F99">
              <w:rPr>
                <w:rFonts w:ascii="HG丸ｺﾞｼｯｸM-PRO" w:eastAsia="HG丸ｺﾞｼｯｸM-PRO" w:hAnsi="HG丸ｺﾞｼｯｸM-PRO" w:hint="eastAsia"/>
                <w:sz w:val="22"/>
              </w:rPr>
              <w:t>（直近から順に記載してください）</w:t>
            </w:r>
          </w:p>
        </w:tc>
      </w:tr>
      <w:tr w:rsidR="00A25969" w:rsidRPr="00CA2F99" w14:paraId="5241F28E" w14:textId="77777777" w:rsidTr="00290834">
        <w:trPr>
          <w:trHeight w:hRule="exact" w:val="454"/>
        </w:trPr>
        <w:tc>
          <w:tcPr>
            <w:tcW w:w="4364" w:type="dxa"/>
            <w:gridSpan w:val="3"/>
          </w:tcPr>
          <w:p w14:paraId="48AA649D" w14:textId="77777777" w:rsidR="00A25969" w:rsidRPr="00CA2F99" w:rsidRDefault="00A25969" w:rsidP="00290834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4BE2AE35" w14:textId="77777777" w:rsidR="00A25969" w:rsidRPr="00CA2F99" w:rsidRDefault="00A25969" w:rsidP="00290834">
            <w:pPr>
              <w:rPr>
                <w:sz w:val="24"/>
              </w:rPr>
            </w:pPr>
          </w:p>
        </w:tc>
      </w:tr>
      <w:tr w:rsidR="00A25969" w:rsidRPr="00CA2F99" w14:paraId="094539BC" w14:textId="77777777" w:rsidTr="00290834">
        <w:trPr>
          <w:trHeight w:hRule="exact" w:val="454"/>
        </w:trPr>
        <w:tc>
          <w:tcPr>
            <w:tcW w:w="4364" w:type="dxa"/>
            <w:gridSpan w:val="3"/>
          </w:tcPr>
          <w:p w14:paraId="4703207B" w14:textId="77777777" w:rsidR="00A25969" w:rsidRPr="00CA2F99" w:rsidRDefault="00A25969" w:rsidP="00290834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5E01E1ED" w14:textId="77777777" w:rsidR="00A25969" w:rsidRPr="00CA2F99" w:rsidRDefault="00A25969" w:rsidP="00290834">
            <w:pPr>
              <w:rPr>
                <w:sz w:val="24"/>
              </w:rPr>
            </w:pPr>
          </w:p>
        </w:tc>
      </w:tr>
      <w:tr w:rsidR="00A25969" w:rsidRPr="00CA2F99" w14:paraId="40E705A0" w14:textId="77777777" w:rsidTr="00290834">
        <w:trPr>
          <w:trHeight w:hRule="exact" w:val="454"/>
        </w:trPr>
        <w:tc>
          <w:tcPr>
            <w:tcW w:w="4364" w:type="dxa"/>
            <w:gridSpan w:val="3"/>
          </w:tcPr>
          <w:p w14:paraId="3FC4A5B5" w14:textId="77777777" w:rsidR="00A25969" w:rsidRPr="00CA2F99" w:rsidRDefault="00A25969" w:rsidP="00290834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7615E45F" w14:textId="77777777" w:rsidR="00A25969" w:rsidRPr="00CA2F99" w:rsidRDefault="00A25969" w:rsidP="00290834">
            <w:pPr>
              <w:rPr>
                <w:sz w:val="24"/>
              </w:rPr>
            </w:pPr>
          </w:p>
        </w:tc>
      </w:tr>
      <w:tr w:rsidR="00A25969" w:rsidRPr="00CA2F99" w14:paraId="00BC9336" w14:textId="77777777" w:rsidTr="00290834">
        <w:trPr>
          <w:trHeight w:hRule="exact" w:val="454"/>
        </w:trPr>
        <w:tc>
          <w:tcPr>
            <w:tcW w:w="4364" w:type="dxa"/>
            <w:gridSpan w:val="3"/>
          </w:tcPr>
          <w:p w14:paraId="79CFA15D" w14:textId="77777777" w:rsidR="00A25969" w:rsidRPr="00CA2F99" w:rsidRDefault="00A25969" w:rsidP="00290834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2D6E6F9D" w14:textId="77777777" w:rsidR="00A25969" w:rsidRPr="00CA2F99" w:rsidRDefault="00A25969" w:rsidP="00290834">
            <w:pPr>
              <w:rPr>
                <w:sz w:val="24"/>
              </w:rPr>
            </w:pPr>
          </w:p>
        </w:tc>
      </w:tr>
      <w:tr w:rsidR="00A25969" w:rsidRPr="00CA2F99" w14:paraId="6A0B3208" w14:textId="77777777" w:rsidTr="00290834">
        <w:trPr>
          <w:trHeight w:hRule="exact" w:val="454"/>
        </w:trPr>
        <w:tc>
          <w:tcPr>
            <w:tcW w:w="4364" w:type="dxa"/>
            <w:gridSpan w:val="3"/>
          </w:tcPr>
          <w:p w14:paraId="5D68226E" w14:textId="77777777" w:rsidR="00A25969" w:rsidRPr="00CA2F99" w:rsidRDefault="00A25969" w:rsidP="00290834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7EFDCF6B" w14:textId="77777777" w:rsidR="00A25969" w:rsidRPr="00CA2F99" w:rsidRDefault="00A25969" w:rsidP="00290834">
            <w:pPr>
              <w:rPr>
                <w:sz w:val="24"/>
              </w:rPr>
            </w:pPr>
          </w:p>
        </w:tc>
      </w:tr>
      <w:tr w:rsidR="00A25969" w:rsidRPr="00CA2F99" w14:paraId="17A793F8" w14:textId="77777777" w:rsidTr="00290834">
        <w:trPr>
          <w:trHeight w:hRule="exact" w:val="454"/>
        </w:trPr>
        <w:tc>
          <w:tcPr>
            <w:tcW w:w="3254" w:type="dxa"/>
            <w:gridSpan w:val="2"/>
            <w:shd w:val="clear" w:color="auto" w:fill="92CDDC" w:themeFill="accent5" w:themeFillTint="99"/>
            <w:vAlign w:val="center"/>
          </w:tcPr>
          <w:p w14:paraId="4A8B47FA" w14:textId="77777777" w:rsidR="00A25969" w:rsidRPr="00CA2F99" w:rsidRDefault="00A25969" w:rsidP="00290834">
            <w:pPr>
              <w:jc w:val="center"/>
              <w:rPr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学習支援業務経験年数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C553150" w14:textId="77777777" w:rsidR="00A25969" w:rsidRPr="00CA2F99" w:rsidRDefault="00A25969" w:rsidP="00290834">
            <w:pPr>
              <w:jc w:val="left"/>
              <w:rPr>
                <w:sz w:val="24"/>
              </w:rPr>
            </w:pPr>
            <w:r w:rsidRPr="00CA2F99">
              <w:rPr>
                <w:rFonts w:hint="eastAsia"/>
                <w:sz w:val="24"/>
              </w:rPr>
              <w:t xml:space="preserve">　　</w:t>
            </w:r>
            <w:r w:rsidRPr="00CA2F99">
              <w:rPr>
                <w:rFonts w:hint="eastAsia"/>
                <w:sz w:val="24"/>
              </w:rPr>
              <w:t xml:space="preserve"> </w:t>
            </w:r>
            <w:r w:rsidRPr="00CA2F99">
              <w:rPr>
                <w:rFonts w:hint="eastAsia"/>
                <w:sz w:val="24"/>
              </w:rPr>
              <w:t>年</w:t>
            </w:r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4B51AEB1" w14:textId="77777777" w:rsidR="00A25969" w:rsidRPr="00CA2F99" w:rsidRDefault="00A25969" w:rsidP="00290834">
            <w:pPr>
              <w:rPr>
                <w:sz w:val="24"/>
              </w:rPr>
            </w:pPr>
          </w:p>
        </w:tc>
      </w:tr>
    </w:tbl>
    <w:p w14:paraId="12E45881" w14:textId="77777777" w:rsidR="00A25969" w:rsidRPr="00CA2F99" w:rsidRDefault="00A25969" w:rsidP="00A25969">
      <w:r w:rsidRPr="00CA2F99">
        <w:rPr>
          <w:rFonts w:hint="eastAsia"/>
        </w:rPr>
        <w:t>※「川越市生活困窮者学習・生活支援事業」のコーディネーターを兼務することは可能とする。</w:t>
      </w:r>
    </w:p>
    <w:p w14:paraId="04553D13" w14:textId="77777777" w:rsidR="00CB73BF" w:rsidRPr="00CA2F99" w:rsidRDefault="00CB73BF" w:rsidP="00CB73BF"/>
    <w:p w14:paraId="49C6346C" w14:textId="77777777" w:rsidR="00A25969" w:rsidRPr="00CA2F99" w:rsidRDefault="00A25969" w:rsidP="00CB73BF"/>
    <w:p w14:paraId="52A6D00C" w14:textId="77777777" w:rsidR="00A25969" w:rsidRPr="00CA2F99" w:rsidRDefault="00A25969" w:rsidP="00CB73BF"/>
    <w:p w14:paraId="573E0396" w14:textId="77777777" w:rsidR="00A25969" w:rsidRPr="00CA2F99" w:rsidRDefault="00A25969" w:rsidP="00CB73BF"/>
    <w:p w14:paraId="5514C244" w14:textId="77777777" w:rsidR="00CB73BF" w:rsidRPr="00CA2F99" w:rsidRDefault="00CB73BF" w:rsidP="00CB73BF"/>
    <w:p w14:paraId="53E71D5B" w14:textId="77777777" w:rsidR="00CB73BF" w:rsidRPr="00CA2F99" w:rsidRDefault="00CB73BF" w:rsidP="00CB73BF">
      <w:pPr>
        <w:rPr>
          <w:rFonts w:ascii="HG丸ｺﾞｼｯｸM-PRO" w:eastAsia="HG丸ｺﾞｼｯｸM-PRO" w:hAnsi="HG丸ｺﾞｼｯｸM-PRO"/>
          <w:sz w:val="24"/>
        </w:rPr>
      </w:pPr>
      <w:r w:rsidRPr="00CA2F99">
        <w:rPr>
          <w:rFonts w:ascii="HG丸ｺﾞｼｯｸM-PRO" w:eastAsia="HG丸ｺﾞｼｯｸM-PRO" w:hAnsi="HG丸ｺﾞｼｯｸM-PRO" w:hint="eastAsia"/>
          <w:sz w:val="24"/>
        </w:rPr>
        <w:lastRenderedPageBreak/>
        <w:t>管理者</w:t>
      </w:r>
      <w:r w:rsidR="004323F0" w:rsidRPr="00CA2F99">
        <w:rPr>
          <w:rFonts w:ascii="HG丸ｺﾞｼｯｸM-PRO" w:eastAsia="HG丸ｺﾞｼｯｸM-PRO" w:hAnsi="HG丸ｺﾞｼｯｸM-PRO" w:hint="eastAsia"/>
          <w:sz w:val="24"/>
        </w:rPr>
        <w:t>（１</w:t>
      </w:r>
      <w:r w:rsidRPr="00CA2F99">
        <w:rPr>
          <w:rFonts w:ascii="HG丸ｺﾞｼｯｸM-PRO" w:eastAsia="HG丸ｺﾞｼｯｸM-PRO" w:hAnsi="HG丸ｺﾞｼｯｸM-PRO" w:hint="eastAsia"/>
          <w:sz w:val="24"/>
        </w:rPr>
        <w:t>人目）</w:t>
      </w:r>
    </w:p>
    <w:tbl>
      <w:tblPr>
        <w:tblStyle w:val="a3"/>
        <w:tblW w:w="9299" w:type="dxa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5"/>
        <w:gridCol w:w="1159"/>
        <w:gridCol w:w="2267"/>
        <w:gridCol w:w="2668"/>
      </w:tblGrid>
      <w:tr w:rsidR="00CB73BF" w:rsidRPr="00CA2F99" w14:paraId="1025B62F" w14:textId="77777777" w:rsidTr="00AA4A0F">
        <w:trPr>
          <w:trHeight w:hRule="exact" w:val="454"/>
        </w:trPr>
        <w:tc>
          <w:tcPr>
            <w:tcW w:w="3205" w:type="dxa"/>
            <w:shd w:val="clear" w:color="auto" w:fill="92CDDC" w:themeFill="accent5" w:themeFillTint="99"/>
            <w:vAlign w:val="center"/>
          </w:tcPr>
          <w:p w14:paraId="645E0FC9" w14:textId="77777777" w:rsidR="00CB73BF" w:rsidRPr="00CA2F99" w:rsidRDefault="00CB73BF" w:rsidP="00AA4A0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1159" w:type="dxa"/>
            <w:shd w:val="clear" w:color="auto" w:fill="92CDDC" w:themeFill="accent5" w:themeFillTint="99"/>
            <w:vAlign w:val="center"/>
          </w:tcPr>
          <w:p w14:paraId="07908929" w14:textId="187C2E94" w:rsidR="00CB73BF" w:rsidRPr="00CA2F99" w:rsidRDefault="00231294" w:rsidP="00AA4A0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年　齢</w:t>
            </w:r>
          </w:p>
        </w:tc>
        <w:tc>
          <w:tcPr>
            <w:tcW w:w="2267" w:type="dxa"/>
            <w:shd w:val="clear" w:color="auto" w:fill="92CDDC" w:themeFill="accent5" w:themeFillTint="99"/>
            <w:vAlign w:val="center"/>
          </w:tcPr>
          <w:p w14:paraId="4EEA9607" w14:textId="77777777" w:rsidR="00CB73BF" w:rsidRPr="00CA2F99" w:rsidRDefault="00CB73BF" w:rsidP="00AA4A0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現在の所属</w:t>
            </w:r>
          </w:p>
        </w:tc>
        <w:tc>
          <w:tcPr>
            <w:tcW w:w="2668" w:type="dxa"/>
            <w:shd w:val="clear" w:color="auto" w:fill="92CDDC" w:themeFill="accent5" w:themeFillTint="99"/>
            <w:vAlign w:val="center"/>
          </w:tcPr>
          <w:p w14:paraId="188A63DC" w14:textId="77777777" w:rsidR="00CB73BF" w:rsidRPr="00CA2F99" w:rsidRDefault="00CB73BF" w:rsidP="00AA4A0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現在の役職</w:t>
            </w:r>
          </w:p>
        </w:tc>
      </w:tr>
      <w:tr w:rsidR="00CB73BF" w:rsidRPr="00CA2F99" w14:paraId="643F34BC" w14:textId="77777777" w:rsidTr="00AA4A0F">
        <w:trPr>
          <w:trHeight w:hRule="exact" w:val="454"/>
        </w:trPr>
        <w:tc>
          <w:tcPr>
            <w:tcW w:w="3205" w:type="dxa"/>
            <w:vAlign w:val="center"/>
          </w:tcPr>
          <w:p w14:paraId="11CAD296" w14:textId="77777777" w:rsidR="00CB73BF" w:rsidRPr="00CA2F99" w:rsidRDefault="00CB73BF" w:rsidP="00AA4A0F">
            <w:pPr>
              <w:rPr>
                <w:sz w:val="24"/>
              </w:rPr>
            </w:pPr>
          </w:p>
        </w:tc>
        <w:tc>
          <w:tcPr>
            <w:tcW w:w="1159" w:type="dxa"/>
            <w:vAlign w:val="center"/>
          </w:tcPr>
          <w:p w14:paraId="2CFD9019" w14:textId="77777777" w:rsidR="00CB73BF" w:rsidRPr="00CA2F99" w:rsidRDefault="00CB73BF" w:rsidP="00AA4A0F">
            <w:pPr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14:paraId="168DCD20" w14:textId="77777777" w:rsidR="00CB73BF" w:rsidRPr="00CA2F99" w:rsidRDefault="00CB73BF" w:rsidP="00AA4A0F">
            <w:pPr>
              <w:rPr>
                <w:sz w:val="24"/>
              </w:rPr>
            </w:pPr>
          </w:p>
        </w:tc>
        <w:tc>
          <w:tcPr>
            <w:tcW w:w="2668" w:type="dxa"/>
            <w:vAlign w:val="center"/>
          </w:tcPr>
          <w:p w14:paraId="59030763" w14:textId="77777777" w:rsidR="00CB73BF" w:rsidRPr="00CA2F99" w:rsidRDefault="00CB73BF" w:rsidP="00AA4A0F">
            <w:pPr>
              <w:rPr>
                <w:sz w:val="24"/>
              </w:rPr>
            </w:pPr>
          </w:p>
        </w:tc>
      </w:tr>
      <w:tr w:rsidR="00536BCA" w:rsidRPr="00CA2F99" w14:paraId="45FEF133" w14:textId="77777777" w:rsidTr="00510BA0">
        <w:trPr>
          <w:trHeight w:hRule="exact" w:val="454"/>
        </w:trPr>
        <w:tc>
          <w:tcPr>
            <w:tcW w:w="9299" w:type="dxa"/>
            <w:gridSpan w:val="4"/>
            <w:shd w:val="clear" w:color="auto" w:fill="92CDDC" w:themeFill="accent5" w:themeFillTint="99"/>
            <w:vAlign w:val="center"/>
          </w:tcPr>
          <w:p w14:paraId="3B4E4D79" w14:textId="3AB7AAD0" w:rsidR="00536BCA" w:rsidRPr="00CA2F99" w:rsidRDefault="00536BCA" w:rsidP="00AA4A0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有する資格</w:t>
            </w:r>
          </w:p>
        </w:tc>
      </w:tr>
      <w:tr w:rsidR="00536BCA" w:rsidRPr="00CA2F99" w14:paraId="193C59DB" w14:textId="77777777" w:rsidTr="004F73B4">
        <w:trPr>
          <w:trHeight w:hRule="exact" w:val="454"/>
        </w:trPr>
        <w:tc>
          <w:tcPr>
            <w:tcW w:w="9299" w:type="dxa"/>
            <w:gridSpan w:val="4"/>
            <w:vAlign w:val="center"/>
          </w:tcPr>
          <w:p w14:paraId="78BD824A" w14:textId="7192D68F" w:rsidR="00536BCA" w:rsidRPr="00CA2F99" w:rsidRDefault="00536BCA" w:rsidP="00AA4A0F">
            <w:pPr>
              <w:rPr>
                <w:sz w:val="24"/>
              </w:rPr>
            </w:pPr>
          </w:p>
        </w:tc>
      </w:tr>
      <w:tr w:rsidR="00CB73BF" w:rsidRPr="00CA2F99" w14:paraId="01A5DA5C" w14:textId="77777777" w:rsidTr="00AA4A0F">
        <w:trPr>
          <w:trHeight w:hRule="exact" w:val="454"/>
        </w:trPr>
        <w:tc>
          <w:tcPr>
            <w:tcW w:w="9299" w:type="dxa"/>
            <w:gridSpan w:val="4"/>
            <w:shd w:val="clear" w:color="auto" w:fill="92CDDC" w:themeFill="accent5" w:themeFillTint="99"/>
            <w:vAlign w:val="center"/>
          </w:tcPr>
          <w:p w14:paraId="3B4FDB89" w14:textId="77777777" w:rsidR="00CB73BF" w:rsidRPr="00CA2F99" w:rsidRDefault="00CB73BF" w:rsidP="00AA4A0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職歴概要</w:t>
            </w:r>
            <w:r w:rsidRPr="00CA2F99">
              <w:rPr>
                <w:rFonts w:ascii="HG丸ｺﾞｼｯｸM-PRO" w:eastAsia="HG丸ｺﾞｼｯｸM-PRO" w:hAnsi="HG丸ｺﾞｼｯｸM-PRO" w:hint="eastAsia"/>
                <w:sz w:val="22"/>
              </w:rPr>
              <w:t>（直近から順に記載してください）</w:t>
            </w:r>
          </w:p>
        </w:tc>
      </w:tr>
      <w:tr w:rsidR="00C91A4A" w:rsidRPr="00CA2F99" w14:paraId="4F6FCDE4" w14:textId="77777777" w:rsidTr="00DE2DCA">
        <w:trPr>
          <w:trHeight w:hRule="exact" w:val="454"/>
        </w:trPr>
        <w:tc>
          <w:tcPr>
            <w:tcW w:w="4364" w:type="dxa"/>
            <w:gridSpan w:val="2"/>
          </w:tcPr>
          <w:p w14:paraId="52B6A8C1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4474C9D5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271B48A2" w14:textId="77777777" w:rsidTr="00DE2DCA">
        <w:trPr>
          <w:trHeight w:hRule="exact" w:val="454"/>
        </w:trPr>
        <w:tc>
          <w:tcPr>
            <w:tcW w:w="4364" w:type="dxa"/>
            <w:gridSpan w:val="2"/>
          </w:tcPr>
          <w:p w14:paraId="0F3A71AF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5027EF7C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001C0F49" w14:textId="77777777" w:rsidTr="00DE2DCA">
        <w:trPr>
          <w:trHeight w:hRule="exact" w:val="454"/>
        </w:trPr>
        <w:tc>
          <w:tcPr>
            <w:tcW w:w="4364" w:type="dxa"/>
            <w:gridSpan w:val="2"/>
          </w:tcPr>
          <w:p w14:paraId="5CBE277F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05FE1945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073F83B4" w14:textId="77777777" w:rsidTr="00DE2DCA">
        <w:trPr>
          <w:trHeight w:hRule="exact" w:val="454"/>
        </w:trPr>
        <w:tc>
          <w:tcPr>
            <w:tcW w:w="4364" w:type="dxa"/>
            <w:gridSpan w:val="2"/>
          </w:tcPr>
          <w:p w14:paraId="4F83253B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75382DBC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4255BC20" w14:textId="77777777" w:rsidTr="00DE2DCA">
        <w:trPr>
          <w:trHeight w:hRule="exact" w:val="454"/>
        </w:trPr>
        <w:tc>
          <w:tcPr>
            <w:tcW w:w="4364" w:type="dxa"/>
            <w:gridSpan w:val="2"/>
          </w:tcPr>
          <w:p w14:paraId="2AAC545A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302CD0DF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B73BF" w:rsidRPr="00CA2F99" w14:paraId="3DF80AC7" w14:textId="77777777" w:rsidTr="00AA4A0F">
        <w:trPr>
          <w:trHeight w:hRule="exact" w:val="454"/>
        </w:trPr>
        <w:tc>
          <w:tcPr>
            <w:tcW w:w="3205" w:type="dxa"/>
            <w:shd w:val="clear" w:color="auto" w:fill="92CDDC" w:themeFill="accent5" w:themeFillTint="99"/>
            <w:vAlign w:val="center"/>
          </w:tcPr>
          <w:p w14:paraId="6E1EEB8B" w14:textId="2965755B" w:rsidR="00CB73BF" w:rsidRPr="00CA2F99" w:rsidRDefault="00993019" w:rsidP="00AA4A0F">
            <w:pPr>
              <w:jc w:val="center"/>
              <w:rPr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学習支援</w:t>
            </w:r>
            <w:r w:rsidR="00CB73BF"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業務経験年数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33F1E1F" w14:textId="77777777" w:rsidR="00CB73BF" w:rsidRPr="00CA2F99" w:rsidRDefault="00CB73BF" w:rsidP="00AA4A0F">
            <w:pPr>
              <w:jc w:val="left"/>
              <w:rPr>
                <w:sz w:val="24"/>
              </w:rPr>
            </w:pPr>
            <w:r w:rsidRPr="00CA2F99">
              <w:rPr>
                <w:rFonts w:hint="eastAsia"/>
                <w:sz w:val="24"/>
              </w:rPr>
              <w:t xml:space="preserve">　　</w:t>
            </w:r>
            <w:r w:rsidRPr="00CA2F99">
              <w:rPr>
                <w:rFonts w:hint="eastAsia"/>
                <w:sz w:val="24"/>
              </w:rPr>
              <w:t xml:space="preserve"> </w:t>
            </w:r>
            <w:r w:rsidRPr="00CA2F99">
              <w:rPr>
                <w:rFonts w:hint="eastAsia"/>
                <w:sz w:val="24"/>
              </w:rPr>
              <w:t>年</w:t>
            </w:r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17735106" w14:textId="77777777" w:rsidR="00CB73BF" w:rsidRPr="00CA2F99" w:rsidRDefault="00CB73BF" w:rsidP="00AA4A0F">
            <w:pPr>
              <w:rPr>
                <w:sz w:val="24"/>
              </w:rPr>
            </w:pPr>
          </w:p>
        </w:tc>
      </w:tr>
    </w:tbl>
    <w:p w14:paraId="6FC24596" w14:textId="4783C37D" w:rsidR="004323F0" w:rsidRPr="00CA2F99" w:rsidRDefault="00B67CC1" w:rsidP="004323F0">
      <w:r w:rsidRPr="00CA2F99">
        <w:rPr>
          <w:rFonts w:hint="eastAsia"/>
        </w:rPr>
        <w:t>※「川越市生活困窮者学習・生活支援事業」の管理者を兼務することは可能とする。</w:t>
      </w:r>
    </w:p>
    <w:p w14:paraId="44536902" w14:textId="77777777" w:rsidR="00B67CC1" w:rsidRPr="00CA2F99" w:rsidRDefault="00B67CC1" w:rsidP="004323F0"/>
    <w:p w14:paraId="764A4BEB" w14:textId="77777777" w:rsidR="00B67CC1" w:rsidRPr="00CA2F99" w:rsidRDefault="00B67CC1" w:rsidP="004323F0"/>
    <w:p w14:paraId="0AF48EC5" w14:textId="77777777" w:rsidR="004323F0" w:rsidRPr="00CA2F99" w:rsidRDefault="00CB2390" w:rsidP="004323F0">
      <w:pPr>
        <w:rPr>
          <w:rFonts w:ascii="HG丸ｺﾞｼｯｸM-PRO" w:eastAsia="HG丸ｺﾞｼｯｸM-PRO" w:hAnsi="HG丸ｺﾞｼｯｸM-PRO"/>
          <w:sz w:val="24"/>
        </w:rPr>
      </w:pPr>
      <w:r w:rsidRPr="00CA2F99">
        <w:rPr>
          <w:rFonts w:ascii="HG丸ｺﾞｼｯｸM-PRO" w:eastAsia="HG丸ｺﾞｼｯｸM-PRO" w:hAnsi="HG丸ｺﾞｼｯｸM-PRO" w:hint="eastAsia"/>
          <w:sz w:val="24"/>
        </w:rPr>
        <w:t>管理者（</w:t>
      </w:r>
      <w:r w:rsidR="00D33F1C" w:rsidRPr="00CA2F99">
        <w:rPr>
          <w:rFonts w:ascii="HG丸ｺﾞｼｯｸM-PRO" w:eastAsia="HG丸ｺﾞｼｯｸM-PRO" w:hAnsi="HG丸ｺﾞｼｯｸM-PRO" w:hint="eastAsia"/>
          <w:sz w:val="24"/>
        </w:rPr>
        <w:t>２</w:t>
      </w:r>
      <w:r w:rsidR="004323F0" w:rsidRPr="00CA2F99">
        <w:rPr>
          <w:rFonts w:ascii="HG丸ｺﾞｼｯｸM-PRO" w:eastAsia="HG丸ｺﾞｼｯｸM-PRO" w:hAnsi="HG丸ｺﾞｼｯｸM-PRO" w:hint="eastAsia"/>
          <w:sz w:val="24"/>
        </w:rPr>
        <w:t>人目）</w:t>
      </w:r>
    </w:p>
    <w:tbl>
      <w:tblPr>
        <w:tblStyle w:val="a3"/>
        <w:tblW w:w="9299" w:type="dxa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8"/>
        <w:gridCol w:w="511"/>
        <w:gridCol w:w="1215"/>
        <w:gridCol w:w="2267"/>
        <w:gridCol w:w="2668"/>
      </w:tblGrid>
      <w:tr w:rsidR="004323F0" w:rsidRPr="00CA2F99" w14:paraId="55B4B7F5" w14:textId="77777777" w:rsidTr="00956C62">
        <w:trPr>
          <w:trHeight w:hRule="exact" w:val="454"/>
        </w:trPr>
        <w:tc>
          <w:tcPr>
            <w:tcW w:w="3149" w:type="dxa"/>
            <w:gridSpan w:val="2"/>
            <w:shd w:val="clear" w:color="auto" w:fill="92CDDC" w:themeFill="accent5" w:themeFillTint="99"/>
            <w:vAlign w:val="center"/>
          </w:tcPr>
          <w:p w14:paraId="6315D808" w14:textId="77777777" w:rsidR="004323F0" w:rsidRPr="00CA2F99" w:rsidRDefault="004323F0" w:rsidP="00956C6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1215" w:type="dxa"/>
            <w:shd w:val="clear" w:color="auto" w:fill="92CDDC" w:themeFill="accent5" w:themeFillTint="99"/>
            <w:vAlign w:val="center"/>
          </w:tcPr>
          <w:p w14:paraId="580D9B26" w14:textId="5E309099" w:rsidR="004323F0" w:rsidRPr="00CA2F99" w:rsidRDefault="00231294" w:rsidP="00956C6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年　齢</w:t>
            </w:r>
          </w:p>
        </w:tc>
        <w:tc>
          <w:tcPr>
            <w:tcW w:w="2267" w:type="dxa"/>
            <w:shd w:val="clear" w:color="auto" w:fill="92CDDC" w:themeFill="accent5" w:themeFillTint="99"/>
            <w:vAlign w:val="center"/>
          </w:tcPr>
          <w:p w14:paraId="1D05DE65" w14:textId="77777777" w:rsidR="004323F0" w:rsidRPr="00CA2F99" w:rsidRDefault="004323F0" w:rsidP="00956C6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現在の所属</w:t>
            </w:r>
          </w:p>
        </w:tc>
        <w:tc>
          <w:tcPr>
            <w:tcW w:w="2668" w:type="dxa"/>
            <w:shd w:val="clear" w:color="auto" w:fill="92CDDC" w:themeFill="accent5" w:themeFillTint="99"/>
            <w:vAlign w:val="center"/>
          </w:tcPr>
          <w:p w14:paraId="05317727" w14:textId="77777777" w:rsidR="004323F0" w:rsidRPr="00CA2F99" w:rsidRDefault="004323F0" w:rsidP="00956C6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現在の役職</w:t>
            </w:r>
          </w:p>
        </w:tc>
      </w:tr>
      <w:tr w:rsidR="004323F0" w:rsidRPr="00CA2F99" w14:paraId="7273CE18" w14:textId="77777777" w:rsidTr="00956C62">
        <w:trPr>
          <w:trHeight w:hRule="exact" w:val="454"/>
        </w:trPr>
        <w:tc>
          <w:tcPr>
            <w:tcW w:w="3149" w:type="dxa"/>
            <w:gridSpan w:val="2"/>
            <w:vAlign w:val="center"/>
          </w:tcPr>
          <w:p w14:paraId="110212F7" w14:textId="77777777" w:rsidR="004323F0" w:rsidRPr="00CA2F99" w:rsidRDefault="004323F0" w:rsidP="00956C62">
            <w:pPr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79E42DC" w14:textId="77777777" w:rsidR="004323F0" w:rsidRPr="00CA2F99" w:rsidRDefault="004323F0" w:rsidP="00956C62">
            <w:pPr>
              <w:rPr>
                <w:sz w:val="24"/>
              </w:rPr>
            </w:pPr>
          </w:p>
        </w:tc>
        <w:tc>
          <w:tcPr>
            <w:tcW w:w="2267" w:type="dxa"/>
            <w:vAlign w:val="center"/>
          </w:tcPr>
          <w:p w14:paraId="2D779D15" w14:textId="77777777" w:rsidR="004323F0" w:rsidRPr="00CA2F99" w:rsidRDefault="004323F0" w:rsidP="00956C62">
            <w:pPr>
              <w:rPr>
                <w:sz w:val="24"/>
              </w:rPr>
            </w:pPr>
          </w:p>
        </w:tc>
        <w:tc>
          <w:tcPr>
            <w:tcW w:w="2668" w:type="dxa"/>
            <w:vAlign w:val="center"/>
          </w:tcPr>
          <w:p w14:paraId="60D1FA14" w14:textId="77777777" w:rsidR="004323F0" w:rsidRPr="00CA2F99" w:rsidRDefault="004323F0" w:rsidP="00956C62">
            <w:pPr>
              <w:rPr>
                <w:sz w:val="24"/>
              </w:rPr>
            </w:pPr>
          </w:p>
        </w:tc>
      </w:tr>
      <w:tr w:rsidR="00536BCA" w:rsidRPr="00CA2F99" w14:paraId="3F96D9B1" w14:textId="77777777" w:rsidTr="007C5885">
        <w:trPr>
          <w:trHeight w:hRule="exact" w:val="454"/>
        </w:trPr>
        <w:tc>
          <w:tcPr>
            <w:tcW w:w="9299" w:type="dxa"/>
            <w:gridSpan w:val="5"/>
            <w:shd w:val="clear" w:color="auto" w:fill="92CDDC" w:themeFill="accent5" w:themeFillTint="99"/>
            <w:vAlign w:val="center"/>
          </w:tcPr>
          <w:p w14:paraId="7290FF16" w14:textId="22DC4C01" w:rsidR="00536BCA" w:rsidRPr="00CA2F99" w:rsidRDefault="00536BCA" w:rsidP="00956C6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有する資格</w:t>
            </w:r>
          </w:p>
        </w:tc>
      </w:tr>
      <w:tr w:rsidR="00536BCA" w:rsidRPr="00CA2F99" w14:paraId="4AA70D62" w14:textId="77777777" w:rsidTr="001F1843">
        <w:trPr>
          <w:trHeight w:hRule="exact" w:val="454"/>
        </w:trPr>
        <w:tc>
          <w:tcPr>
            <w:tcW w:w="9299" w:type="dxa"/>
            <w:gridSpan w:val="5"/>
            <w:vAlign w:val="center"/>
          </w:tcPr>
          <w:p w14:paraId="014B8E84" w14:textId="134FE1FD" w:rsidR="00536BCA" w:rsidRPr="00CA2F99" w:rsidRDefault="00536BCA" w:rsidP="00956C62">
            <w:pPr>
              <w:rPr>
                <w:sz w:val="24"/>
              </w:rPr>
            </w:pPr>
          </w:p>
        </w:tc>
      </w:tr>
      <w:tr w:rsidR="004323F0" w:rsidRPr="00CA2F99" w14:paraId="2F17279C" w14:textId="77777777" w:rsidTr="00956C62">
        <w:trPr>
          <w:trHeight w:hRule="exact" w:val="454"/>
        </w:trPr>
        <w:tc>
          <w:tcPr>
            <w:tcW w:w="9299" w:type="dxa"/>
            <w:gridSpan w:val="5"/>
            <w:shd w:val="clear" w:color="auto" w:fill="92CDDC" w:themeFill="accent5" w:themeFillTint="99"/>
            <w:vAlign w:val="center"/>
          </w:tcPr>
          <w:p w14:paraId="05B9419F" w14:textId="77777777" w:rsidR="004323F0" w:rsidRPr="00CA2F99" w:rsidRDefault="004323F0" w:rsidP="00956C6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職歴概要</w:t>
            </w:r>
            <w:r w:rsidRPr="00CA2F99">
              <w:rPr>
                <w:rFonts w:ascii="HG丸ｺﾞｼｯｸM-PRO" w:eastAsia="HG丸ｺﾞｼｯｸM-PRO" w:hAnsi="HG丸ｺﾞｼｯｸM-PRO" w:hint="eastAsia"/>
                <w:sz w:val="22"/>
              </w:rPr>
              <w:t>（直近から順に記載してください）</w:t>
            </w:r>
          </w:p>
        </w:tc>
      </w:tr>
      <w:tr w:rsidR="00C91A4A" w:rsidRPr="00CA2F99" w14:paraId="24A1B1EB" w14:textId="77777777" w:rsidTr="005D2960">
        <w:trPr>
          <w:trHeight w:hRule="exact" w:val="454"/>
        </w:trPr>
        <w:tc>
          <w:tcPr>
            <w:tcW w:w="4364" w:type="dxa"/>
            <w:gridSpan w:val="3"/>
          </w:tcPr>
          <w:p w14:paraId="26576404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01A4A6DA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26972557" w14:textId="77777777" w:rsidTr="005D2960">
        <w:trPr>
          <w:trHeight w:hRule="exact" w:val="454"/>
        </w:trPr>
        <w:tc>
          <w:tcPr>
            <w:tcW w:w="4364" w:type="dxa"/>
            <w:gridSpan w:val="3"/>
          </w:tcPr>
          <w:p w14:paraId="6A334B1A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4CD51BC5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44087B19" w14:textId="77777777" w:rsidTr="005D2960">
        <w:trPr>
          <w:trHeight w:hRule="exact" w:val="454"/>
        </w:trPr>
        <w:tc>
          <w:tcPr>
            <w:tcW w:w="4364" w:type="dxa"/>
            <w:gridSpan w:val="3"/>
          </w:tcPr>
          <w:p w14:paraId="0F804D1B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481AB7C2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15843DB7" w14:textId="77777777" w:rsidTr="005D2960">
        <w:trPr>
          <w:trHeight w:hRule="exact" w:val="454"/>
        </w:trPr>
        <w:tc>
          <w:tcPr>
            <w:tcW w:w="4364" w:type="dxa"/>
            <w:gridSpan w:val="3"/>
          </w:tcPr>
          <w:p w14:paraId="14673DF5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57C0AB9B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C91A4A" w:rsidRPr="00CA2F99" w14:paraId="4B1217EF" w14:textId="77777777" w:rsidTr="005D2960">
        <w:trPr>
          <w:trHeight w:hRule="exact" w:val="454"/>
        </w:trPr>
        <w:tc>
          <w:tcPr>
            <w:tcW w:w="4364" w:type="dxa"/>
            <w:gridSpan w:val="3"/>
          </w:tcPr>
          <w:p w14:paraId="0D40583F" w14:textId="77777777" w:rsidR="00C91A4A" w:rsidRPr="00CA2F99" w:rsidRDefault="00C91A4A" w:rsidP="00C91A4A">
            <w:r w:rsidRPr="00CA2F99">
              <w:rPr>
                <w:rFonts w:hint="eastAsia"/>
                <w:sz w:val="24"/>
              </w:rPr>
              <w:t xml:space="preserve">　　　　年　　月～　　　　年　　月</w:t>
            </w:r>
          </w:p>
        </w:tc>
        <w:tc>
          <w:tcPr>
            <w:tcW w:w="4935" w:type="dxa"/>
            <w:gridSpan w:val="2"/>
            <w:vAlign w:val="center"/>
          </w:tcPr>
          <w:p w14:paraId="7886164A" w14:textId="77777777" w:rsidR="00C91A4A" w:rsidRPr="00CA2F99" w:rsidRDefault="00C91A4A" w:rsidP="00C91A4A">
            <w:pPr>
              <w:rPr>
                <w:sz w:val="24"/>
              </w:rPr>
            </w:pPr>
          </w:p>
        </w:tc>
      </w:tr>
      <w:tr w:rsidR="004323F0" w:rsidRPr="00CA2F99" w14:paraId="6D7FA7E2" w14:textId="77777777" w:rsidTr="00956C62">
        <w:trPr>
          <w:trHeight w:hRule="exact" w:val="454"/>
        </w:trPr>
        <w:tc>
          <w:tcPr>
            <w:tcW w:w="2638" w:type="dxa"/>
            <w:shd w:val="clear" w:color="auto" w:fill="92CDDC" w:themeFill="accent5" w:themeFillTint="99"/>
            <w:vAlign w:val="center"/>
          </w:tcPr>
          <w:p w14:paraId="102CF9D4" w14:textId="3453F3C9" w:rsidR="004323F0" w:rsidRPr="00CA2F99" w:rsidRDefault="00993019" w:rsidP="00956C62">
            <w:pPr>
              <w:jc w:val="center"/>
              <w:rPr>
                <w:sz w:val="24"/>
              </w:rPr>
            </w:pPr>
            <w:r w:rsidRPr="00CA2F99">
              <w:rPr>
                <w:rFonts w:ascii="HG丸ｺﾞｼｯｸM-PRO" w:eastAsia="HG丸ｺﾞｼｯｸM-PRO" w:hAnsi="HG丸ｺﾞｼｯｸM-PRO" w:hint="eastAsia"/>
                <w:sz w:val="24"/>
              </w:rPr>
              <w:t>学習支援</w:t>
            </w:r>
            <w:r w:rsidR="004323F0" w:rsidRPr="00CA2F99">
              <w:rPr>
                <w:rFonts w:ascii="HG丸ｺﾞｼｯｸM-PRO" w:eastAsia="HG丸ｺﾞｼｯｸM-PRO" w:hAnsi="HG丸ｺﾞｼｯｸM-PRO" w:hint="eastAsia"/>
                <w:sz w:val="24"/>
              </w:rPr>
              <w:t>業務経験年数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14:paraId="2878F0DD" w14:textId="77777777" w:rsidR="004323F0" w:rsidRPr="00CA2F99" w:rsidRDefault="004323F0" w:rsidP="00956C62">
            <w:pPr>
              <w:jc w:val="left"/>
              <w:rPr>
                <w:sz w:val="24"/>
              </w:rPr>
            </w:pPr>
            <w:r w:rsidRPr="00CA2F99">
              <w:rPr>
                <w:rFonts w:hint="eastAsia"/>
                <w:sz w:val="24"/>
              </w:rPr>
              <w:t xml:space="preserve">　　　　　年</w:t>
            </w:r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42BD26A0" w14:textId="77777777" w:rsidR="004323F0" w:rsidRPr="00CA2F99" w:rsidRDefault="004323F0" w:rsidP="00956C62">
            <w:pPr>
              <w:rPr>
                <w:sz w:val="24"/>
              </w:rPr>
            </w:pPr>
          </w:p>
        </w:tc>
      </w:tr>
    </w:tbl>
    <w:p w14:paraId="5558682F" w14:textId="5AAE98C0" w:rsidR="00CB73BF" w:rsidRDefault="00B67CC1" w:rsidP="00CB73BF">
      <w:r w:rsidRPr="00CA2F99">
        <w:rPr>
          <w:rFonts w:hint="eastAsia"/>
        </w:rPr>
        <w:t>※「川越市生活困窮者学習・生活支援事業」の管理者を兼務することは可能とする。</w:t>
      </w:r>
    </w:p>
    <w:p w14:paraId="2A12378B" w14:textId="77777777" w:rsidR="00B67CC1" w:rsidRDefault="00B67CC1" w:rsidP="00CB73BF"/>
    <w:p w14:paraId="4762509F" w14:textId="13D1071D" w:rsidR="00E544B5" w:rsidRPr="001A114B" w:rsidRDefault="00E544B5" w:rsidP="00CB73BF">
      <w:pPr>
        <w:rPr>
          <w:sz w:val="24"/>
          <w:szCs w:val="24"/>
        </w:rPr>
      </w:pPr>
    </w:p>
    <w:p w14:paraId="4758FD50" w14:textId="523E0752" w:rsidR="004323F0" w:rsidRPr="001A114B" w:rsidRDefault="004323F0" w:rsidP="00CB73BF"/>
    <w:p w14:paraId="3BFACA64" w14:textId="77777777" w:rsidR="004323F0" w:rsidRDefault="004323F0" w:rsidP="00F32D0A">
      <w:pPr>
        <w:pStyle w:val="af"/>
      </w:pPr>
    </w:p>
    <w:p w14:paraId="59978B6D" w14:textId="77777777" w:rsidR="004323F0" w:rsidRDefault="004323F0" w:rsidP="004323F0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25CCC597" w14:textId="77777777" w:rsidR="004F0E87" w:rsidRPr="00E36EE6" w:rsidRDefault="00A62747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各事業の人員</w:t>
      </w:r>
      <w:r w:rsidR="004F0E87" w:rsidRPr="00151359">
        <w:rPr>
          <w:rFonts w:ascii="HG丸ｺﾞｼｯｸM-PRO" w:eastAsia="HG丸ｺﾞｼｯｸM-PRO" w:hAnsi="HG丸ｺﾞｼｯｸM-PRO" w:hint="eastAsia"/>
          <w:b/>
          <w:sz w:val="24"/>
        </w:rPr>
        <w:t>配置に未定がある場合は、</w:t>
      </w:r>
      <w:r w:rsidR="00125CC9" w:rsidRPr="00151359">
        <w:rPr>
          <w:rFonts w:ascii="HG丸ｺﾞｼｯｸM-PRO" w:eastAsia="HG丸ｺﾞｼｯｸM-PRO" w:hAnsi="HG丸ｺﾞｼｯｸM-PRO" w:hint="eastAsia"/>
          <w:b/>
          <w:sz w:val="24"/>
        </w:rPr>
        <w:t>予定する人員及び</w:t>
      </w:r>
      <w:r w:rsidR="004F0E87" w:rsidRPr="00151359">
        <w:rPr>
          <w:rFonts w:ascii="HG丸ｺﾞｼｯｸM-PRO" w:eastAsia="HG丸ｺﾞｼｯｸM-PRO" w:hAnsi="HG丸ｺﾞｼｯｸM-PRO" w:hint="eastAsia"/>
          <w:b/>
          <w:sz w:val="24"/>
        </w:rPr>
        <w:t>確保</w:t>
      </w:r>
      <w:r w:rsidR="00425EBC">
        <w:rPr>
          <w:rFonts w:ascii="HG丸ｺﾞｼｯｸM-PRO" w:eastAsia="HG丸ｺﾞｼｯｸM-PRO" w:hAnsi="HG丸ｺﾞｼｯｸM-PRO" w:hint="eastAsia"/>
          <w:b/>
          <w:sz w:val="24"/>
        </w:rPr>
        <w:t>の手段について</w:t>
      </w:r>
      <w:r w:rsidR="004F0E87" w:rsidRPr="00151359">
        <w:rPr>
          <w:rFonts w:ascii="HG丸ｺﾞｼｯｸM-PRO" w:eastAsia="HG丸ｺﾞｼｯｸM-PRO" w:hAnsi="HG丸ｺﾞｼｯｸM-PRO" w:hint="eastAsia"/>
          <w:b/>
          <w:sz w:val="24"/>
        </w:rPr>
        <w:t>記載してください。</w:t>
      </w:r>
    </w:p>
    <w:tbl>
      <w:tblPr>
        <w:tblStyle w:val="a3"/>
        <w:tblW w:w="9299" w:type="dxa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99"/>
      </w:tblGrid>
      <w:tr w:rsidR="00906867" w14:paraId="10E00308" w14:textId="77777777" w:rsidTr="00646CB8">
        <w:trPr>
          <w:trHeight w:val="1814"/>
        </w:trPr>
        <w:tc>
          <w:tcPr>
            <w:tcW w:w="9299" w:type="dxa"/>
            <w:shd w:val="clear" w:color="auto" w:fill="auto"/>
            <w:vAlign w:val="center"/>
          </w:tcPr>
          <w:p w14:paraId="3BC50866" w14:textId="77777777" w:rsidR="00906867" w:rsidRPr="009B25C0" w:rsidRDefault="00906867" w:rsidP="0090686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CE0F270" w14:textId="77777777" w:rsidR="00A247C3" w:rsidRDefault="00A247C3" w:rsidP="00A247C3"/>
    <w:p w14:paraId="5CC1BD27" w14:textId="697AB423" w:rsidR="00A247C3" w:rsidRPr="00E36EE6" w:rsidRDefault="00675931" w:rsidP="00A247C3">
      <w:pPr>
        <w:rPr>
          <w:rFonts w:ascii="HG丸ｺﾞｼｯｸM-PRO" w:eastAsia="HG丸ｺﾞｼｯｸM-PRO" w:hAnsi="HG丸ｺﾞｼｯｸM-PRO"/>
          <w:b/>
        </w:rPr>
      </w:pPr>
      <w:r w:rsidRPr="008A4688">
        <w:rPr>
          <w:rFonts w:ascii="HG丸ｺﾞｼｯｸM-PRO" w:eastAsia="HG丸ｺﾞｼｯｸM-PRO" w:hAnsi="HG丸ｺﾞｼｯｸM-PRO" w:hint="eastAsia"/>
          <w:b/>
          <w:sz w:val="24"/>
        </w:rPr>
        <w:t>様々な習熟状況にある参加者にも対応できる</w:t>
      </w:r>
      <w:r w:rsidR="00764DBB" w:rsidRPr="008A4688">
        <w:rPr>
          <w:rFonts w:ascii="HG丸ｺﾞｼｯｸM-PRO" w:eastAsia="HG丸ｺﾞｼｯｸM-PRO" w:hAnsi="HG丸ｺﾞｼｯｸM-PRO" w:hint="eastAsia"/>
          <w:b/>
          <w:sz w:val="24"/>
        </w:rPr>
        <w:t>質の高い</w:t>
      </w:r>
      <w:r w:rsidR="008A4688">
        <w:rPr>
          <w:rFonts w:ascii="HG丸ｺﾞｼｯｸM-PRO" w:eastAsia="HG丸ｺﾞｼｯｸM-PRO" w:hAnsi="HG丸ｺﾞｼｯｸM-PRO" w:hint="eastAsia"/>
          <w:b/>
          <w:sz w:val="24"/>
        </w:rPr>
        <w:t>学習支援員</w:t>
      </w:r>
      <w:r w:rsidR="00A247C3">
        <w:rPr>
          <w:rFonts w:ascii="HG丸ｺﾞｼｯｸM-PRO" w:eastAsia="HG丸ｺﾞｼｯｸM-PRO" w:hAnsi="HG丸ｺﾞｼｯｸM-PRO" w:hint="eastAsia"/>
          <w:b/>
          <w:sz w:val="24"/>
        </w:rPr>
        <w:t>の</w:t>
      </w:r>
      <w:r w:rsidR="00813037">
        <w:rPr>
          <w:rFonts w:ascii="HG丸ｺﾞｼｯｸM-PRO" w:eastAsia="HG丸ｺﾞｼｯｸM-PRO" w:hAnsi="HG丸ｺﾞｼｯｸM-PRO" w:hint="eastAsia"/>
          <w:b/>
          <w:sz w:val="24"/>
        </w:rPr>
        <w:t>確保</w:t>
      </w:r>
      <w:r w:rsidR="00A247C3">
        <w:rPr>
          <w:rFonts w:ascii="HG丸ｺﾞｼｯｸM-PRO" w:eastAsia="HG丸ｺﾞｼｯｸM-PRO" w:hAnsi="HG丸ｺﾞｼｯｸM-PRO" w:hint="eastAsia"/>
          <w:b/>
          <w:sz w:val="24"/>
        </w:rPr>
        <w:t>方法</w:t>
      </w:r>
      <w:r w:rsidR="00813037">
        <w:rPr>
          <w:rFonts w:ascii="HG丸ｺﾞｼｯｸM-PRO" w:eastAsia="HG丸ｺﾞｼｯｸM-PRO" w:hAnsi="HG丸ｺﾞｼｯｸM-PRO" w:hint="eastAsia"/>
          <w:b/>
          <w:sz w:val="24"/>
        </w:rPr>
        <w:t>及び育成・研修体制</w:t>
      </w:r>
      <w:r w:rsidR="00A247C3" w:rsidRPr="00A62747">
        <w:rPr>
          <w:rFonts w:ascii="HG丸ｺﾞｼｯｸM-PRO" w:eastAsia="HG丸ｺﾞｼｯｸM-PRO" w:hAnsi="HG丸ｺﾞｼｯｸM-PRO" w:hint="eastAsia"/>
          <w:b/>
          <w:sz w:val="24"/>
        </w:rPr>
        <w:t>について記載してください。</w:t>
      </w:r>
    </w:p>
    <w:tbl>
      <w:tblPr>
        <w:tblStyle w:val="a3"/>
        <w:tblW w:w="9299" w:type="dxa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99"/>
      </w:tblGrid>
      <w:tr w:rsidR="00A247C3" w14:paraId="1AC700EA" w14:textId="77777777" w:rsidTr="002139F5">
        <w:trPr>
          <w:trHeight w:val="1814"/>
        </w:trPr>
        <w:tc>
          <w:tcPr>
            <w:tcW w:w="9299" w:type="dxa"/>
            <w:shd w:val="clear" w:color="auto" w:fill="auto"/>
            <w:vAlign w:val="center"/>
          </w:tcPr>
          <w:p w14:paraId="0F8274C9" w14:textId="77777777" w:rsidR="00A247C3" w:rsidRPr="009B25C0" w:rsidRDefault="00A247C3" w:rsidP="002139F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F7AC5D5" w14:textId="77777777" w:rsidR="00425EBC" w:rsidRDefault="00425EBC" w:rsidP="00425EBC"/>
    <w:p w14:paraId="04045865" w14:textId="77777777" w:rsidR="00425EBC" w:rsidRPr="00E36EE6" w:rsidRDefault="00425EBC" w:rsidP="00425EBC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事業従事者の能力の研鑽等を含めた</w:t>
      </w:r>
      <w:r w:rsidRPr="00A62747">
        <w:rPr>
          <w:rFonts w:ascii="HG丸ｺﾞｼｯｸM-PRO" w:eastAsia="HG丸ｺﾞｼｯｸM-PRO" w:hAnsi="HG丸ｺﾞｼｯｸM-PRO" w:hint="eastAsia"/>
          <w:b/>
          <w:sz w:val="24"/>
        </w:rPr>
        <w:t>育成体制</w:t>
      </w:r>
      <w:r>
        <w:rPr>
          <w:rFonts w:ascii="HG丸ｺﾞｼｯｸM-PRO" w:eastAsia="HG丸ｺﾞｼｯｸM-PRO" w:hAnsi="HG丸ｺﾞｼｯｸM-PRO" w:hint="eastAsia"/>
          <w:b/>
          <w:sz w:val="24"/>
        </w:rPr>
        <w:t>・方法</w:t>
      </w:r>
      <w:r w:rsidRPr="00A62747">
        <w:rPr>
          <w:rFonts w:ascii="HG丸ｺﾞｼｯｸM-PRO" w:eastAsia="HG丸ｺﾞｼｯｸM-PRO" w:hAnsi="HG丸ｺﾞｼｯｸM-PRO" w:hint="eastAsia"/>
          <w:b/>
          <w:sz w:val="24"/>
        </w:rPr>
        <w:t>について記載してください。</w:t>
      </w:r>
    </w:p>
    <w:tbl>
      <w:tblPr>
        <w:tblStyle w:val="a3"/>
        <w:tblW w:w="9299" w:type="dxa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99"/>
      </w:tblGrid>
      <w:tr w:rsidR="00425EBC" w14:paraId="1AA595AD" w14:textId="77777777" w:rsidTr="00646CB8">
        <w:trPr>
          <w:trHeight w:val="1814"/>
        </w:trPr>
        <w:tc>
          <w:tcPr>
            <w:tcW w:w="9299" w:type="dxa"/>
            <w:shd w:val="clear" w:color="auto" w:fill="auto"/>
            <w:vAlign w:val="center"/>
          </w:tcPr>
          <w:p w14:paraId="35BFD044" w14:textId="77777777" w:rsidR="00425EBC" w:rsidRPr="009B25C0" w:rsidRDefault="00425EBC" w:rsidP="0093150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D6BC093" w14:textId="77777777" w:rsidR="00764DBB" w:rsidRDefault="00764DBB" w:rsidP="00764DBB">
      <w:pPr>
        <w:rPr>
          <w:b/>
          <w:sz w:val="24"/>
          <w:szCs w:val="24"/>
        </w:rPr>
      </w:pPr>
    </w:p>
    <w:p w14:paraId="09C7A01F" w14:textId="77777777" w:rsidR="00764DBB" w:rsidRDefault="00764DBB" w:rsidP="00764DBB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4A567B23" w14:textId="77777777" w:rsidR="00591EB4" w:rsidRPr="00E36EE6" w:rsidRDefault="00D34197">
      <w:pPr>
        <w:rPr>
          <w:rFonts w:ascii="HG丸ｺﾞｼｯｸM-PRO" w:eastAsia="HG丸ｺﾞｼｯｸM-PRO" w:hAnsi="HG丸ｺﾞｼｯｸM-PRO"/>
          <w:b/>
        </w:rPr>
      </w:pPr>
      <w:r w:rsidRPr="00A62747">
        <w:rPr>
          <w:rFonts w:ascii="HG丸ｺﾞｼｯｸM-PRO" w:eastAsia="HG丸ｺﾞｼｯｸM-PRO" w:hAnsi="HG丸ｺﾞｼｯｸM-PRO" w:hint="eastAsia"/>
          <w:b/>
          <w:sz w:val="24"/>
        </w:rPr>
        <w:t>繁忙時や従事者の休暇時等の応援体制について</w:t>
      </w:r>
      <w:r w:rsidR="004F0E87" w:rsidRPr="00A62747">
        <w:rPr>
          <w:rFonts w:ascii="HG丸ｺﾞｼｯｸM-PRO" w:eastAsia="HG丸ｺﾞｼｯｸM-PRO" w:hAnsi="HG丸ｺﾞｼｯｸM-PRO" w:hint="eastAsia"/>
          <w:b/>
          <w:sz w:val="24"/>
        </w:rPr>
        <w:t>記載</w:t>
      </w:r>
      <w:r w:rsidR="00FB5080" w:rsidRPr="00A62747">
        <w:rPr>
          <w:rFonts w:ascii="HG丸ｺﾞｼｯｸM-PRO" w:eastAsia="HG丸ｺﾞｼｯｸM-PRO" w:hAnsi="HG丸ｺﾞｼｯｸM-PRO" w:hint="eastAsia"/>
          <w:b/>
          <w:sz w:val="24"/>
        </w:rPr>
        <w:t>してください。</w:t>
      </w:r>
    </w:p>
    <w:tbl>
      <w:tblPr>
        <w:tblStyle w:val="a3"/>
        <w:tblW w:w="9299" w:type="dxa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99"/>
      </w:tblGrid>
      <w:tr w:rsidR="00906867" w14:paraId="19AD1EC6" w14:textId="77777777" w:rsidTr="00646CB8">
        <w:trPr>
          <w:trHeight w:val="1814"/>
        </w:trPr>
        <w:tc>
          <w:tcPr>
            <w:tcW w:w="9299" w:type="dxa"/>
            <w:shd w:val="clear" w:color="auto" w:fill="auto"/>
            <w:vAlign w:val="center"/>
          </w:tcPr>
          <w:p w14:paraId="72BEB831" w14:textId="77777777" w:rsidR="00906867" w:rsidRPr="009B25C0" w:rsidRDefault="00906867" w:rsidP="0093150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18245DB" w14:textId="77777777" w:rsidR="00A247C3" w:rsidRPr="00425EBC" w:rsidRDefault="00A247C3" w:rsidP="00A247C3">
      <w:pPr>
        <w:spacing w:line="20" w:lineRule="exact"/>
      </w:pPr>
    </w:p>
    <w:sectPr w:rsidR="00A247C3" w:rsidRPr="00425EBC" w:rsidSect="00414F02"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45AF5" w14:textId="77777777" w:rsidR="00410290" w:rsidRDefault="00410290" w:rsidP="006C4B6E">
      <w:r>
        <w:separator/>
      </w:r>
    </w:p>
  </w:endnote>
  <w:endnote w:type="continuationSeparator" w:id="0">
    <w:p w14:paraId="6A7A20D4" w14:textId="77777777" w:rsidR="00410290" w:rsidRDefault="00410290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A082E" w14:textId="77777777" w:rsidR="00410290" w:rsidRDefault="00410290" w:rsidP="006C4B6E">
      <w:r>
        <w:separator/>
      </w:r>
    </w:p>
  </w:footnote>
  <w:footnote w:type="continuationSeparator" w:id="0">
    <w:p w14:paraId="02D98EFB" w14:textId="77777777" w:rsidR="00410290" w:rsidRDefault="00410290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DD371" w14:textId="1DEDCEE9" w:rsidR="00576022" w:rsidRDefault="00576022" w:rsidP="00414F02">
    <w:pPr>
      <w:pStyle w:val="a4"/>
    </w:pPr>
    <w:r w:rsidRPr="001804A7">
      <w:rPr>
        <w:rFonts w:hint="eastAsia"/>
        <w:sz w:val="24"/>
      </w:rPr>
      <w:t>様式</w:t>
    </w:r>
    <w:r w:rsidR="00DA6018">
      <w:rPr>
        <w:rFonts w:hint="eastAsia"/>
        <w:sz w:val="24"/>
      </w:rPr>
      <w:t>４</w:t>
    </w:r>
    <w:r>
      <w:ptab w:relativeTo="margin" w:alignment="right" w:leader="none"/>
    </w:r>
    <w:r w:rsidR="001804A7">
      <w:rPr>
        <w:rFonts w:hint="eastAsia"/>
      </w:rPr>
      <w:t>川越市</w:t>
    </w:r>
    <w:r w:rsidR="000E7A64">
      <w:rPr>
        <w:rFonts w:hint="eastAsia"/>
      </w:rPr>
      <w:t>学習</w:t>
    </w:r>
    <w:r w:rsidR="001804A7">
      <w:rPr>
        <w:rFonts w:hint="eastAsia"/>
      </w:rPr>
      <w:t>支援事業等業務委託企画提案書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02B81"/>
    <w:rsid w:val="00035FAF"/>
    <w:rsid w:val="0005284F"/>
    <w:rsid w:val="000B0F75"/>
    <w:rsid w:val="000D01BB"/>
    <w:rsid w:val="000D675F"/>
    <w:rsid w:val="000D76D1"/>
    <w:rsid w:val="000E0C6A"/>
    <w:rsid w:val="000E7A64"/>
    <w:rsid w:val="00102218"/>
    <w:rsid w:val="00115689"/>
    <w:rsid w:val="00123282"/>
    <w:rsid w:val="00125CC9"/>
    <w:rsid w:val="00137E44"/>
    <w:rsid w:val="00151359"/>
    <w:rsid w:val="0015503A"/>
    <w:rsid w:val="001574A4"/>
    <w:rsid w:val="001652F3"/>
    <w:rsid w:val="001804A7"/>
    <w:rsid w:val="001A114B"/>
    <w:rsid w:val="001D0E8F"/>
    <w:rsid w:val="001F70BA"/>
    <w:rsid w:val="00231294"/>
    <w:rsid w:val="00250951"/>
    <w:rsid w:val="002577CB"/>
    <w:rsid w:val="002E74AE"/>
    <w:rsid w:val="00377253"/>
    <w:rsid w:val="00380FEC"/>
    <w:rsid w:val="00383F3D"/>
    <w:rsid w:val="0038699D"/>
    <w:rsid w:val="003878EF"/>
    <w:rsid w:val="003A3E18"/>
    <w:rsid w:val="003A5B93"/>
    <w:rsid w:val="003B5ADF"/>
    <w:rsid w:val="003C4639"/>
    <w:rsid w:val="003C6811"/>
    <w:rsid w:val="00410290"/>
    <w:rsid w:val="00414F02"/>
    <w:rsid w:val="00422578"/>
    <w:rsid w:val="00425EBC"/>
    <w:rsid w:val="004323F0"/>
    <w:rsid w:val="00490F1B"/>
    <w:rsid w:val="004B44BF"/>
    <w:rsid w:val="004E7482"/>
    <w:rsid w:val="004F0E87"/>
    <w:rsid w:val="0050411E"/>
    <w:rsid w:val="00536BCA"/>
    <w:rsid w:val="00576022"/>
    <w:rsid w:val="00584806"/>
    <w:rsid w:val="00591EB4"/>
    <w:rsid w:val="00596257"/>
    <w:rsid w:val="005B62F0"/>
    <w:rsid w:val="005C3CC8"/>
    <w:rsid w:val="00623976"/>
    <w:rsid w:val="006324D8"/>
    <w:rsid w:val="00632ED6"/>
    <w:rsid w:val="00637FC4"/>
    <w:rsid w:val="00646CB8"/>
    <w:rsid w:val="00675931"/>
    <w:rsid w:val="006C306E"/>
    <w:rsid w:val="006C48AB"/>
    <w:rsid w:val="006C4B6E"/>
    <w:rsid w:val="006E229D"/>
    <w:rsid w:val="006F620A"/>
    <w:rsid w:val="00734CD1"/>
    <w:rsid w:val="00764DBB"/>
    <w:rsid w:val="00770339"/>
    <w:rsid w:val="00772CBD"/>
    <w:rsid w:val="00785982"/>
    <w:rsid w:val="007E503A"/>
    <w:rsid w:val="007F08C1"/>
    <w:rsid w:val="00813037"/>
    <w:rsid w:val="0083197B"/>
    <w:rsid w:val="00870C60"/>
    <w:rsid w:val="00877BF3"/>
    <w:rsid w:val="008866BA"/>
    <w:rsid w:val="008A4643"/>
    <w:rsid w:val="008A4688"/>
    <w:rsid w:val="008C6733"/>
    <w:rsid w:val="008F4E68"/>
    <w:rsid w:val="00906867"/>
    <w:rsid w:val="009142A4"/>
    <w:rsid w:val="009248CD"/>
    <w:rsid w:val="00965320"/>
    <w:rsid w:val="00993019"/>
    <w:rsid w:val="009B25C0"/>
    <w:rsid w:val="009D3CCA"/>
    <w:rsid w:val="009D5624"/>
    <w:rsid w:val="009E5E18"/>
    <w:rsid w:val="009F2B8D"/>
    <w:rsid w:val="00A04EBB"/>
    <w:rsid w:val="00A05C60"/>
    <w:rsid w:val="00A10BB6"/>
    <w:rsid w:val="00A247C3"/>
    <w:rsid w:val="00A25969"/>
    <w:rsid w:val="00A62747"/>
    <w:rsid w:val="00A8269F"/>
    <w:rsid w:val="00B0240A"/>
    <w:rsid w:val="00B26445"/>
    <w:rsid w:val="00B54823"/>
    <w:rsid w:val="00B67CC1"/>
    <w:rsid w:val="00B70544"/>
    <w:rsid w:val="00B82E75"/>
    <w:rsid w:val="00BD65DF"/>
    <w:rsid w:val="00C50BC6"/>
    <w:rsid w:val="00C537C3"/>
    <w:rsid w:val="00C56339"/>
    <w:rsid w:val="00C75039"/>
    <w:rsid w:val="00C76028"/>
    <w:rsid w:val="00C866D7"/>
    <w:rsid w:val="00C91A4A"/>
    <w:rsid w:val="00CA2F99"/>
    <w:rsid w:val="00CB2390"/>
    <w:rsid w:val="00CB4CD2"/>
    <w:rsid w:val="00CB73BF"/>
    <w:rsid w:val="00CD77A1"/>
    <w:rsid w:val="00CE4EAE"/>
    <w:rsid w:val="00D33F1C"/>
    <w:rsid w:val="00D34197"/>
    <w:rsid w:val="00D45EA4"/>
    <w:rsid w:val="00D751C1"/>
    <w:rsid w:val="00D84CE2"/>
    <w:rsid w:val="00DA6018"/>
    <w:rsid w:val="00DC0EB6"/>
    <w:rsid w:val="00DF57E2"/>
    <w:rsid w:val="00DF60D2"/>
    <w:rsid w:val="00E0372A"/>
    <w:rsid w:val="00E04D13"/>
    <w:rsid w:val="00E36EE6"/>
    <w:rsid w:val="00E544B5"/>
    <w:rsid w:val="00E578CB"/>
    <w:rsid w:val="00EB3589"/>
    <w:rsid w:val="00EB6B54"/>
    <w:rsid w:val="00F25EB1"/>
    <w:rsid w:val="00F2733C"/>
    <w:rsid w:val="00F32A66"/>
    <w:rsid w:val="00F32D0A"/>
    <w:rsid w:val="00F3343E"/>
    <w:rsid w:val="00F40ABC"/>
    <w:rsid w:val="00F575C1"/>
    <w:rsid w:val="00F65101"/>
    <w:rsid w:val="00F94EDD"/>
    <w:rsid w:val="00F96522"/>
    <w:rsid w:val="00FB508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33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156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1568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15689"/>
  </w:style>
  <w:style w:type="paragraph" w:styleId="ad">
    <w:name w:val="annotation subject"/>
    <w:basedOn w:val="ab"/>
    <w:next w:val="ab"/>
    <w:link w:val="ae"/>
    <w:uiPriority w:val="99"/>
    <w:semiHidden/>
    <w:unhideWhenUsed/>
    <w:rsid w:val="001156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15689"/>
    <w:rPr>
      <w:b/>
      <w:bCs/>
    </w:rPr>
  </w:style>
  <w:style w:type="paragraph" w:styleId="af">
    <w:name w:val="Title"/>
    <w:basedOn w:val="a"/>
    <w:next w:val="a"/>
    <w:link w:val="af0"/>
    <w:uiPriority w:val="10"/>
    <w:qFormat/>
    <w:rsid w:val="00F32D0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F32D0A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7695-5A1C-420F-A838-3A77419C1C3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5</Pages>
  <Words>320</Words>
  <Characters>1824</Characters>
  <DocSecurity>0</DocSecurity>
  <Lines>15</Lines>
  <Paragraphs>4</Paragraphs>
  <ScaleCrop>false</ScaleCrop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2025-10-10T09:17:00Z</dcterms:created>
  <dcterms:modified xsi:type="dcterms:W3CDTF">2025-10-10T09:17:00Z</dcterms:modified>
</cp:coreProperties>
</file>