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46543" w14:textId="65EE146C" w:rsidR="006C4B6E" w:rsidRDefault="007F2396" w:rsidP="009A4F38">
      <w:pPr>
        <w:ind w:firstLineChars="100" w:firstLine="241"/>
      </w:pPr>
      <w:r>
        <w:rPr>
          <w:rFonts w:hint="eastAsia"/>
          <w:b/>
          <w:sz w:val="24"/>
          <w:szCs w:val="24"/>
        </w:rPr>
        <w:t>受託</w:t>
      </w:r>
      <w:r w:rsidR="007E503A" w:rsidRPr="003C6811">
        <w:rPr>
          <w:rFonts w:hint="eastAsia"/>
          <w:b/>
          <w:sz w:val="24"/>
          <w:szCs w:val="24"/>
        </w:rPr>
        <w:t>実績</w:t>
      </w:r>
      <w:r w:rsidR="008430F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　　　　　　　　　　</w:t>
      </w:r>
      <w:r w:rsidR="008430F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833D8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団体</w:t>
      </w:r>
      <w:r w:rsidR="007A118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記号</w:t>
      </w:r>
      <w:r w:rsidR="008430F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：</w:t>
      </w:r>
      <w:r w:rsidR="00B533CC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833D87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8430F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）</w:t>
      </w:r>
    </w:p>
    <w:tbl>
      <w:tblPr>
        <w:tblStyle w:val="a3"/>
        <w:tblW w:w="9356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6521"/>
      </w:tblGrid>
      <w:tr w:rsidR="00B26445" w14:paraId="54B7600B" w14:textId="77777777" w:rsidTr="00CF0E63">
        <w:trPr>
          <w:trHeight w:hRule="exact" w:val="567"/>
        </w:trPr>
        <w:tc>
          <w:tcPr>
            <w:tcW w:w="426" w:type="dxa"/>
            <w:vMerge w:val="restart"/>
            <w:shd w:val="clear" w:color="auto" w:fill="92CDDC" w:themeFill="accent5" w:themeFillTint="99"/>
            <w:tcMar>
              <w:left w:w="57" w:type="dxa"/>
            </w:tcMar>
            <w:vAlign w:val="center"/>
          </w:tcPr>
          <w:p w14:paraId="051D9914" w14:textId="77777777" w:rsidR="00B26445" w:rsidRPr="00C61AB8" w:rsidRDefault="00B26445" w:rsidP="00B2644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１</w:t>
            </w: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5B8650A8" w14:textId="77777777" w:rsidR="00B26445" w:rsidRPr="00C61AB8" w:rsidRDefault="00B26445" w:rsidP="002A55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事業名（又は業務名）</w:t>
            </w:r>
          </w:p>
        </w:tc>
        <w:tc>
          <w:tcPr>
            <w:tcW w:w="6521" w:type="dxa"/>
            <w:vAlign w:val="center"/>
          </w:tcPr>
          <w:p w14:paraId="4AD1264E" w14:textId="77777777" w:rsidR="00B26445" w:rsidRPr="00C61AB8" w:rsidRDefault="00B2644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26445" w:rsidRPr="003C6811" w14:paraId="1A95BC2F" w14:textId="77777777" w:rsidTr="00CF0E63">
        <w:trPr>
          <w:trHeight w:hRule="exact" w:val="567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19EC5A71" w14:textId="77777777" w:rsidR="00B26445" w:rsidRPr="00C61AB8" w:rsidRDefault="00B26445" w:rsidP="00CD328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1B566FBA" w14:textId="77777777" w:rsidR="00B26445" w:rsidRPr="00C61AB8" w:rsidRDefault="00B26445" w:rsidP="002A55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自主・委託の別</w:t>
            </w:r>
          </w:p>
        </w:tc>
        <w:tc>
          <w:tcPr>
            <w:tcW w:w="6521" w:type="dxa"/>
            <w:vAlign w:val="center"/>
          </w:tcPr>
          <w:p w14:paraId="5E0901C5" w14:textId="77777777" w:rsidR="00B26445" w:rsidRPr="00C61AB8" w:rsidRDefault="00B26445" w:rsidP="00CF0E63">
            <w:pPr>
              <w:rPr>
                <w:rFonts w:ascii="ＭＳ 明朝" w:eastAsia="ＭＳ 明朝" w:hAnsi="ＭＳ 明朝"/>
                <w:sz w:val="24"/>
              </w:rPr>
            </w:pPr>
            <w:r w:rsidRPr="00C61AB8">
              <w:rPr>
                <w:rFonts w:ascii="ＭＳ 明朝" w:eastAsia="ＭＳ 明朝" w:hAnsi="ＭＳ 明朝" w:hint="eastAsia"/>
                <w:sz w:val="24"/>
              </w:rPr>
              <w:t>自主事業</w:t>
            </w:r>
            <w:r w:rsidR="00CF0E63" w:rsidRPr="00C61AB8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C61AB8">
              <w:rPr>
                <w:rFonts w:ascii="ＭＳ 明朝" w:eastAsia="ＭＳ 明朝" w:hAnsi="ＭＳ 明朝" w:hint="eastAsia"/>
                <w:sz w:val="24"/>
              </w:rPr>
              <w:t>・</w:t>
            </w:r>
            <w:r w:rsidR="00CF0E63" w:rsidRPr="00C61AB8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C61AB8">
              <w:rPr>
                <w:rFonts w:ascii="ＭＳ 明朝" w:eastAsia="ＭＳ 明朝" w:hAnsi="ＭＳ 明朝" w:hint="eastAsia"/>
                <w:sz w:val="24"/>
              </w:rPr>
              <w:t>委託事業（発注者：　　　　　　　　　）</w:t>
            </w:r>
          </w:p>
        </w:tc>
      </w:tr>
      <w:tr w:rsidR="00B26445" w:rsidRPr="003C6811" w14:paraId="0084313E" w14:textId="77777777" w:rsidTr="00CF0E63">
        <w:trPr>
          <w:trHeight w:hRule="exact" w:val="567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7D6113D6" w14:textId="77777777" w:rsidR="00B26445" w:rsidRPr="00C61AB8" w:rsidRDefault="00B26445" w:rsidP="006F2C6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104304DD" w14:textId="77777777" w:rsidR="00B26445" w:rsidRPr="00C61AB8" w:rsidRDefault="00B26445" w:rsidP="002A55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実施期間</w:t>
            </w:r>
          </w:p>
        </w:tc>
        <w:tc>
          <w:tcPr>
            <w:tcW w:w="6521" w:type="dxa"/>
            <w:vAlign w:val="center"/>
          </w:tcPr>
          <w:p w14:paraId="761E392C" w14:textId="77777777" w:rsidR="00B26445" w:rsidRPr="00C61AB8" w:rsidRDefault="00B26445" w:rsidP="006F2C6B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 w:rsidRPr="00C61AB8">
              <w:rPr>
                <w:rFonts w:ascii="ＭＳ 明朝" w:eastAsia="ＭＳ 明朝" w:hAnsi="ＭＳ 明朝" w:hint="eastAsia"/>
                <w:sz w:val="24"/>
              </w:rPr>
              <w:t>年　　月　　日～　　　　　年　　月　　日</w:t>
            </w:r>
          </w:p>
        </w:tc>
      </w:tr>
      <w:tr w:rsidR="00B26445" w14:paraId="655C42DE" w14:textId="77777777" w:rsidTr="00CF0E63">
        <w:trPr>
          <w:trHeight w:hRule="exact" w:val="567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6A61CC7F" w14:textId="77777777" w:rsidR="00B26445" w:rsidRPr="00C61AB8" w:rsidRDefault="00B26445" w:rsidP="00CD328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44EF0E16" w14:textId="77777777" w:rsidR="00B26445" w:rsidRPr="00C61AB8" w:rsidRDefault="00B26445" w:rsidP="002A55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対象者</w:t>
            </w:r>
          </w:p>
        </w:tc>
        <w:tc>
          <w:tcPr>
            <w:tcW w:w="6521" w:type="dxa"/>
            <w:vAlign w:val="center"/>
          </w:tcPr>
          <w:p w14:paraId="21FC4127" w14:textId="77777777" w:rsidR="00B26445" w:rsidRPr="00C61AB8" w:rsidRDefault="00B26445" w:rsidP="002E74A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26445" w14:paraId="627C3B03" w14:textId="77777777" w:rsidTr="00CF0E63">
        <w:trPr>
          <w:trHeight w:hRule="exact" w:val="2155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1F7E265A" w14:textId="77777777" w:rsidR="00B26445" w:rsidRPr="00C61AB8" w:rsidRDefault="00B26445" w:rsidP="00CD328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45920D28" w14:textId="77777777" w:rsidR="00041ADE" w:rsidRPr="00C61AB8" w:rsidRDefault="00B26445" w:rsidP="002A55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事業内容</w:t>
            </w:r>
          </w:p>
          <w:p w14:paraId="0F0F95CB" w14:textId="77777777" w:rsidR="00B26445" w:rsidRPr="00C61AB8" w:rsidRDefault="00B26445" w:rsidP="002A55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（又は業務内容）</w:t>
            </w:r>
          </w:p>
        </w:tc>
        <w:tc>
          <w:tcPr>
            <w:tcW w:w="6521" w:type="dxa"/>
            <w:vAlign w:val="center"/>
          </w:tcPr>
          <w:p w14:paraId="63F2538D" w14:textId="77777777" w:rsidR="00B26445" w:rsidRPr="00C61AB8" w:rsidRDefault="00B26445" w:rsidP="002E74A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26445" w14:paraId="17332589" w14:textId="77777777" w:rsidTr="00CF0E63">
        <w:trPr>
          <w:trHeight w:hRule="exact" w:val="1418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52F0C66B" w14:textId="77777777" w:rsidR="00B26445" w:rsidRPr="00C61AB8" w:rsidRDefault="00B26445" w:rsidP="00B82E75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79F8D906" w14:textId="77777777" w:rsidR="00CF0E63" w:rsidRPr="00C61AB8" w:rsidRDefault="00067540" w:rsidP="002A55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事業実績</w:t>
            </w:r>
          </w:p>
          <w:p w14:paraId="5AAAB96F" w14:textId="77777777" w:rsidR="00B26445" w:rsidRPr="00C61AB8" w:rsidRDefault="00067540" w:rsidP="002A55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B26445" w:rsidRPr="00C61AB8">
              <w:rPr>
                <w:rFonts w:ascii="HG丸ｺﾞｼｯｸM-PRO" w:eastAsia="HG丸ｺﾞｼｯｸM-PRO" w:hAnsi="HG丸ｺﾞｼｯｸM-PRO" w:hint="eastAsia"/>
                <w:sz w:val="24"/>
              </w:rPr>
              <w:t>利用者数</w:t>
            </w: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等）</w:t>
            </w:r>
          </w:p>
        </w:tc>
        <w:tc>
          <w:tcPr>
            <w:tcW w:w="6521" w:type="dxa"/>
            <w:vAlign w:val="center"/>
          </w:tcPr>
          <w:p w14:paraId="6298B3B6" w14:textId="77777777" w:rsidR="00B26445" w:rsidRPr="00C61AB8" w:rsidRDefault="00B26445" w:rsidP="002E74A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26445" w14:paraId="3844DA78" w14:textId="77777777" w:rsidTr="00CF0E63">
        <w:trPr>
          <w:trHeight w:hRule="exact" w:val="1077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2033B923" w14:textId="77777777" w:rsidR="00B26445" w:rsidRPr="00C61AB8" w:rsidRDefault="00B26445" w:rsidP="00664975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7B522850" w14:textId="77777777" w:rsidR="002A5568" w:rsidRPr="00C61AB8" w:rsidRDefault="002A5568" w:rsidP="002A55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本業務委託</w:t>
            </w:r>
            <w:r w:rsidR="00B26445" w:rsidRPr="00C61AB8">
              <w:rPr>
                <w:rFonts w:ascii="HG丸ｺﾞｼｯｸM-PRO" w:eastAsia="HG丸ｺﾞｼｯｸM-PRO" w:hAnsi="HG丸ｺﾞｼｯｸM-PRO" w:hint="eastAsia"/>
                <w:sz w:val="24"/>
              </w:rPr>
              <w:t>に</w:t>
            </w:r>
          </w:p>
          <w:p w14:paraId="19E17289" w14:textId="77777777" w:rsidR="00B26445" w:rsidRPr="00C61AB8" w:rsidRDefault="00B26445" w:rsidP="002A5568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活用できる特徴</w:t>
            </w:r>
          </w:p>
        </w:tc>
        <w:tc>
          <w:tcPr>
            <w:tcW w:w="6521" w:type="dxa"/>
            <w:vAlign w:val="center"/>
          </w:tcPr>
          <w:p w14:paraId="78F3B3C7" w14:textId="77777777" w:rsidR="00B26445" w:rsidRPr="00C61AB8" w:rsidRDefault="00B26445" w:rsidP="002E74A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47E0D21" w14:textId="77777777" w:rsidR="00584806" w:rsidRDefault="00584806" w:rsidP="002A5568">
      <w:pPr>
        <w:spacing w:line="200" w:lineRule="exact"/>
      </w:pPr>
    </w:p>
    <w:tbl>
      <w:tblPr>
        <w:tblStyle w:val="a3"/>
        <w:tblW w:w="9356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6521"/>
      </w:tblGrid>
      <w:tr w:rsidR="00CF0E63" w14:paraId="4555F95D" w14:textId="77777777" w:rsidTr="00EC07C0">
        <w:trPr>
          <w:trHeight w:hRule="exact" w:val="567"/>
        </w:trPr>
        <w:tc>
          <w:tcPr>
            <w:tcW w:w="426" w:type="dxa"/>
            <w:vMerge w:val="restart"/>
            <w:shd w:val="clear" w:color="auto" w:fill="92CDDC" w:themeFill="accent5" w:themeFillTint="99"/>
            <w:tcMar>
              <w:left w:w="57" w:type="dxa"/>
            </w:tcMar>
            <w:vAlign w:val="center"/>
          </w:tcPr>
          <w:p w14:paraId="32CA752B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1BFDC5B8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事業名（又は業務名）</w:t>
            </w:r>
          </w:p>
        </w:tc>
        <w:tc>
          <w:tcPr>
            <w:tcW w:w="6521" w:type="dxa"/>
            <w:vAlign w:val="center"/>
          </w:tcPr>
          <w:p w14:paraId="7196E82D" w14:textId="77777777" w:rsidR="00CF0E63" w:rsidRPr="00C61AB8" w:rsidRDefault="00CF0E63" w:rsidP="00EC07C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F0E63" w:rsidRPr="003C6811" w14:paraId="1D0AA213" w14:textId="77777777" w:rsidTr="00EC07C0">
        <w:trPr>
          <w:trHeight w:hRule="exact" w:val="567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0E4C37BC" w14:textId="77777777" w:rsidR="00CF0E63" w:rsidRPr="00C61AB8" w:rsidRDefault="00CF0E63" w:rsidP="00EC07C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1D02DDB3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自主・委託の別</w:t>
            </w:r>
          </w:p>
        </w:tc>
        <w:tc>
          <w:tcPr>
            <w:tcW w:w="6521" w:type="dxa"/>
            <w:vAlign w:val="center"/>
          </w:tcPr>
          <w:p w14:paraId="11FFCA90" w14:textId="77777777" w:rsidR="00CF0E63" w:rsidRPr="00C61AB8" w:rsidRDefault="00CF0E63" w:rsidP="00EC07C0">
            <w:pPr>
              <w:rPr>
                <w:rFonts w:ascii="ＭＳ 明朝" w:eastAsia="ＭＳ 明朝" w:hAnsi="ＭＳ 明朝"/>
                <w:sz w:val="24"/>
              </w:rPr>
            </w:pPr>
            <w:r w:rsidRPr="00C61AB8">
              <w:rPr>
                <w:rFonts w:ascii="ＭＳ 明朝" w:eastAsia="ＭＳ 明朝" w:hAnsi="ＭＳ 明朝" w:hint="eastAsia"/>
                <w:sz w:val="24"/>
              </w:rPr>
              <w:t>自主事業 ・ 委託事業（発注者：　　　　　　　　　）</w:t>
            </w:r>
          </w:p>
        </w:tc>
      </w:tr>
      <w:tr w:rsidR="00CF0E63" w:rsidRPr="003C6811" w14:paraId="03E28B9C" w14:textId="77777777" w:rsidTr="00EC07C0">
        <w:trPr>
          <w:trHeight w:hRule="exact" w:val="567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3BF86960" w14:textId="77777777" w:rsidR="00CF0E63" w:rsidRPr="00C61AB8" w:rsidRDefault="00CF0E63" w:rsidP="00EC07C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43EF63BD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実施期間</w:t>
            </w:r>
          </w:p>
        </w:tc>
        <w:tc>
          <w:tcPr>
            <w:tcW w:w="6521" w:type="dxa"/>
            <w:vAlign w:val="center"/>
          </w:tcPr>
          <w:p w14:paraId="51D217A9" w14:textId="77777777" w:rsidR="00CF0E63" w:rsidRPr="00C61AB8" w:rsidRDefault="00CF0E63" w:rsidP="00EC07C0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 w:rsidRPr="00C61AB8">
              <w:rPr>
                <w:rFonts w:ascii="ＭＳ 明朝" w:eastAsia="ＭＳ 明朝" w:hAnsi="ＭＳ 明朝" w:hint="eastAsia"/>
                <w:sz w:val="24"/>
              </w:rPr>
              <w:t>年　　月　　日～　　　　　年　　月　　日</w:t>
            </w:r>
          </w:p>
        </w:tc>
      </w:tr>
      <w:tr w:rsidR="00CF0E63" w14:paraId="60DB8749" w14:textId="77777777" w:rsidTr="00EC07C0">
        <w:trPr>
          <w:trHeight w:hRule="exact" w:val="567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251291A7" w14:textId="77777777" w:rsidR="00CF0E63" w:rsidRPr="00C61AB8" w:rsidRDefault="00CF0E63" w:rsidP="00EC07C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546A6D10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対象者</w:t>
            </w:r>
          </w:p>
        </w:tc>
        <w:tc>
          <w:tcPr>
            <w:tcW w:w="6521" w:type="dxa"/>
            <w:vAlign w:val="center"/>
          </w:tcPr>
          <w:p w14:paraId="11E6DDE6" w14:textId="77777777" w:rsidR="00CF0E63" w:rsidRPr="00C61AB8" w:rsidRDefault="00CF0E63" w:rsidP="00EC07C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F0E63" w14:paraId="45D56B5E" w14:textId="77777777" w:rsidTr="00CF0E63">
        <w:trPr>
          <w:trHeight w:hRule="exact" w:val="2155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60E1E757" w14:textId="77777777" w:rsidR="00CF0E63" w:rsidRPr="00C61AB8" w:rsidRDefault="00CF0E63" w:rsidP="00EC07C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5574DD0E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事業内容</w:t>
            </w:r>
          </w:p>
          <w:p w14:paraId="7F5143DD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（又は業務内容）</w:t>
            </w:r>
          </w:p>
        </w:tc>
        <w:tc>
          <w:tcPr>
            <w:tcW w:w="6521" w:type="dxa"/>
            <w:vAlign w:val="center"/>
          </w:tcPr>
          <w:p w14:paraId="6BA5770F" w14:textId="77777777" w:rsidR="00CF0E63" w:rsidRPr="00C61AB8" w:rsidRDefault="00CF0E63" w:rsidP="00EC07C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F0E63" w14:paraId="63B6AC10" w14:textId="77777777" w:rsidTr="00EC07C0">
        <w:trPr>
          <w:trHeight w:hRule="exact" w:val="1418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2784C4CD" w14:textId="77777777" w:rsidR="00CF0E63" w:rsidRPr="00C61AB8" w:rsidRDefault="00CF0E63" w:rsidP="00EC07C0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2B7EA32C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事業実績</w:t>
            </w:r>
          </w:p>
          <w:p w14:paraId="34469964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（利用者数等）</w:t>
            </w:r>
          </w:p>
        </w:tc>
        <w:tc>
          <w:tcPr>
            <w:tcW w:w="6521" w:type="dxa"/>
            <w:vAlign w:val="center"/>
          </w:tcPr>
          <w:p w14:paraId="137752F8" w14:textId="77777777" w:rsidR="00CF0E63" w:rsidRPr="00C61AB8" w:rsidRDefault="00CF0E63" w:rsidP="00EC07C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F0E63" w14:paraId="2DFE6772" w14:textId="77777777" w:rsidTr="00CF0E63">
        <w:trPr>
          <w:trHeight w:hRule="exact" w:val="1077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71F3D5F3" w14:textId="77777777" w:rsidR="00CF0E63" w:rsidRPr="00C61AB8" w:rsidRDefault="00CF0E63" w:rsidP="00EC07C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3263B9F3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本業務委託に</w:t>
            </w:r>
          </w:p>
          <w:p w14:paraId="36E15DB2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活用できる特徴</w:t>
            </w:r>
          </w:p>
        </w:tc>
        <w:tc>
          <w:tcPr>
            <w:tcW w:w="6521" w:type="dxa"/>
            <w:vAlign w:val="center"/>
          </w:tcPr>
          <w:p w14:paraId="7ED434E6" w14:textId="77777777" w:rsidR="00CF0E63" w:rsidRPr="00C61AB8" w:rsidRDefault="00CF0E63" w:rsidP="00EC07C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3D35F0D" w14:textId="77777777" w:rsidR="00CF0E63" w:rsidRDefault="00CF0E63" w:rsidP="00CF0E63">
      <w:pPr>
        <w:spacing w:line="100" w:lineRule="exact"/>
      </w:pPr>
    </w:p>
    <w:p w14:paraId="2EF23902" w14:textId="77777777" w:rsidR="00CF0E63" w:rsidRPr="00CF0E63" w:rsidRDefault="00CF0E63" w:rsidP="00CF0E63">
      <w:pPr>
        <w:rPr>
          <w:color w:val="FFFFFF" w:themeColor="background1"/>
        </w:rPr>
      </w:pPr>
      <w:r w:rsidRPr="00CF0E63">
        <w:rPr>
          <w:rFonts w:hint="eastAsia"/>
          <w:b/>
          <w:color w:val="FFFFFF" w:themeColor="background1"/>
          <w:sz w:val="24"/>
          <w:szCs w:val="24"/>
        </w:rPr>
        <w:lastRenderedPageBreak/>
        <w:t>２</w:t>
      </w:r>
    </w:p>
    <w:tbl>
      <w:tblPr>
        <w:tblStyle w:val="a3"/>
        <w:tblW w:w="9356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6521"/>
      </w:tblGrid>
      <w:tr w:rsidR="00CF0E63" w14:paraId="610CF931" w14:textId="77777777" w:rsidTr="00EC07C0">
        <w:trPr>
          <w:trHeight w:hRule="exact" w:val="567"/>
        </w:trPr>
        <w:tc>
          <w:tcPr>
            <w:tcW w:w="426" w:type="dxa"/>
            <w:vMerge w:val="restart"/>
            <w:shd w:val="clear" w:color="auto" w:fill="92CDDC" w:themeFill="accent5" w:themeFillTint="99"/>
            <w:tcMar>
              <w:left w:w="57" w:type="dxa"/>
            </w:tcMar>
            <w:vAlign w:val="center"/>
          </w:tcPr>
          <w:p w14:paraId="1D81DFEA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1A77D3D9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事業名（又は業務名）</w:t>
            </w:r>
          </w:p>
        </w:tc>
        <w:tc>
          <w:tcPr>
            <w:tcW w:w="6521" w:type="dxa"/>
            <w:vAlign w:val="center"/>
          </w:tcPr>
          <w:p w14:paraId="0206FC62" w14:textId="77777777" w:rsidR="00CF0E63" w:rsidRPr="00C61AB8" w:rsidRDefault="00CF0E63" w:rsidP="00EC07C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F0E63" w:rsidRPr="003C6811" w14:paraId="19D71947" w14:textId="77777777" w:rsidTr="00EC07C0">
        <w:trPr>
          <w:trHeight w:hRule="exact" w:val="567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49C0B27B" w14:textId="77777777" w:rsidR="00CF0E63" w:rsidRPr="00C61AB8" w:rsidRDefault="00CF0E63" w:rsidP="00EC07C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008BF5D3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自主・委託の別</w:t>
            </w:r>
          </w:p>
        </w:tc>
        <w:tc>
          <w:tcPr>
            <w:tcW w:w="6521" w:type="dxa"/>
            <w:vAlign w:val="center"/>
          </w:tcPr>
          <w:p w14:paraId="14624AAA" w14:textId="77777777" w:rsidR="00CF0E63" w:rsidRPr="00C61AB8" w:rsidRDefault="00CF0E63" w:rsidP="00EC07C0">
            <w:pPr>
              <w:rPr>
                <w:rFonts w:ascii="ＭＳ 明朝" w:eastAsia="ＭＳ 明朝" w:hAnsi="ＭＳ 明朝"/>
                <w:sz w:val="24"/>
              </w:rPr>
            </w:pPr>
            <w:r w:rsidRPr="00C61AB8">
              <w:rPr>
                <w:rFonts w:ascii="ＭＳ 明朝" w:eastAsia="ＭＳ 明朝" w:hAnsi="ＭＳ 明朝" w:hint="eastAsia"/>
                <w:sz w:val="24"/>
              </w:rPr>
              <w:t>自主事業 ・ 委託事業（発注者：　　　　　　　　　）</w:t>
            </w:r>
          </w:p>
        </w:tc>
      </w:tr>
      <w:tr w:rsidR="00CF0E63" w:rsidRPr="003C6811" w14:paraId="18000510" w14:textId="77777777" w:rsidTr="00EC07C0">
        <w:trPr>
          <w:trHeight w:hRule="exact" w:val="567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6BF17CA3" w14:textId="77777777" w:rsidR="00CF0E63" w:rsidRPr="00C61AB8" w:rsidRDefault="00CF0E63" w:rsidP="00EC07C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2A47787B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実施期間</w:t>
            </w:r>
          </w:p>
        </w:tc>
        <w:tc>
          <w:tcPr>
            <w:tcW w:w="6521" w:type="dxa"/>
            <w:vAlign w:val="center"/>
          </w:tcPr>
          <w:p w14:paraId="12E5E146" w14:textId="77777777" w:rsidR="00CF0E63" w:rsidRPr="00C61AB8" w:rsidRDefault="00CF0E63" w:rsidP="00EC07C0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 w:rsidRPr="00C61AB8">
              <w:rPr>
                <w:rFonts w:ascii="ＭＳ 明朝" w:eastAsia="ＭＳ 明朝" w:hAnsi="ＭＳ 明朝" w:hint="eastAsia"/>
                <w:sz w:val="24"/>
              </w:rPr>
              <w:t>年　　月　　日～　　　　　年　　月　　日</w:t>
            </w:r>
          </w:p>
        </w:tc>
      </w:tr>
      <w:tr w:rsidR="00CF0E63" w14:paraId="2221D620" w14:textId="77777777" w:rsidTr="00EC07C0">
        <w:trPr>
          <w:trHeight w:hRule="exact" w:val="567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53CEE6FE" w14:textId="77777777" w:rsidR="00CF0E63" w:rsidRPr="00C61AB8" w:rsidRDefault="00CF0E63" w:rsidP="00EC07C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4380703F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対象者</w:t>
            </w:r>
          </w:p>
        </w:tc>
        <w:tc>
          <w:tcPr>
            <w:tcW w:w="6521" w:type="dxa"/>
            <w:vAlign w:val="center"/>
          </w:tcPr>
          <w:p w14:paraId="315EEFCA" w14:textId="77777777" w:rsidR="00CF0E63" w:rsidRPr="00C61AB8" w:rsidRDefault="00CF0E63" w:rsidP="00EC07C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F0E63" w14:paraId="729FEDBB" w14:textId="77777777" w:rsidTr="00EC07C0">
        <w:trPr>
          <w:trHeight w:hRule="exact" w:val="2155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072056E1" w14:textId="77777777" w:rsidR="00CF0E63" w:rsidRPr="00C61AB8" w:rsidRDefault="00CF0E63" w:rsidP="00EC07C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7EB1B3A0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事業内容</w:t>
            </w:r>
          </w:p>
          <w:p w14:paraId="024502AE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（又は業務内容）</w:t>
            </w:r>
          </w:p>
        </w:tc>
        <w:tc>
          <w:tcPr>
            <w:tcW w:w="6521" w:type="dxa"/>
            <w:vAlign w:val="center"/>
          </w:tcPr>
          <w:p w14:paraId="2C8482F0" w14:textId="77777777" w:rsidR="00CF0E63" w:rsidRPr="00C61AB8" w:rsidRDefault="00CF0E63" w:rsidP="00EC07C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F0E63" w14:paraId="1CF54E85" w14:textId="77777777" w:rsidTr="00EC07C0">
        <w:trPr>
          <w:trHeight w:hRule="exact" w:val="1418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7C7006C8" w14:textId="77777777" w:rsidR="00CF0E63" w:rsidRPr="00C61AB8" w:rsidRDefault="00CF0E63" w:rsidP="00EC07C0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70C11D91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事業実績</w:t>
            </w:r>
          </w:p>
          <w:p w14:paraId="3B9827B5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（利用者数等）</w:t>
            </w:r>
          </w:p>
        </w:tc>
        <w:tc>
          <w:tcPr>
            <w:tcW w:w="6521" w:type="dxa"/>
            <w:vAlign w:val="center"/>
          </w:tcPr>
          <w:p w14:paraId="5738111C" w14:textId="77777777" w:rsidR="00CF0E63" w:rsidRPr="00C61AB8" w:rsidRDefault="00CF0E63" w:rsidP="00EC07C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F0E63" w14:paraId="6FEEF2EE" w14:textId="77777777" w:rsidTr="00EC07C0">
        <w:trPr>
          <w:trHeight w:hRule="exact" w:val="1077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09D1F4A6" w14:textId="77777777" w:rsidR="00CF0E63" w:rsidRPr="00C61AB8" w:rsidRDefault="00CF0E63" w:rsidP="00EC07C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56A33DD9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本業務委託に</w:t>
            </w:r>
          </w:p>
          <w:p w14:paraId="4F889ADA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活用できる特徴</w:t>
            </w:r>
          </w:p>
        </w:tc>
        <w:tc>
          <w:tcPr>
            <w:tcW w:w="6521" w:type="dxa"/>
            <w:vAlign w:val="center"/>
          </w:tcPr>
          <w:p w14:paraId="46A9820C" w14:textId="77777777" w:rsidR="00CF0E63" w:rsidRPr="00C61AB8" w:rsidRDefault="00CF0E63" w:rsidP="00EC07C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CEA75DE" w14:textId="77777777" w:rsidR="00CF0E63" w:rsidRPr="00CF0E63" w:rsidRDefault="00CF0E63" w:rsidP="002A5568">
      <w:pPr>
        <w:spacing w:line="200" w:lineRule="exact"/>
      </w:pPr>
    </w:p>
    <w:tbl>
      <w:tblPr>
        <w:tblStyle w:val="a3"/>
        <w:tblW w:w="9356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6521"/>
      </w:tblGrid>
      <w:tr w:rsidR="00CF0E63" w14:paraId="73AE4ED4" w14:textId="77777777" w:rsidTr="00EC07C0">
        <w:trPr>
          <w:trHeight w:hRule="exact" w:val="567"/>
        </w:trPr>
        <w:tc>
          <w:tcPr>
            <w:tcW w:w="426" w:type="dxa"/>
            <w:vMerge w:val="restart"/>
            <w:shd w:val="clear" w:color="auto" w:fill="92CDDC" w:themeFill="accent5" w:themeFillTint="99"/>
            <w:tcMar>
              <w:left w:w="57" w:type="dxa"/>
            </w:tcMar>
            <w:vAlign w:val="center"/>
          </w:tcPr>
          <w:p w14:paraId="09B8A496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４</w:t>
            </w: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0B8EC74B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事業名（又は業務名）</w:t>
            </w:r>
          </w:p>
        </w:tc>
        <w:tc>
          <w:tcPr>
            <w:tcW w:w="6521" w:type="dxa"/>
            <w:vAlign w:val="center"/>
          </w:tcPr>
          <w:p w14:paraId="7F802F94" w14:textId="77777777" w:rsidR="00CF0E63" w:rsidRPr="00C61AB8" w:rsidRDefault="00CF0E63" w:rsidP="00EC07C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F0E63" w:rsidRPr="003C6811" w14:paraId="413D39C9" w14:textId="77777777" w:rsidTr="00EC07C0">
        <w:trPr>
          <w:trHeight w:hRule="exact" w:val="567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011303D8" w14:textId="77777777" w:rsidR="00CF0E63" w:rsidRPr="00C61AB8" w:rsidRDefault="00CF0E63" w:rsidP="00EC07C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51872D70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自主・委託の別</w:t>
            </w:r>
          </w:p>
        </w:tc>
        <w:tc>
          <w:tcPr>
            <w:tcW w:w="6521" w:type="dxa"/>
            <w:vAlign w:val="center"/>
          </w:tcPr>
          <w:p w14:paraId="49E715D4" w14:textId="77777777" w:rsidR="00CF0E63" w:rsidRPr="00C61AB8" w:rsidRDefault="00CF0E63" w:rsidP="00EC07C0">
            <w:pPr>
              <w:rPr>
                <w:rFonts w:ascii="ＭＳ 明朝" w:eastAsia="ＭＳ 明朝" w:hAnsi="ＭＳ 明朝"/>
                <w:sz w:val="24"/>
              </w:rPr>
            </w:pPr>
            <w:r w:rsidRPr="00C61AB8">
              <w:rPr>
                <w:rFonts w:ascii="ＭＳ 明朝" w:eastAsia="ＭＳ 明朝" w:hAnsi="ＭＳ 明朝" w:hint="eastAsia"/>
                <w:sz w:val="24"/>
              </w:rPr>
              <w:t>自主事業 ・ 委託事業（発注者：　　　　　　　　　）</w:t>
            </w:r>
          </w:p>
        </w:tc>
      </w:tr>
      <w:tr w:rsidR="00CF0E63" w:rsidRPr="003C6811" w14:paraId="6002689A" w14:textId="77777777" w:rsidTr="00EC07C0">
        <w:trPr>
          <w:trHeight w:hRule="exact" w:val="567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64DEB0B4" w14:textId="77777777" w:rsidR="00CF0E63" w:rsidRPr="00C61AB8" w:rsidRDefault="00CF0E63" w:rsidP="00EC07C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4E2DDDAE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実施期間</w:t>
            </w:r>
          </w:p>
        </w:tc>
        <w:tc>
          <w:tcPr>
            <w:tcW w:w="6521" w:type="dxa"/>
            <w:vAlign w:val="center"/>
          </w:tcPr>
          <w:p w14:paraId="509E3274" w14:textId="77777777" w:rsidR="00CF0E63" w:rsidRPr="00C61AB8" w:rsidRDefault="00CF0E63" w:rsidP="00EC07C0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 w:rsidRPr="00C61AB8">
              <w:rPr>
                <w:rFonts w:ascii="ＭＳ 明朝" w:eastAsia="ＭＳ 明朝" w:hAnsi="ＭＳ 明朝" w:hint="eastAsia"/>
                <w:sz w:val="24"/>
              </w:rPr>
              <w:t>年　　月　　日～　　　　　年　　月　　日</w:t>
            </w:r>
          </w:p>
        </w:tc>
      </w:tr>
      <w:tr w:rsidR="00CF0E63" w14:paraId="262EFF88" w14:textId="77777777" w:rsidTr="00EC07C0">
        <w:trPr>
          <w:trHeight w:hRule="exact" w:val="567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5773BB54" w14:textId="77777777" w:rsidR="00CF0E63" w:rsidRPr="00C61AB8" w:rsidRDefault="00CF0E63" w:rsidP="00EC07C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0DE66820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対象者</w:t>
            </w:r>
          </w:p>
        </w:tc>
        <w:tc>
          <w:tcPr>
            <w:tcW w:w="6521" w:type="dxa"/>
            <w:vAlign w:val="center"/>
          </w:tcPr>
          <w:p w14:paraId="5B354899" w14:textId="77777777" w:rsidR="00CF0E63" w:rsidRPr="00C61AB8" w:rsidRDefault="00CF0E63" w:rsidP="00EC07C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F0E63" w14:paraId="23ED1D07" w14:textId="77777777" w:rsidTr="00EC07C0">
        <w:trPr>
          <w:trHeight w:hRule="exact" w:val="2155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740DD819" w14:textId="77777777" w:rsidR="00CF0E63" w:rsidRPr="00C61AB8" w:rsidRDefault="00CF0E63" w:rsidP="00EC07C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5228332A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事業内容</w:t>
            </w:r>
          </w:p>
          <w:p w14:paraId="6B3FA44D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（又は業務内容）</w:t>
            </w:r>
          </w:p>
        </w:tc>
        <w:tc>
          <w:tcPr>
            <w:tcW w:w="6521" w:type="dxa"/>
            <w:vAlign w:val="center"/>
          </w:tcPr>
          <w:p w14:paraId="038F1A35" w14:textId="77777777" w:rsidR="00CF0E63" w:rsidRPr="00C61AB8" w:rsidRDefault="00CF0E63" w:rsidP="00EC07C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F0E63" w14:paraId="6C334844" w14:textId="77777777" w:rsidTr="00EC07C0">
        <w:trPr>
          <w:trHeight w:hRule="exact" w:val="1418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5A7F4ABE" w14:textId="77777777" w:rsidR="00CF0E63" w:rsidRPr="00C61AB8" w:rsidRDefault="00CF0E63" w:rsidP="00EC07C0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60633383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事業実績</w:t>
            </w:r>
          </w:p>
          <w:p w14:paraId="58BC1649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（利用者数等）</w:t>
            </w:r>
          </w:p>
        </w:tc>
        <w:tc>
          <w:tcPr>
            <w:tcW w:w="6521" w:type="dxa"/>
            <w:vAlign w:val="center"/>
          </w:tcPr>
          <w:p w14:paraId="42AFC55D" w14:textId="77777777" w:rsidR="00CF0E63" w:rsidRPr="00C61AB8" w:rsidRDefault="00CF0E63" w:rsidP="00EC07C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F0E63" w14:paraId="31A2A341" w14:textId="77777777" w:rsidTr="00EC07C0">
        <w:trPr>
          <w:trHeight w:hRule="exact" w:val="1077"/>
        </w:trPr>
        <w:tc>
          <w:tcPr>
            <w:tcW w:w="426" w:type="dxa"/>
            <w:vMerge/>
            <w:shd w:val="clear" w:color="auto" w:fill="92CDDC" w:themeFill="accent5" w:themeFillTint="99"/>
          </w:tcPr>
          <w:p w14:paraId="06683D7C" w14:textId="77777777" w:rsidR="00CF0E63" w:rsidRPr="00C61AB8" w:rsidRDefault="00CF0E63" w:rsidP="00EC07C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14:paraId="680B7D5C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本業務委託に</w:t>
            </w:r>
          </w:p>
          <w:p w14:paraId="1BD51EEC" w14:textId="77777777" w:rsidR="00CF0E63" w:rsidRPr="00C61AB8" w:rsidRDefault="00CF0E63" w:rsidP="00EC07C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61AB8">
              <w:rPr>
                <w:rFonts w:ascii="HG丸ｺﾞｼｯｸM-PRO" w:eastAsia="HG丸ｺﾞｼｯｸM-PRO" w:hAnsi="HG丸ｺﾞｼｯｸM-PRO" w:hint="eastAsia"/>
                <w:sz w:val="24"/>
              </w:rPr>
              <w:t>活用できる特徴</w:t>
            </w:r>
          </w:p>
        </w:tc>
        <w:tc>
          <w:tcPr>
            <w:tcW w:w="6521" w:type="dxa"/>
            <w:vAlign w:val="center"/>
          </w:tcPr>
          <w:p w14:paraId="5A0FF7CF" w14:textId="77777777" w:rsidR="00CF0E63" w:rsidRPr="00C61AB8" w:rsidRDefault="00CF0E63" w:rsidP="00EC07C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75DD366" w14:textId="77777777" w:rsidR="00067540" w:rsidRPr="00067540" w:rsidRDefault="00067540" w:rsidP="00CF0E63">
      <w:pPr>
        <w:spacing w:line="100" w:lineRule="exact"/>
      </w:pPr>
    </w:p>
    <w:sectPr w:rsidR="00067540" w:rsidRPr="00067540" w:rsidSect="005E63B5">
      <w:headerReference w:type="default" r:id="rId6"/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E9FB6" w14:textId="77777777" w:rsidR="007A380D" w:rsidRDefault="007A380D" w:rsidP="006C4B6E">
      <w:r>
        <w:separator/>
      </w:r>
    </w:p>
  </w:endnote>
  <w:endnote w:type="continuationSeparator" w:id="0">
    <w:p w14:paraId="6200BB9E" w14:textId="77777777" w:rsidR="007A380D" w:rsidRDefault="007A380D" w:rsidP="006C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B1C4E" w14:textId="77777777" w:rsidR="007A380D" w:rsidRDefault="007A380D" w:rsidP="006C4B6E">
      <w:r>
        <w:separator/>
      </w:r>
    </w:p>
  </w:footnote>
  <w:footnote w:type="continuationSeparator" w:id="0">
    <w:p w14:paraId="67A3B737" w14:textId="77777777" w:rsidR="007A380D" w:rsidRDefault="007A380D" w:rsidP="006C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E398F" w14:textId="478ECDBC" w:rsidR="006C4B6E" w:rsidRDefault="006C4B6E" w:rsidP="00041ADE">
    <w:pPr>
      <w:pStyle w:val="a4"/>
    </w:pPr>
    <w:r w:rsidRPr="00C126B9">
      <w:rPr>
        <w:rFonts w:hint="eastAsia"/>
        <w:sz w:val="24"/>
      </w:rPr>
      <w:t>様式</w:t>
    </w:r>
    <w:r w:rsidR="009A4F38">
      <w:rPr>
        <w:rFonts w:hint="eastAsia"/>
        <w:sz w:val="24"/>
      </w:rPr>
      <w:t>３</w:t>
    </w:r>
    <w:r w:rsidR="00065A3B">
      <w:rPr>
        <w:rFonts w:hint="eastAsia"/>
      </w:rPr>
      <w:t xml:space="preserve">　　　　　　　　　　　　　　</w:t>
    </w:r>
    <w:r w:rsidR="00065A3B">
      <w:rPr>
        <w:rFonts w:hint="eastAsia"/>
      </w:rPr>
      <w:t xml:space="preserve"> </w:t>
    </w:r>
    <w:r w:rsidR="004C718C">
      <w:rPr>
        <w:rFonts w:hint="eastAsia"/>
      </w:rPr>
      <w:t xml:space="preserve">　</w:t>
    </w:r>
    <w:r w:rsidR="00430433">
      <w:rPr>
        <w:rFonts w:hint="eastAsia"/>
      </w:rPr>
      <w:t xml:space="preserve">　　　　　　</w:t>
    </w:r>
    <w:r w:rsidR="00C126B9">
      <w:rPr>
        <w:rFonts w:hint="eastAsia"/>
      </w:rPr>
      <w:t>川越市</w:t>
    </w:r>
    <w:r w:rsidR="00430433">
      <w:rPr>
        <w:rFonts w:hint="eastAsia"/>
      </w:rPr>
      <w:t>学習</w:t>
    </w:r>
    <w:r w:rsidR="00C126B9">
      <w:rPr>
        <w:rFonts w:hint="eastAsia"/>
      </w:rPr>
      <w:t>支援事業等業務委託企画提案書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B6E"/>
    <w:rsid w:val="00021922"/>
    <w:rsid w:val="00041ADE"/>
    <w:rsid w:val="00065A3B"/>
    <w:rsid w:val="00067540"/>
    <w:rsid w:val="00134A41"/>
    <w:rsid w:val="001652F3"/>
    <w:rsid w:val="0019646B"/>
    <w:rsid w:val="001A5B3C"/>
    <w:rsid w:val="002A5568"/>
    <w:rsid w:val="002D604F"/>
    <w:rsid w:val="002E74AE"/>
    <w:rsid w:val="003076AF"/>
    <w:rsid w:val="003278EA"/>
    <w:rsid w:val="0033171F"/>
    <w:rsid w:val="0038699D"/>
    <w:rsid w:val="003C6811"/>
    <w:rsid w:val="00430433"/>
    <w:rsid w:val="00470497"/>
    <w:rsid w:val="00490F1B"/>
    <w:rsid w:val="004C0B3F"/>
    <w:rsid w:val="004C718C"/>
    <w:rsid w:val="005379E0"/>
    <w:rsid w:val="00584806"/>
    <w:rsid w:val="005E63B5"/>
    <w:rsid w:val="005F525B"/>
    <w:rsid w:val="0066602A"/>
    <w:rsid w:val="006C4B6E"/>
    <w:rsid w:val="007554F8"/>
    <w:rsid w:val="007A0DF4"/>
    <w:rsid w:val="007A1189"/>
    <w:rsid w:val="007A380D"/>
    <w:rsid w:val="007E503A"/>
    <w:rsid w:val="007F2396"/>
    <w:rsid w:val="00833D87"/>
    <w:rsid w:val="008430FB"/>
    <w:rsid w:val="008D52DE"/>
    <w:rsid w:val="009A4F38"/>
    <w:rsid w:val="00A03C37"/>
    <w:rsid w:val="00A04EBB"/>
    <w:rsid w:val="00AC0A41"/>
    <w:rsid w:val="00B26445"/>
    <w:rsid w:val="00B533CC"/>
    <w:rsid w:val="00B82E75"/>
    <w:rsid w:val="00BB225E"/>
    <w:rsid w:val="00BF260C"/>
    <w:rsid w:val="00C126B9"/>
    <w:rsid w:val="00C61AB8"/>
    <w:rsid w:val="00CC26AC"/>
    <w:rsid w:val="00CE11BB"/>
    <w:rsid w:val="00CF0E63"/>
    <w:rsid w:val="00DA0F0B"/>
    <w:rsid w:val="00DF57E2"/>
    <w:rsid w:val="00F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4D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B6E"/>
  </w:style>
  <w:style w:type="paragraph" w:styleId="a6">
    <w:name w:val="footer"/>
    <w:basedOn w:val="a"/>
    <w:link w:val="a7"/>
    <w:uiPriority w:val="99"/>
    <w:unhideWhenUsed/>
    <w:rsid w:val="006C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B6E"/>
  </w:style>
  <w:style w:type="paragraph" w:styleId="a8">
    <w:name w:val="Balloon Text"/>
    <w:basedOn w:val="a"/>
    <w:link w:val="a9"/>
    <w:uiPriority w:val="99"/>
    <w:semiHidden/>
    <w:unhideWhenUsed/>
    <w:rsid w:val="006C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3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89</Words>
  <Characters>508</Characters>
  <DocSecurity>0</DocSecurity>
  <Lines>4</Lines>
  <Paragraphs>1</Paragraphs>
  <ScaleCrop>false</ScaleCrop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2025-10-10T09:16:00Z</dcterms:created>
  <dcterms:modified xsi:type="dcterms:W3CDTF">2025-10-10T09:17:00Z</dcterms:modified>
</cp:coreProperties>
</file>