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C05C" w14:textId="7411253C" w:rsidR="00B140C2" w:rsidRDefault="003E2E43" w:rsidP="00FD46C3">
      <w:pPr>
        <w:ind w:firstLineChars="100" w:firstLine="241"/>
      </w:pPr>
      <w:r w:rsidRPr="009D58A8">
        <w:rPr>
          <w:rFonts w:asciiTheme="minorEastAsia" w:hAnsiTheme="minorEastAsia" w:hint="eastAsia"/>
          <w:b/>
          <w:bCs/>
          <w:kern w:val="0"/>
          <w:sz w:val="24"/>
          <w:szCs w:val="24"/>
        </w:rPr>
        <w:t>効果測定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</w:t>
      </w:r>
      <w:r w:rsidR="00A501BD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</w:t>
      </w:r>
      <w:r w:rsidR="0023254F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団体</w:t>
      </w:r>
      <w:r w:rsidR="005C509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記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号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FA4A7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5357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6C4B6E" w:rsidRPr="00F87AF5" w14:paraId="79683747" w14:textId="77777777" w:rsidTr="009D5EBB">
        <w:trPr>
          <w:trHeight w:hRule="exact" w:val="14117"/>
        </w:trPr>
        <w:tc>
          <w:tcPr>
            <w:tcW w:w="9236" w:type="dxa"/>
          </w:tcPr>
          <w:p w14:paraId="53D78F2B" w14:textId="3D4E56A9" w:rsidR="006C4B6E" w:rsidRDefault="006C4B6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F9C474E" w14:textId="77777777" w:rsidR="008721FA" w:rsidRPr="00313430" w:rsidRDefault="008721FA">
            <w:pPr>
              <w:rPr>
                <w:rFonts w:ascii="ＭＳ 明朝" w:eastAsia="ＭＳ 明朝" w:hAnsi="ＭＳ 明朝"/>
              </w:rPr>
            </w:pPr>
          </w:p>
        </w:tc>
      </w:tr>
    </w:tbl>
    <w:p w14:paraId="2E1D849F" w14:textId="77777777" w:rsidR="006C4B6E" w:rsidRDefault="006C4B6E" w:rsidP="00C13DC2">
      <w:pPr>
        <w:spacing w:line="20" w:lineRule="exact"/>
      </w:pPr>
    </w:p>
    <w:p w14:paraId="0FC5BD7A" w14:textId="77777777" w:rsidR="009D5EBB" w:rsidRPr="006C4506" w:rsidRDefault="009D5EBB" w:rsidP="009D5EBB">
      <w:pPr>
        <w:spacing w:line="20" w:lineRule="exact"/>
      </w:pPr>
    </w:p>
    <w:sectPr w:rsidR="009D5EBB" w:rsidRPr="006C4506" w:rsidSect="00914605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8BC40" w14:textId="77777777" w:rsidR="00CA3B41" w:rsidRDefault="00CA3B41" w:rsidP="006C4B6E">
      <w:r>
        <w:separator/>
      </w:r>
    </w:p>
  </w:endnote>
  <w:endnote w:type="continuationSeparator" w:id="0">
    <w:p w14:paraId="32DEA05B" w14:textId="77777777" w:rsidR="00CA3B41" w:rsidRDefault="00CA3B41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8EA5D" w14:textId="77777777" w:rsidR="00CA3B41" w:rsidRDefault="00CA3B41" w:rsidP="006C4B6E">
      <w:r>
        <w:separator/>
      </w:r>
    </w:p>
  </w:footnote>
  <w:footnote w:type="continuationSeparator" w:id="0">
    <w:p w14:paraId="5B99B239" w14:textId="77777777" w:rsidR="00CA3B41" w:rsidRDefault="00CA3B41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9D6C" w14:textId="4885F52F" w:rsidR="006C4B6E" w:rsidRDefault="006F3BBA" w:rsidP="00C13DC2">
    <w:pPr>
      <w:pStyle w:val="a4"/>
    </w:pPr>
    <w:r w:rsidRPr="00B2307F">
      <w:rPr>
        <w:rFonts w:hint="eastAsia"/>
        <w:sz w:val="24"/>
      </w:rPr>
      <w:t>様式</w:t>
    </w:r>
    <w:r w:rsidR="00AC3E8E">
      <w:rPr>
        <w:rFonts w:hint="eastAsia"/>
        <w:sz w:val="24"/>
      </w:rPr>
      <w:t>10</w:t>
    </w:r>
    <w:r w:rsidR="00E52ACA">
      <w:rPr>
        <w:rFonts w:hint="eastAsia"/>
      </w:rPr>
      <w:t xml:space="preserve">　　　　　　</w:t>
    </w:r>
    <w:r w:rsidR="0023254F">
      <w:rPr>
        <w:rFonts w:hint="eastAsia"/>
      </w:rPr>
      <w:t xml:space="preserve">　　</w:t>
    </w:r>
    <w:r w:rsidR="00272379">
      <w:rPr>
        <w:rFonts w:hint="eastAsia"/>
      </w:rPr>
      <w:t xml:space="preserve"> </w:t>
    </w:r>
    <w:r w:rsidR="00E52ACA">
      <w:rPr>
        <w:rFonts w:hint="eastAsia"/>
      </w:rPr>
      <w:t xml:space="preserve">　　　　　</w:t>
    </w:r>
    <w:r w:rsidR="00A01A80">
      <w:rPr>
        <w:rFonts w:hint="eastAsia"/>
      </w:rPr>
      <w:t xml:space="preserve">　</w:t>
    </w:r>
    <w:r w:rsidR="00E52ACA">
      <w:rPr>
        <w:rFonts w:hint="eastAsia"/>
      </w:rPr>
      <w:t xml:space="preserve"> </w:t>
    </w:r>
    <w:r w:rsidR="00225454">
      <w:rPr>
        <w:rFonts w:hint="eastAsia"/>
      </w:rPr>
      <w:t xml:space="preserve">　　　　　　</w:t>
    </w:r>
    <w:r w:rsidR="00B2307F">
      <w:rPr>
        <w:rFonts w:hint="eastAsia"/>
      </w:rPr>
      <w:t>川越市</w:t>
    </w:r>
    <w:r w:rsidR="00225454">
      <w:rPr>
        <w:rFonts w:hint="eastAsia"/>
      </w:rPr>
      <w:t>学習</w:t>
    </w:r>
    <w:r w:rsidR="00B2307F"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6E"/>
    <w:rsid w:val="000F090E"/>
    <w:rsid w:val="00107B35"/>
    <w:rsid w:val="00153576"/>
    <w:rsid w:val="00155F7D"/>
    <w:rsid w:val="00181D45"/>
    <w:rsid w:val="001E52E9"/>
    <w:rsid w:val="00225454"/>
    <w:rsid w:val="0023254F"/>
    <w:rsid w:val="00272379"/>
    <w:rsid w:val="002953CB"/>
    <w:rsid w:val="002F2C0F"/>
    <w:rsid w:val="00313430"/>
    <w:rsid w:val="00382941"/>
    <w:rsid w:val="0038699D"/>
    <w:rsid w:val="003C0E81"/>
    <w:rsid w:val="003E2E43"/>
    <w:rsid w:val="00405CCE"/>
    <w:rsid w:val="004406C4"/>
    <w:rsid w:val="00465EDD"/>
    <w:rsid w:val="004A28BA"/>
    <w:rsid w:val="004A56FD"/>
    <w:rsid w:val="004D3A7F"/>
    <w:rsid w:val="004E4410"/>
    <w:rsid w:val="004E712D"/>
    <w:rsid w:val="00502EC4"/>
    <w:rsid w:val="005472B7"/>
    <w:rsid w:val="0055023F"/>
    <w:rsid w:val="00551F28"/>
    <w:rsid w:val="00573452"/>
    <w:rsid w:val="00574A7D"/>
    <w:rsid w:val="005C509B"/>
    <w:rsid w:val="005E35E4"/>
    <w:rsid w:val="0061513C"/>
    <w:rsid w:val="00674FDA"/>
    <w:rsid w:val="006B659F"/>
    <w:rsid w:val="006C4506"/>
    <w:rsid w:val="006C4B6E"/>
    <w:rsid w:val="006F3BBA"/>
    <w:rsid w:val="00715BE9"/>
    <w:rsid w:val="00721ADB"/>
    <w:rsid w:val="007415EB"/>
    <w:rsid w:val="00785B8F"/>
    <w:rsid w:val="00790A67"/>
    <w:rsid w:val="007961C2"/>
    <w:rsid w:val="008165BE"/>
    <w:rsid w:val="008264A3"/>
    <w:rsid w:val="008721FA"/>
    <w:rsid w:val="008B3E03"/>
    <w:rsid w:val="00911A7A"/>
    <w:rsid w:val="00914605"/>
    <w:rsid w:val="009954A5"/>
    <w:rsid w:val="009D58A8"/>
    <w:rsid w:val="009D5EBB"/>
    <w:rsid w:val="009E2C3A"/>
    <w:rsid w:val="00A01A80"/>
    <w:rsid w:val="00A04EBB"/>
    <w:rsid w:val="00A06808"/>
    <w:rsid w:val="00A501BD"/>
    <w:rsid w:val="00A66DCD"/>
    <w:rsid w:val="00A71F9E"/>
    <w:rsid w:val="00A95F29"/>
    <w:rsid w:val="00AC3E8E"/>
    <w:rsid w:val="00AD156C"/>
    <w:rsid w:val="00AD475D"/>
    <w:rsid w:val="00B140C2"/>
    <w:rsid w:val="00B2307F"/>
    <w:rsid w:val="00B95203"/>
    <w:rsid w:val="00BE16B6"/>
    <w:rsid w:val="00C13DC2"/>
    <w:rsid w:val="00C35398"/>
    <w:rsid w:val="00C41959"/>
    <w:rsid w:val="00C54C83"/>
    <w:rsid w:val="00CA3B41"/>
    <w:rsid w:val="00D10216"/>
    <w:rsid w:val="00D73227"/>
    <w:rsid w:val="00DB50E8"/>
    <w:rsid w:val="00DF547B"/>
    <w:rsid w:val="00E14F16"/>
    <w:rsid w:val="00E3134A"/>
    <w:rsid w:val="00E434B6"/>
    <w:rsid w:val="00E52ACA"/>
    <w:rsid w:val="00EC753F"/>
    <w:rsid w:val="00EE4C37"/>
    <w:rsid w:val="00F61D26"/>
    <w:rsid w:val="00F87AF5"/>
    <w:rsid w:val="00F91F1A"/>
    <w:rsid w:val="00FA4A79"/>
    <w:rsid w:val="00FB6719"/>
    <w:rsid w:val="00FD46C3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B8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</Words>
  <Characters>38</Characters>
  <DocSecurity>0</DocSecurity>
  <Lines>1</Lines>
  <Paragraphs>1</Paragraphs>
  <ScaleCrop>false</ScaleCrop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2025-10-10T09:20:00Z</dcterms:created>
  <dcterms:modified xsi:type="dcterms:W3CDTF">2025-10-10T09:20:00Z</dcterms:modified>
</cp:coreProperties>
</file>