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A8A2F" w14:textId="77777777" w:rsidR="004F6861" w:rsidRDefault="004F6861">
      <w:pPr>
        <w:pStyle w:val="a3"/>
        <w:rPr>
          <w:rFonts w:ascii="Times New Roman"/>
          <w:sz w:val="20"/>
        </w:rPr>
      </w:pPr>
    </w:p>
    <w:p w14:paraId="66440F61" w14:textId="77777777" w:rsidR="004F6861" w:rsidRDefault="004F6861">
      <w:pPr>
        <w:pStyle w:val="a3"/>
        <w:rPr>
          <w:rFonts w:ascii="Times New Roman"/>
          <w:sz w:val="20"/>
        </w:rPr>
      </w:pPr>
    </w:p>
    <w:p w14:paraId="5C0EE210" w14:textId="77777777" w:rsidR="004F6861" w:rsidRDefault="004F6861">
      <w:pPr>
        <w:pStyle w:val="a3"/>
        <w:rPr>
          <w:rFonts w:ascii="Times New Roman"/>
          <w:sz w:val="20"/>
        </w:rPr>
      </w:pPr>
    </w:p>
    <w:p w14:paraId="42037A3F" w14:textId="77777777" w:rsidR="004F6861" w:rsidRDefault="004F6861">
      <w:pPr>
        <w:pStyle w:val="a3"/>
        <w:rPr>
          <w:rFonts w:ascii="Times New Roman"/>
          <w:sz w:val="20"/>
        </w:rPr>
      </w:pPr>
    </w:p>
    <w:p w14:paraId="1A759516" w14:textId="77777777" w:rsidR="004F6861" w:rsidRDefault="004F6861">
      <w:pPr>
        <w:pStyle w:val="a3"/>
        <w:rPr>
          <w:rFonts w:ascii="Times New Roman"/>
          <w:sz w:val="20"/>
        </w:rPr>
      </w:pPr>
    </w:p>
    <w:p w14:paraId="2BE52A6F" w14:textId="77777777" w:rsidR="004F6861" w:rsidRDefault="004F6861">
      <w:pPr>
        <w:pStyle w:val="a3"/>
        <w:rPr>
          <w:rFonts w:ascii="Times New Roman"/>
          <w:sz w:val="20"/>
        </w:rPr>
      </w:pPr>
    </w:p>
    <w:p w14:paraId="1199BC12" w14:textId="77777777" w:rsidR="004F6861" w:rsidRDefault="004F6861">
      <w:pPr>
        <w:pStyle w:val="a3"/>
        <w:rPr>
          <w:rFonts w:ascii="Times New Roman"/>
          <w:sz w:val="20"/>
        </w:rPr>
      </w:pPr>
    </w:p>
    <w:p w14:paraId="51D0A68D" w14:textId="77777777" w:rsidR="004F6861" w:rsidRDefault="004F6861">
      <w:pPr>
        <w:pStyle w:val="a3"/>
        <w:rPr>
          <w:rFonts w:ascii="Times New Roman"/>
          <w:sz w:val="20"/>
        </w:rPr>
      </w:pPr>
    </w:p>
    <w:p w14:paraId="4C9248E9" w14:textId="77777777" w:rsidR="004F6861" w:rsidRDefault="004F6861">
      <w:pPr>
        <w:pStyle w:val="a3"/>
        <w:rPr>
          <w:rFonts w:ascii="Times New Roman"/>
          <w:sz w:val="20"/>
        </w:rPr>
      </w:pPr>
    </w:p>
    <w:p w14:paraId="2303FCBF" w14:textId="77777777" w:rsidR="004F6861" w:rsidRDefault="004F6861">
      <w:pPr>
        <w:pStyle w:val="a3"/>
        <w:rPr>
          <w:rFonts w:ascii="Times New Roman"/>
          <w:sz w:val="20"/>
        </w:rPr>
      </w:pPr>
    </w:p>
    <w:p w14:paraId="6B03E6A7" w14:textId="77777777" w:rsidR="004F6861" w:rsidRDefault="004F6861">
      <w:pPr>
        <w:pStyle w:val="a3"/>
        <w:spacing w:before="1"/>
        <w:rPr>
          <w:rFonts w:ascii="Times New Roman"/>
          <w:sz w:val="29"/>
        </w:rPr>
      </w:pPr>
    </w:p>
    <w:p w14:paraId="0FB48883" w14:textId="77777777" w:rsidR="004F6861" w:rsidRDefault="004F6861">
      <w:pPr>
        <w:rPr>
          <w:rFonts w:ascii="Times New Roman"/>
          <w:sz w:val="29"/>
        </w:rPr>
        <w:sectPr w:rsidR="004F6861">
          <w:type w:val="continuous"/>
          <w:pgSz w:w="11910" w:h="16840"/>
          <w:pgMar w:top="0" w:right="100" w:bottom="0" w:left="20" w:header="720" w:footer="720" w:gutter="0"/>
          <w:cols w:space="720"/>
        </w:sectPr>
      </w:pPr>
    </w:p>
    <w:p w14:paraId="1BE5B62D" w14:textId="77777777" w:rsidR="004F6861" w:rsidRDefault="004F6861">
      <w:pPr>
        <w:pStyle w:val="a3"/>
        <w:rPr>
          <w:rFonts w:ascii="Times New Roman"/>
          <w:sz w:val="14"/>
        </w:rPr>
      </w:pPr>
    </w:p>
    <w:p w14:paraId="568A92BF" w14:textId="77777777" w:rsidR="004F6861" w:rsidRDefault="004F6861">
      <w:pPr>
        <w:pStyle w:val="a3"/>
        <w:rPr>
          <w:rFonts w:ascii="Times New Roman"/>
          <w:sz w:val="14"/>
        </w:rPr>
      </w:pPr>
    </w:p>
    <w:p w14:paraId="1D2C7E48" w14:textId="77777777" w:rsidR="004F6861" w:rsidRDefault="004F6861">
      <w:pPr>
        <w:pStyle w:val="a3"/>
        <w:rPr>
          <w:rFonts w:ascii="Times New Roman"/>
          <w:sz w:val="14"/>
        </w:rPr>
      </w:pPr>
    </w:p>
    <w:p w14:paraId="4EF56247" w14:textId="77777777" w:rsidR="004F6861" w:rsidRDefault="004F6861">
      <w:pPr>
        <w:pStyle w:val="a3"/>
        <w:rPr>
          <w:rFonts w:ascii="Times New Roman"/>
          <w:sz w:val="14"/>
        </w:rPr>
      </w:pPr>
    </w:p>
    <w:p w14:paraId="36C81AA1" w14:textId="77777777" w:rsidR="004F6861" w:rsidRDefault="004F6861">
      <w:pPr>
        <w:pStyle w:val="a3"/>
        <w:rPr>
          <w:rFonts w:ascii="Times New Roman"/>
          <w:sz w:val="11"/>
        </w:rPr>
      </w:pPr>
    </w:p>
    <w:p w14:paraId="35B26E5A" w14:textId="77777777" w:rsidR="004F6861" w:rsidRDefault="005A4292">
      <w:pPr>
        <w:spacing w:line="120" w:lineRule="auto"/>
        <w:ind w:left="115" w:right="38"/>
        <w:rPr>
          <w:sz w:val="10"/>
        </w:rPr>
      </w:pPr>
      <w:bookmarkStart w:id="0" w:name="スライド_1"/>
      <w:bookmarkEnd w:id="0"/>
      <w:r>
        <w:rPr>
          <w:sz w:val="10"/>
        </w:rPr>
        <w:t>川越市マスコットキャラクタ</w:t>
      </w:r>
      <w:r>
        <w:rPr>
          <w:sz w:val="10"/>
        </w:rPr>
        <w:t xml:space="preserve">― </w:t>
      </w:r>
      <w:r>
        <w:rPr>
          <w:sz w:val="10"/>
        </w:rPr>
        <w:t>ときも</w:t>
      </w:r>
    </w:p>
    <w:p w14:paraId="194040B3" w14:textId="77777777" w:rsidR="004F6861" w:rsidRDefault="005A4292">
      <w:pPr>
        <w:pStyle w:val="1"/>
        <w:spacing w:line="1648" w:lineRule="exact"/>
      </w:pPr>
      <w:r>
        <w:rPr>
          <w:b w:val="0"/>
        </w:rPr>
        <w:br w:type="column"/>
      </w:r>
      <w:r>
        <w:rPr>
          <w:color w:val="37577C"/>
        </w:rPr>
        <w:t>笑顔でふれあ</w:t>
      </w:r>
    </w:p>
    <w:p w14:paraId="50FEC9E0" w14:textId="77777777" w:rsidR="004F6861" w:rsidRDefault="005A4292">
      <w:pPr>
        <w:spacing w:line="1268" w:lineRule="exact"/>
        <w:ind w:left="115"/>
        <w:rPr>
          <w:b/>
          <w:sz w:val="120"/>
        </w:rPr>
      </w:pPr>
      <w:r>
        <w:pict w14:anchorId="15E77E7A"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450.75pt;margin-top:-77.4pt;width:60pt;height:90pt;z-index:-251973632;mso-position-horizontal-relative:page" filled="f" stroked="f">
            <v:textbox inset="0,0,0,0">
              <w:txbxContent>
                <w:p w14:paraId="74F1D85A" w14:textId="77777777" w:rsidR="004F6861" w:rsidRDefault="005A4292">
                  <w:pPr>
                    <w:spacing w:line="1800" w:lineRule="exact"/>
                    <w:rPr>
                      <w:b/>
                      <w:sz w:val="120"/>
                    </w:rPr>
                  </w:pPr>
                  <w:r>
                    <w:rPr>
                      <w:b/>
                      <w:color w:val="37577C"/>
                      <w:sz w:val="120"/>
                    </w:rPr>
                    <w:t>い</w:t>
                  </w:r>
                </w:p>
              </w:txbxContent>
            </v:textbox>
            <w10:wrap anchorx="page"/>
          </v:shape>
        </w:pict>
      </w:r>
      <w:r>
        <w:rPr>
          <w:b/>
          <w:color w:val="37577C"/>
          <w:sz w:val="120"/>
        </w:rPr>
        <w:t>フェスティバル</w:t>
      </w:r>
    </w:p>
    <w:p w14:paraId="59936EB7" w14:textId="77777777" w:rsidR="004F6861" w:rsidRDefault="005A4292">
      <w:pPr>
        <w:rPr>
          <w:b/>
          <w:sz w:val="14"/>
        </w:rPr>
      </w:pPr>
      <w:r>
        <w:br w:type="column"/>
      </w:r>
    </w:p>
    <w:p w14:paraId="080B423E" w14:textId="77777777" w:rsidR="004F6861" w:rsidRDefault="004F6861">
      <w:pPr>
        <w:spacing w:before="4"/>
        <w:rPr>
          <w:b/>
          <w:sz w:val="16"/>
        </w:rPr>
      </w:pPr>
    </w:p>
    <w:p w14:paraId="32F8FD3F" w14:textId="77777777" w:rsidR="004F6861" w:rsidRDefault="005A4292">
      <w:pPr>
        <w:spacing w:line="120" w:lineRule="auto"/>
        <w:ind w:left="32" w:right="105"/>
        <w:rPr>
          <w:sz w:val="10"/>
        </w:rPr>
      </w:pPr>
      <w:r>
        <w:pict w14:anchorId="6CEBD08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7" type="#_x0000_t136" style="position:absolute;left:0;text-align:left;margin-left:309.85pt;margin-top:-120.75pt;width:28.65pt;height:28pt;rotation:1;z-index:251660288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年"/>
            <w10:wrap anchorx="page"/>
          </v:shape>
        </w:pict>
      </w:r>
      <w:r>
        <w:pict w14:anchorId="2DACC74E">
          <v:shape id="_x0000_s1116" type="#_x0000_t136" style="position:absolute;left:0;text-align:left;margin-left:338pt;margin-top:-119.35pt;width:28.65pt;height:28pt;rotation:3;z-index:251661312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度"/>
            <w10:wrap anchorx="page"/>
          </v:shape>
        </w:pict>
      </w:r>
      <w:r>
        <w:pict w14:anchorId="5866CE95">
          <v:shape id="_x0000_s1115" type="#_x0000_t136" style="position:absolute;left:0;text-align:left;margin-left:345.2pt;margin-top:-81.1pt;width:28.45pt;height:28pt;rotation:3;z-index:251662336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集"/>
            <w10:wrap anchorx="page"/>
          </v:shape>
        </w:pict>
      </w:r>
      <w:r>
        <w:pict w14:anchorId="7B0FFC66">
          <v:shape id="_x0000_s1114" type="#_x0000_t136" style="position:absolute;left:0;text-align:left;margin-left:226.1pt;margin-top:-119.4pt;width:28.55pt;height:27.95pt;rotation:357;z-index:251663360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令"/>
            <w10:wrap anchorx="page"/>
          </v:shape>
        </w:pict>
      </w:r>
      <w:r>
        <w:pict w14:anchorId="2F52BFD4">
          <v:shape id="_x0000_s1113" type="#_x0000_t136" style="position:absolute;left:0;text-align:left;margin-left:235.85pt;margin-top:-82.05pt;width:28.4pt;height:28pt;rotation:358;z-index:251664384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者"/>
            <w10:wrap anchorx="page"/>
          </v:shape>
        </w:pict>
      </w:r>
      <w:r>
        <w:pict w14:anchorId="1495FBB7">
          <v:shape id="_x0000_s1112" type="#_x0000_t136" style="position:absolute;left:0;text-align:left;margin-left:254.15pt;margin-top:-120.75pt;width:28.6pt;height:27.95pt;rotation:359;z-index:251665408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和"/>
            <w10:wrap anchorx="page"/>
          </v:shape>
        </w:pict>
      </w:r>
      <w:r>
        <w:pict w14:anchorId="58E64AD5">
          <v:shape id="_x0000_s1111" type="#_x0000_t136" style="position:absolute;left:0;text-align:left;margin-left:263.5pt;margin-top:-82.9pt;width:28pt;height:28pt;rotation:359;z-index:251666432;mso-position-horizontal-relative:page" fillcolor="black" stroked="f">
            <v:fill opacity="0"/>
            <o:extrusion v:ext="view" autorotationcenter="t"/>
            <v:textpath style="font-family:&quot;メイリオ&quot;;font-size:28pt;v-text-kern:t;mso-text-shadow:auto" string="週"/>
            <w10:wrap anchorx="page"/>
          </v:shape>
        </w:pict>
      </w:r>
      <w:r>
        <w:rPr>
          <w:sz w:val="10"/>
        </w:rPr>
        <w:t>川越市社会福祉協議会イメージキャラクター</w:t>
      </w:r>
      <w:r>
        <w:rPr>
          <w:sz w:val="10"/>
        </w:rPr>
        <w:t xml:space="preserve"> </w:t>
      </w:r>
      <w:r>
        <w:rPr>
          <w:sz w:val="10"/>
        </w:rPr>
        <w:t>福っくらちゃん</w:t>
      </w:r>
    </w:p>
    <w:p w14:paraId="1518209F" w14:textId="77777777" w:rsidR="004F6861" w:rsidRDefault="004F6861">
      <w:pPr>
        <w:spacing w:line="120" w:lineRule="auto"/>
        <w:rPr>
          <w:sz w:val="10"/>
        </w:rPr>
        <w:sectPr w:rsidR="004F6861">
          <w:type w:val="continuous"/>
          <w:pgSz w:w="11910" w:h="16840"/>
          <w:pgMar w:top="0" w:right="100" w:bottom="0" w:left="20" w:header="720" w:footer="720" w:gutter="0"/>
          <w:cols w:num="3" w:space="720" w:equalWidth="0">
            <w:col w:w="1566" w:space="113"/>
            <w:col w:w="8516" w:space="40"/>
            <w:col w:w="1555"/>
          </w:cols>
        </w:sectPr>
      </w:pPr>
    </w:p>
    <w:p w14:paraId="59A83938" w14:textId="77777777" w:rsidR="004F6861" w:rsidRDefault="005A4292">
      <w:pPr>
        <w:tabs>
          <w:tab w:val="left" w:pos="3584"/>
        </w:tabs>
        <w:spacing w:line="1295" w:lineRule="exact"/>
        <w:ind w:left="1334"/>
        <w:rPr>
          <w:b/>
          <w:sz w:val="48"/>
        </w:rPr>
      </w:pPr>
      <w:r>
        <w:rPr>
          <w:rFonts w:ascii="Calibri" w:eastAsia="Calibri"/>
          <w:b/>
          <w:color w:val="5C2A08"/>
          <w:sz w:val="120"/>
        </w:rPr>
        <w:t>12</w:t>
      </w:r>
      <w:r>
        <w:rPr>
          <w:rFonts w:ascii="Calibri" w:eastAsia="Calibri"/>
          <w:b/>
          <w:color w:val="5C2A08"/>
          <w:spacing w:val="-17"/>
          <w:sz w:val="120"/>
        </w:rPr>
        <w:t xml:space="preserve"> </w:t>
      </w:r>
      <w:r>
        <w:rPr>
          <w:b/>
          <w:color w:val="5C2A08"/>
          <w:position w:val="4"/>
          <w:sz w:val="48"/>
        </w:rPr>
        <w:t>月</w:t>
      </w:r>
      <w:r>
        <w:rPr>
          <w:b/>
          <w:color w:val="5C2A08"/>
          <w:position w:val="4"/>
          <w:sz w:val="48"/>
        </w:rPr>
        <w:tab/>
      </w:r>
      <w:r>
        <w:rPr>
          <w:rFonts w:ascii="Calibri" w:eastAsia="Calibri"/>
          <w:b/>
          <w:color w:val="5C2A08"/>
          <w:position w:val="1"/>
          <w:sz w:val="120"/>
        </w:rPr>
        <w:t>7</w:t>
      </w:r>
      <w:r>
        <w:rPr>
          <w:rFonts w:ascii="Calibri" w:eastAsia="Calibri"/>
          <w:b/>
          <w:color w:val="5C2A08"/>
          <w:spacing w:val="-42"/>
          <w:position w:val="1"/>
          <w:sz w:val="120"/>
        </w:rPr>
        <w:t xml:space="preserve"> </w:t>
      </w:r>
      <w:r>
        <w:rPr>
          <w:b/>
          <w:color w:val="5C2A08"/>
          <w:spacing w:val="-19"/>
          <w:position w:val="4"/>
          <w:sz w:val="48"/>
        </w:rPr>
        <w:t>日</w:t>
      </w:r>
    </w:p>
    <w:p w14:paraId="25A801CC" w14:textId="77777777" w:rsidR="004F6861" w:rsidRDefault="005A4292">
      <w:pPr>
        <w:tabs>
          <w:tab w:val="left" w:pos="976"/>
        </w:tabs>
        <w:spacing w:before="97"/>
        <w:ind w:left="341"/>
        <w:rPr>
          <w:rFonts w:ascii="Calibri" w:eastAsia="Calibri"/>
          <w:b/>
          <w:sz w:val="80"/>
        </w:rPr>
      </w:pPr>
      <w:r>
        <w:br w:type="column"/>
      </w:r>
      <w:r>
        <w:rPr>
          <w:b/>
          <w:color w:val="FFFFFF"/>
          <w:position w:val="3"/>
          <w:sz w:val="28"/>
        </w:rPr>
        <w:t>日</w:t>
      </w:r>
      <w:r>
        <w:rPr>
          <w:b/>
          <w:color w:val="FFFFFF"/>
          <w:position w:val="3"/>
          <w:sz w:val="28"/>
        </w:rPr>
        <w:tab/>
      </w:r>
      <w:r>
        <w:rPr>
          <w:rFonts w:ascii="Calibri" w:eastAsia="Calibri"/>
          <w:b/>
          <w:color w:val="5C2A08"/>
          <w:spacing w:val="-4"/>
          <w:sz w:val="80"/>
        </w:rPr>
        <w:t>10:00</w:t>
      </w:r>
    </w:p>
    <w:p w14:paraId="3959AA87" w14:textId="77777777" w:rsidR="004F6861" w:rsidRDefault="005A4292">
      <w:pPr>
        <w:spacing w:line="1274" w:lineRule="exact"/>
        <w:ind w:left="206"/>
        <w:rPr>
          <w:rFonts w:ascii="Calibri" w:eastAsia="Calibri"/>
          <w:b/>
          <w:sz w:val="80"/>
        </w:rPr>
      </w:pPr>
      <w:r>
        <w:br w:type="column"/>
      </w:r>
      <w:r>
        <w:rPr>
          <w:b/>
          <w:color w:val="5C2A08"/>
          <w:position w:val="6"/>
          <w:sz w:val="56"/>
        </w:rPr>
        <w:t>～</w:t>
      </w:r>
      <w:r>
        <w:rPr>
          <w:b/>
          <w:color w:val="5C2A08"/>
          <w:position w:val="6"/>
          <w:sz w:val="56"/>
        </w:rPr>
        <w:t xml:space="preserve"> </w:t>
      </w:r>
      <w:r>
        <w:rPr>
          <w:rFonts w:ascii="Calibri" w:eastAsia="Calibri"/>
          <w:b/>
          <w:color w:val="5C2A08"/>
          <w:sz w:val="80"/>
        </w:rPr>
        <w:t>15:00</w:t>
      </w:r>
    </w:p>
    <w:p w14:paraId="3FEFD875" w14:textId="77777777" w:rsidR="004F6861" w:rsidRDefault="004F6861">
      <w:pPr>
        <w:spacing w:line="1274" w:lineRule="exact"/>
        <w:rPr>
          <w:rFonts w:ascii="Calibri" w:eastAsia="Calibri"/>
          <w:sz w:val="80"/>
        </w:rPr>
        <w:sectPr w:rsidR="004F6861">
          <w:type w:val="continuous"/>
          <w:pgSz w:w="11910" w:h="16840"/>
          <w:pgMar w:top="0" w:right="100" w:bottom="0" w:left="20" w:header="720" w:footer="720" w:gutter="0"/>
          <w:cols w:num="3" w:space="720" w:equalWidth="0">
            <w:col w:w="4903" w:space="40"/>
            <w:col w:w="2821" w:space="39"/>
            <w:col w:w="3987"/>
          </w:cols>
        </w:sectPr>
      </w:pPr>
    </w:p>
    <w:p w14:paraId="6F4FCB0E" w14:textId="77777777" w:rsidR="004F6861" w:rsidRDefault="005A4292">
      <w:pPr>
        <w:spacing w:line="848" w:lineRule="exact"/>
        <w:ind w:left="205"/>
        <w:jc w:val="center"/>
        <w:rPr>
          <w:b/>
          <w:sz w:val="56"/>
        </w:rPr>
      </w:pPr>
      <w:r>
        <w:rPr>
          <w:b/>
          <w:color w:val="5C2A08"/>
          <w:sz w:val="56"/>
        </w:rPr>
        <w:t>会場：川越市総合福祉センター「オアシス」</w:t>
      </w:r>
    </w:p>
    <w:p w14:paraId="632DCE05" w14:textId="77777777" w:rsidR="004F6861" w:rsidRDefault="005A4292">
      <w:pPr>
        <w:pStyle w:val="2"/>
        <w:spacing w:line="886" w:lineRule="exact"/>
        <w:ind w:left="206"/>
        <w:jc w:val="center"/>
      </w:pPr>
      <w:r>
        <w:rPr>
          <w:color w:val="5C2A08"/>
        </w:rPr>
        <w:t>（川越市小仙波町２丁目５０番地２）</w:t>
      </w:r>
    </w:p>
    <w:p w14:paraId="6F45926B" w14:textId="77777777" w:rsidR="004F6861" w:rsidRDefault="004F6861">
      <w:pPr>
        <w:spacing w:before="14"/>
        <w:rPr>
          <w:b/>
          <w:sz w:val="10"/>
        </w:rPr>
      </w:pPr>
    </w:p>
    <w:p w14:paraId="5B0F15B2" w14:textId="77777777" w:rsidR="004F6861" w:rsidRDefault="004F6861">
      <w:pPr>
        <w:rPr>
          <w:sz w:val="10"/>
        </w:rPr>
        <w:sectPr w:rsidR="004F6861">
          <w:type w:val="continuous"/>
          <w:pgSz w:w="11910" w:h="16840"/>
          <w:pgMar w:top="0" w:right="100" w:bottom="0" w:left="20" w:header="720" w:footer="720" w:gutter="0"/>
          <w:cols w:space="720"/>
        </w:sectPr>
      </w:pPr>
    </w:p>
    <w:p w14:paraId="6CC02D32" w14:textId="77777777" w:rsidR="004F6861" w:rsidRDefault="005A4292">
      <w:pPr>
        <w:spacing w:line="915" w:lineRule="exact"/>
        <w:ind w:left="1468"/>
        <w:rPr>
          <w:b/>
          <w:sz w:val="50"/>
        </w:rPr>
      </w:pPr>
      <w:r>
        <w:rPr>
          <w:b/>
          <w:color w:val="3A768D"/>
          <w:w w:val="95"/>
          <w:sz w:val="50"/>
        </w:rPr>
        <w:t>作品展示</w:t>
      </w:r>
    </w:p>
    <w:p w14:paraId="2392C7B5" w14:textId="77777777" w:rsidR="004F6861" w:rsidRDefault="005A4292">
      <w:pPr>
        <w:spacing w:before="76" w:line="120" w:lineRule="auto"/>
        <w:ind w:left="640" w:right="38"/>
        <w:jc w:val="both"/>
        <w:rPr>
          <w:sz w:val="32"/>
        </w:rPr>
      </w:pPr>
      <w:r>
        <w:rPr>
          <w:color w:val="5C2A08"/>
          <w:spacing w:val="-2"/>
          <w:sz w:val="32"/>
        </w:rPr>
        <w:t>体育室にて、市内福祉施設等で制作した</w:t>
      </w:r>
      <w:r>
        <w:rPr>
          <w:color w:val="5C2A08"/>
          <w:spacing w:val="-2"/>
          <w:w w:val="95"/>
          <w:sz w:val="32"/>
        </w:rPr>
        <w:t>作品を展示します。</w:t>
      </w:r>
    </w:p>
    <w:p w14:paraId="51043E00" w14:textId="77777777" w:rsidR="004F6861" w:rsidRDefault="004F6861">
      <w:pPr>
        <w:spacing w:before="2"/>
        <w:rPr>
          <w:sz w:val="30"/>
        </w:rPr>
      </w:pPr>
    </w:p>
    <w:p w14:paraId="2ACB5846" w14:textId="77777777" w:rsidR="004F6861" w:rsidRDefault="005A4292">
      <w:pPr>
        <w:spacing w:line="710" w:lineRule="exact"/>
        <w:ind w:left="1530"/>
        <w:rPr>
          <w:b/>
          <w:sz w:val="48"/>
        </w:rPr>
      </w:pPr>
      <w:r>
        <w:rPr>
          <w:b/>
          <w:color w:val="6FAC46"/>
          <w:sz w:val="48"/>
        </w:rPr>
        <w:t>お菓子の</w:t>
      </w:r>
    </w:p>
    <w:p w14:paraId="560639D7" w14:textId="77777777" w:rsidR="004F6861" w:rsidRDefault="005A4292">
      <w:pPr>
        <w:spacing w:line="919" w:lineRule="exact"/>
        <w:ind w:left="1163"/>
        <w:rPr>
          <w:b/>
          <w:sz w:val="50"/>
        </w:rPr>
      </w:pPr>
      <w:r>
        <w:br w:type="column"/>
      </w:r>
      <w:r>
        <w:rPr>
          <w:b/>
          <w:color w:val="CF4D71"/>
          <w:spacing w:val="-5"/>
          <w:w w:val="95"/>
          <w:sz w:val="50"/>
        </w:rPr>
        <w:t>授産品販売</w:t>
      </w:r>
    </w:p>
    <w:p w14:paraId="47E5C0BA" w14:textId="77777777" w:rsidR="004F6861" w:rsidRDefault="005A4292">
      <w:pPr>
        <w:spacing w:before="89" w:line="120" w:lineRule="auto"/>
        <w:ind w:left="640" w:right="145"/>
        <w:jc w:val="both"/>
        <w:rPr>
          <w:sz w:val="32"/>
        </w:rPr>
      </w:pPr>
      <w:r>
        <w:rPr>
          <w:color w:val="5C2A08"/>
          <w:spacing w:val="-3"/>
          <w:sz w:val="32"/>
        </w:rPr>
        <w:t>手芸品などの授産品販売や、うどんやカ</w:t>
      </w:r>
      <w:r>
        <w:rPr>
          <w:color w:val="5C2A08"/>
          <w:spacing w:val="-2"/>
          <w:sz w:val="32"/>
        </w:rPr>
        <w:t>レー、焼き芋等の模</w:t>
      </w:r>
      <w:r>
        <w:rPr>
          <w:color w:val="5C2A08"/>
          <w:spacing w:val="-3"/>
          <w:w w:val="95"/>
          <w:sz w:val="32"/>
        </w:rPr>
        <w:t>擬店を出店します。</w:t>
      </w:r>
    </w:p>
    <w:p w14:paraId="541F6E52" w14:textId="77777777" w:rsidR="004F6861" w:rsidRDefault="005A4292">
      <w:pPr>
        <w:spacing w:line="905" w:lineRule="exact"/>
        <w:ind w:left="1346"/>
        <w:rPr>
          <w:b/>
          <w:sz w:val="50"/>
        </w:rPr>
      </w:pPr>
      <w:r>
        <w:br w:type="column"/>
      </w:r>
      <w:r>
        <w:rPr>
          <w:b/>
          <w:color w:val="A19F25"/>
          <w:sz w:val="50"/>
        </w:rPr>
        <w:t>舞台発表</w:t>
      </w:r>
    </w:p>
    <w:p w14:paraId="54D815F5" w14:textId="77777777" w:rsidR="004F6861" w:rsidRDefault="005A4292">
      <w:pPr>
        <w:spacing w:before="71" w:line="120" w:lineRule="auto"/>
        <w:ind w:left="589" w:right="658"/>
        <w:jc w:val="both"/>
        <w:rPr>
          <w:sz w:val="32"/>
        </w:rPr>
      </w:pPr>
      <w:r>
        <w:rPr>
          <w:color w:val="5C2A08"/>
          <w:sz w:val="32"/>
        </w:rPr>
        <w:t>体育室にて、市内福祉施設やサークルの皆さんによるダンスや楽器演奏などを行います。</w:t>
      </w:r>
    </w:p>
    <w:p w14:paraId="00CF2D80" w14:textId="77777777" w:rsidR="004F6861" w:rsidRDefault="004F6861">
      <w:pPr>
        <w:spacing w:before="6"/>
        <w:rPr>
          <w:sz w:val="18"/>
        </w:rPr>
      </w:pPr>
    </w:p>
    <w:p w14:paraId="271144A5" w14:textId="77777777" w:rsidR="004F6861" w:rsidRDefault="005A4292">
      <w:pPr>
        <w:spacing w:line="626" w:lineRule="exact"/>
        <w:ind w:left="6"/>
        <w:rPr>
          <w:b/>
          <w:sz w:val="48"/>
        </w:rPr>
      </w:pPr>
      <w:r>
        <w:rPr>
          <w:b/>
          <w:color w:val="F61C5A"/>
          <w:sz w:val="48"/>
        </w:rPr>
        <w:t>その他</w:t>
      </w:r>
    </w:p>
    <w:p w14:paraId="5C8329CF" w14:textId="77777777" w:rsidR="004F6861" w:rsidRDefault="004F6861">
      <w:pPr>
        <w:spacing w:line="626" w:lineRule="exact"/>
        <w:rPr>
          <w:sz w:val="48"/>
        </w:rPr>
        <w:sectPr w:rsidR="004F6861">
          <w:type w:val="continuous"/>
          <w:pgSz w:w="11910" w:h="16840"/>
          <w:pgMar w:top="0" w:right="100" w:bottom="0" w:left="20" w:header="720" w:footer="720" w:gutter="0"/>
          <w:cols w:num="3" w:space="720" w:equalWidth="0">
            <w:col w:w="3554" w:space="89"/>
            <w:col w:w="3660" w:space="39"/>
            <w:col w:w="4448"/>
          </w:cols>
        </w:sectPr>
      </w:pPr>
    </w:p>
    <w:p w14:paraId="2EE7D490" w14:textId="77777777" w:rsidR="004F6861" w:rsidRDefault="005A4292">
      <w:pPr>
        <w:tabs>
          <w:tab w:val="left" w:pos="5650"/>
        </w:tabs>
        <w:spacing w:line="701" w:lineRule="exact"/>
        <w:ind w:left="698"/>
        <w:jc w:val="center"/>
        <w:rPr>
          <w:sz w:val="32"/>
        </w:rPr>
      </w:pPr>
      <w:r>
        <w:rPr>
          <w:b/>
          <w:color w:val="6FAC46"/>
          <w:position w:val="25"/>
          <w:sz w:val="48"/>
        </w:rPr>
        <w:t>つかみ取り</w:t>
      </w:r>
      <w:r>
        <w:rPr>
          <w:b/>
          <w:color w:val="6FAC46"/>
          <w:position w:val="25"/>
          <w:sz w:val="48"/>
        </w:rPr>
        <w:tab/>
      </w:r>
      <w:r>
        <w:rPr>
          <w:color w:val="5C2A08"/>
          <w:sz w:val="32"/>
        </w:rPr>
        <w:t>◦</w:t>
      </w:r>
      <w:r>
        <w:rPr>
          <w:color w:val="5C2A08"/>
          <w:sz w:val="32"/>
        </w:rPr>
        <w:t>高階中学校よさこい鳴子踊り</w:t>
      </w:r>
    </w:p>
    <w:p w14:paraId="0ED258C1" w14:textId="77777777" w:rsidR="004F6861" w:rsidRDefault="004F6861">
      <w:pPr>
        <w:spacing w:line="701" w:lineRule="exact"/>
        <w:jc w:val="center"/>
        <w:rPr>
          <w:sz w:val="32"/>
        </w:rPr>
        <w:sectPr w:rsidR="004F6861">
          <w:type w:val="continuous"/>
          <w:pgSz w:w="11910" w:h="16840"/>
          <w:pgMar w:top="0" w:right="100" w:bottom="0" w:left="20" w:header="720" w:footer="720" w:gutter="0"/>
          <w:cols w:space="720"/>
        </w:sectPr>
      </w:pPr>
    </w:p>
    <w:p w14:paraId="36A39FAF" w14:textId="77777777" w:rsidR="004F6861" w:rsidRDefault="005A4292">
      <w:pPr>
        <w:spacing w:before="98" w:line="120" w:lineRule="auto"/>
        <w:ind w:left="905"/>
        <w:rPr>
          <w:sz w:val="32"/>
        </w:rPr>
      </w:pPr>
      <w:r>
        <w:rPr>
          <w:color w:val="5C2A08"/>
          <w:spacing w:val="-2"/>
          <w:sz w:val="32"/>
        </w:rPr>
        <w:t>スタンプラリーを完成した方は、</w:t>
      </w:r>
      <w:r>
        <w:rPr>
          <w:color w:val="5C2A08"/>
          <w:sz w:val="32"/>
        </w:rPr>
        <w:t>お菓子のつかみ取りに挑戦していただけます。</w:t>
      </w:r>
    </w:p>
    <w:p w14:paraId="3E31BF90" w14:textId="77777777" w:rsidR="004F6861" w:rsidRDefault="005A4292">
      <w:pPr>
        <w:spacing w:line="532" w:lineRule="exact"/>
        <w:ind w:left="905"/>
        <w:rPr>
          <w:sz w:val="32"/>
        </w:rPr>
      </w:pPr>
      <w:r>
        <w:rPr>
          <w:color w:val="5C2A08"/>
          <w:spacing w:val="-2"/>
          <w:sz w:val="32"/>
        </w:rPr>
        <w:t>※</w:t>
      </w:r>
      <w:r>
        <w:rPr>
          <w:color w:val="5C2A08"/>
          <w:spacing w:val="-2"/>
          <w:sz w:val="32"/>
        </w:rPr>
        <w:t>無くなり次第終了となります。</w:t>
      </w:r>
    </w:p>
    <w:p w14:paraId="158EB9A1" w14:textId="77777777" w:rsidR="004F6861" w:rsidRDefault="005A4292">
      <w:pPr>
        <w:spacing w:before="62" w:line="621" w:lineRule="exact"/>
        <w:ind w:left="1059"/>
        <w:rPr>
          <w:sz w:val="32"/>
        </w:rPr>
      </w:pPr>
      <w:r>
        <w:br w:type="column"/>
      </w:r>
      <w:r>
        <w:rPr>
          <w:color w:val="5C2A08"/>
          <w:sz w:val="32"/>
        </w:rPr>
        <w:t>「桜踊華」による演舞</w:t>
      </w:r>
      <w:r>
        <w:rPr>
          <w:color w:val="5C2A08"/>
          <w:sz w:val="32"/>
        </w:rPr>
        <w:t>♪</w:t>
      </w:r>
    </w:p>
    <w:p w14:paraId="1F73FF73" w14:textId="77777777" w:rsidR="004F6861" w:rsidRDefault="005A4292">
      <w:pPr>
        <w:spacing w:line="480" w:lineRule="exact"/>
        <w:ind w:left="740"/>
        <w:rPr>
          <w:sz w:val="32"/>
        </w:rPr>
      </w:pPr>
      <w:r>
        <w:rPr>
          <w:color w:val="5C2A08"/>
          <w:sz w:val="32"/>
        </w:rPr>
        <w:t>◦</w:t>
      </w:r>
      <w:r>
        <w:rPr>
          <w:color w:val="5C2A08"/>
          <w:sz w:val="32"/>
        </w:rPr>
        <w:t>ユニバーサルスポーツ体験</w:t>
      </w:r>
    </w:p>
    <w:p w14:paraId="401BADD4" w14:textId="77777777" w:rsidR="004F6861" w:rsidRDefault="005A4292">
      <w:pPr>
        <w:spacing w:line="621" w:lineRule="exact"/>
        <w:ind w:left="740"/>
        <w:rPr>
          <w:sz w:val="32"/>
        </w:rPr>
      </w:pPr>
      <w:r>
        <w:rPr>
          <w:color w:val="5C2A08"/>
          <w:sz w:val="32"/>
        </w:rPr>
        <w:t>◦</w:t>
      </w:r>
      <w:r>
        <w:rPr>
          <w:color w:val="5C2A08"/>
          <w:sz w:val="32"/>
        </w:rPr>
        <w:t>手話体験、ワークショップ等</w:t>
      </w:r>
    </w:p>
    <w:p w14:paraId="00E869B3" w14:textId="77777777" w:rsidR="004F6861" w:rsidRDefault="004F6861">
      <w:pPr>
        <w:spacing w:line="621" w:lineRule="exact"/>
        <w:rPr>
          <w:sz w:val="32"/>
        </w:rPr>
        <w:sectPr w:rsidR="004F6861">
          <w:type w:val="continuous"/>
          <w:pgSz w:w="11910" w:h="16840"/>
          <w:pgMar w:top="0" w:right="100" w:bottom="0" w:left="20" w:header="720" w:footer="720" w:gutter="0"/>
          <w:cols w:num="2" w:space="720" w:equalWidth="0">
            <w:col w:w="5703" w:space="40"/>
            <w:col w:w="6047"/>
          </w:cols>
        </w:sectPr>
      </w:pPr>
    </w:p>
    <w:p w14:paraId="6F2B96AC" w14:textId="77777777" w:rsidR="004F6861" w:rsidRDefault="005A4292">
      <w:pPr>
        <w:spacing w:before="19"/>
        <w:rPr>
          <w:sz w:val="7"/>
        </w:rPr>
      </w:pPr>
      <w:r>
        <w:pict w14:anchorId="15D1C5CB">
          <v:group id="_x0000_s1054" style="position:absolute;margin-left:-1.55pt;margin-top:-1.4pt;width:596.85pt;height:843.3pt;z-index:-251972608;mso-position-horizontal-relative:page;mso-position-vertical-relative:page" coordorigin="-31,-28" coordsize="11937,168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width:11898;height:16839">
              <v:imagedata r:id="rId6" o:title=""/>
            </v:shape>
            <v:shape id="_x0000_s1109" style="position:absolute;left:497;top:8772;width:3223;height:2808" coordorigin="498,8773" coordsize="3223,2808" path="m3536,8773r-2854,l610,8787r-58,40l512,8886r-14,71l498,11396r14,72l552,11527r58,39l682,11581r2854,l3608,11566r58,-39l3706,11468r14,-72l3720,8957r-14,-71l3666,8827r-58,-40l3536,8773xe" stroked="f">
              <v:path arrowok="t"/>
            </v:shape>
            <v:shape id="_x0000_s1108" style="position:absolute;left:497;top:8772;width:3223;height:2808" coordorigin="498,8773" coordsize="3223,2808" path="m498,8957r14,-71l552,8827r58,-40l682,8773r2854,l3608,8787r58,40l3706,8886r14,71l3720,11396r-14,72l3666,11527r-58,39l3536,11581r-2854,l610,11566r-58,-39l512,11468r-14,-72l498,8957xe" filled="f" strokecolor="#79a4b4" strokeweight="3pt">
              <v:path arrowok="t"/>
            </v:shape>
            <v:rect id="_x0000_s1107" style="position:absolute;top:15062;width:11905;height:855" stroked="f">
              <v:fill opacity="39321f"/>
            </v:rect>
            <v:shape id="_x0000_s1106" style="position:absolute;left:656;top:9007;width:573;height:556" coordorigin="657,9007" coordsize="573,556" path="m943,9007r-76,10l799,9045r-58,44l696,9145r-29,66l657,9285r10,74l696,9425r45,57l799,9525r68,28l943,9563r76,-10l1088,9525r57,-43l1190,9425r29,-66l1229,9285r-10,-74l1190,9145r-45,-56l1088,9045r-69,-28l943,9007xe" fillcolor="#68a7c0" stroked="f">
              <v:path arrowok="t"/>
            </v:shape>
            <v:shape id="_x0000_s1105" style="position:absolute;left:5189;top:6057;width:512;height:488" coordorigin="5190,6058" coordsize="512,488" path="m5445,6058r-81,12l5294,6105r-55,52l5203,6224r-13,77l5203,6378r36,67l5294,6498r70,35l5445,6545r81,-12l5596,6498r55,-53l5688,6378r13,-77l5688,6224r-37,-67l5596,6105r-70,-35l5445,6058xe" fillcolor="#eb4431" stroked="f">
              <v:path arrowok="t"/>
            </v:shape>
            <v:shape id="_x0000_s1104" style="position:absolute;left:3925;top:8801;width:3542;height:2778" coordorigin="3925,8802" coordsize="3542,2778" path="m7284,8802r-3176,l4037,8816r-58,39l3940,8913r-15,71l3925,11397r15,71l3979,11526r58,39l4108,11580r3176,l7355,11565r58,-39l7452,11468r14,-71l7466,8984r-14,-71l7413,8855r-58,-39l7284,8802xe" stroked="f">
              <v:path arrowok="t"/>
            </v:shape>
            <v:shape id="_x0000_s1103" style="position:absolute;left:3925;top:8801;width:3542;height:2778" coordorigin="3925,8802" coordsize="3542,2778" path="m3925,8984r15,-71l3979,8855r58,-39l4108,8802r3176,l7355,8816r58,39l7452,8913r14,71l7466,11397r-14,71l7413,11526r-58,39l7284,11580r-3176,l4037,11565r-58,-39l3940,11468r-15,-71l3925,8984xe" filled="f" strokecolor="#e195ac" strokeweight="3pt">
              <v:path arrowok="t"/>
            </v:shape>
            <v:shape id="_x0000_s1102" style="position:absolute;left:4098;top:9029;width:573;height:541" coordorigin="4099,9030" coordsize="573,541" path="m4385,9030r-76,9l4240,9067r-58,42l4138,9163r-29,65l4099,9300r10,72l4138,9436r44,55l4240,9533r69,28l4385,9570r76,-9l4529,9533r58,-42l4632,9436r29,-64l4671,9300r-10,-72l4632,9163r-45,-54l4529,9067r-68,-28l4385,9030xe" fillcolor="#dc7d99" stroked="f">
              <v:path arrowok="t"/>
            </v:shape>
            <v:shape id="_x0000_s1101" style="position:absolute;left:7671;top:8801;width:3749;height:2778" coordorigin="7671,8802" coordsize="3749,2778" path="m11237,8802r-3383,l7783,8816r-58,39l7686,8913r-15,71l7671,11397r15,71l7725,11526r58,39l7854,11580r3383,l11308,11565r58,-39l11405,11468r14,-71l11419,8984r-14,-71l11366,8855r-58,-39l11237,8802xe" stroked="f">
              <v:path arrowok="t"/>
            </v:shape>
            <v:shape id="_x0000_s1100" style="position:absolute;left:7671;top:8801;width:3749;height:2778" coordorigin="7671,8802" coordsize="3749,2778" path="m7671,8984r15,-71l7725,8855r58,-39l7854,8802r3383,l11308,8816r58,39l11405,8913r14,71l11419,11397r-14,71l11366,11526r-58,39l11237,11580r-3383,l7783,11565r-58,-39l7686,11468r-15,-71l7671,8984xe" filled="f" strokecolor="#dad65f" strokeweight="3pt">
              <v:path arrowok="t"/>
            </v:shape>
            <v:shape id="_x0000_s1099" style="position:absolute;left:7874;top:8998;width:626;height:575" coordorigin="7875,8998" coordsize="626,575" path="m8187,8998r-71,8l8050,9027r-58,34l7943,9106r-37,53l7883,9219r-8,66l7883,9351r23,60l7943,9465r49,44l8050,9543r66,22l8187,9572r72,-7l8325,9543r58,-34l8431,9465r37,-54l8492,9351r8,-66l8492,9219r-24,-60l8431,9106r-48,-45l8325,9027r-66,-21l8187,8998xe" fillcolor="#cec92f" stroked="f">
              <v:path arrowok="t"/>
            </v:shape>
            <v:shape id="_x0000_s1098" type="#_x0000_t75" style="position:absolute;left:8773;top:295;width:2910;height:2912">
              <v:imagedata r:id="rId7" o:title=""/>
            </v:shape>
            <v:shape id="_x0000_s1097" style="position:absolute;left:8740;top:263;width:2975;height:2977" coordorigin="8741,263" coordsize="2975,2977" path="m10228,263r76,2l10380,271r147,22l10670,330r137,50l10937,443r122,74l11174,603r105,96l11375,805r86,114l11535,1042r63,130l11648,1309r37,143l11707,1599r6,76l11715,1751r-2,77l11707,1904r-22,147l11648,2194r-50,137l11535,2461r-74,123l11375,2698r-96,106l11174,2900r-115,86l10937,3060r-130,63l10670,3173r-143,37l10380,3232r-76,6l10228,3240r-77,-2l10075,3232r-147,-22l9786,3173r-137,-50l9519,3060r-123,-74l9282,2900r-106,-96l9080,2698r-85,-114l8920,2461r-63,-130l8807,2194r-36,-143l8748,1904r-5,-76l8741,1751r2,-76l8748,1599r23,-147l8807,1309r50,-137l8920,1042r75,-123l9080,805r96,-106l9282,603r114,-86l9519,443r130,-63l9786,330r142,-37l10075,271r76,-6l10228,263xe" filled="f" strokecolor="white" strokeweight="3.25pt">
              <v:path arrowok="t"/>
            </v:shape>
            <v:shape id="_x0000_s1096" type="#_x0000_t75" style="position:absolute;left:19;top:37;width:2919;height:3280">
              <v:imagedata r:id="rId8" o:title=""/>
            </v:shape>
            <v:shape id="_x0000_s1095" style="position:absolute;left:1;top:5;width:2969;height:3345" coordorigin="1,5" coordsize="2969,3345" path="m1,5r2428,l2501,83r58,72l2613,228r48,77l2709,382r43,78l2791,547r39,82l2859,716r29,87l2912,895r19,91l2950,1078r10,97l2970,1267r,97l2965,1470r-5,96l2946,1668r-15,96l2907,1861r-24,92l2849,2045r-34,91l2777,2223r-44,87l2685,2393r-53,82l2578,2552r-63,73l2453,2696r-63,73l2322,2832r-72,63l2173,2953r-78,58l2018,3060r-87,48l1849,3151r-92,39l1670,3228r-92,30l1481,3287r-96,19l1289,3325r-98,15l1090,3344r-101,5l853,3344,723,3330,592,3311,467,3277,346,3243,225,3195,114,3146,1,3083e" filled="f" strokecolor="white" strokeweight="3.25pt">
              <v:path arrowok="t"/>
            </v:shape>
            <v:shape id="_x0000_s1094" type="#_x0000_t75" style="position:absolute;left:4303;top:746;width:989;height:946">
              <v:imagedata r:id="rId9" o:title=""/>
            </v:shape>
            <v:shape id="_x0000_s1093" style="position:absolute;left:4525;top:970;width:551;height:507" coordorigin="4526,971" coordsize="551,507" o:spt="100" adj="0,,0" path="m4783,1267r-44,l4753,1477r44,-3l4783,1267xm5015,1252r-43,l4979,1362r1,16l4972,1386r-90,7l4891,1431r81,-6l4983,1424r10,-3l5002,1416r8,-7l5020,1399r4,-11l5023,1376r-8,-124xm5012,1213r-434,29l4581,1278r158,-11l4783,1267r,-3l4972,1252r43,l5012,1213xm4816,971r-62,4l4738,999r-20,26l4694,1052r-28,28l4635,1107r-34,27l4565,1159r-39,24l4547,1211r35,-19l4616,1169r34,-24l4683,1117r31,-29l4742,1058r25,-29l4787,999r56,l4840,996r-24,-25xm4843,999r-56,l4815,1026r31,27l4880,1079r38,25l4955,1128r36,19l5024,1163r31,12l5077,1138r-33,-12l5009,1111r-35,-19l4936,1070r-35,-25l4868,1021r-25,-22xm4930,1113r-263,18l4669,1163r264,-17l4930,1113xe" fillcolor="#37577c" stroked="f">
              <v:stroke joinstyle="round"/>
              <v:formulas/>
              <v:path arrowok="t" o:connecttype="segments"/>
            </v:shape>
            <v:shape id="_x0000_s1092" type="#_x0000_t75" style="position:absolute;left:4876;top:736;width:953;height:927">
              <v:imagedata r:id="rId10" o:title=""/>
            </v:shape>
            <v:shape id="_x0000_s1091" style="position:absolute;left:5098;top:959;width:515;height:488" coordorigin="5099,960" coordsize="515,488" o:spt="100" adj="0,,0" path="m5599,983r-223,7l5391,1436r43,-1l5433,1407r137,-4l5613,1403r-1,-30l5432,1373r-12,-352l5557,1016r43,l5599,983xm5613,1403r-43,l5570,1431r44,-1l5613,1403xm5600,1016r-43,l5568,1369r-136,4l5612,1373r-12,-357xm5314,1217r-88,l5233,1448r44,-2l5270,1225r54,l5314,1217xm5267,1144r-49,l5210,1166r-11,24l5184,1216r-17,29l5148,1273r-17,24l5114,1318r-15,17l5126,1356r24,-26l5175,1298r25,-38l5226,1217r88,l5305,1210r-20,-16l5268,1178r-1,-34xm5324,1225r-54,l5286,1241r16,15l5317,1269r15,11l5352,1245r-25,-18l5324,1225xm5263,1023r-44,l5222,1110r-110,4l5113,1148r105,-4l5267,1144r,-2l5349,1140r-1,-31l5266,1109r-3,-86xm5348,1106r-82,3l5348,1109r,-3xm5321,960r-41,14l5232,986r-55,12l5115,1008r8,32l5143,1038r22,-4l5191,1029r28,-6l5263,1023r,-9l5286,1008r20,-6l5325,997r15,-6l5321,960xe" fillcolor="#37577c" stroked="f">
              <v:stroke joinstyle="round"/>
              <v:formulas/>
              <v:path arrowok="t" o:connecttype="segments"/>
            </v:shape>
            <v:shape id="_x0000_s1090" type="#_x0000_t75" style="position:absolute;left:5565;top:765;width:718;height:850">
              <v:imagedata r:id="rId11" o:title=""/>
            </v:shape>
            <v:shape id="_x0000_s1089" style="position:absolute;left:5789;top:988;width:279;height:412" coordorigin="5789,988" coordsize="279,412" path="m5789,988r,44l6024,1032r-196,368l5883,1400r184,-355l6067,988r-278,xe" fillcolor="#37577c" stroked="f">
              <v:path arrowok="t"/>
            </v:shape>
            <v:shape id="_x0000_s1088" type="#_x0000_t75" style="position:absolute;left:5997;top:717;width:956;height:944">
              <v:imagedata r:id="rId12" o:title=""/>
            </v:shape>
            <v:shape id="_x0000_s1087" style="position:absolute;left:6220;top:940;width:516;height:505" coordorigin="6221,940" coordsize="516,505" o:spt="100" adj="0,,0" path="m6229,1274r-2,35l6484,1318r-4,125l6523,1444r4,-125l6735,1319r1,-28l6528,1284r,-1l6485,1283r-141,-5l6344,1277r-41,l6229,1274xm6735,1319r-208,l6735,1326r,-7xm6705,1165r-358,l6489,1170r-4,113l6528,1283r4,-112l6705,1171r,-6xm6308,1131r-5,146l6344,1277r3,-112l6705,1165r1,-21l6533,1138r,-1l6490,1137r-182,-6xm6705,1171r-173,l6705,1177r,-6xm6370,940r-27,55l6309,1047r-40,47l6221,1136r24,26l6277,1137r31,-30l6338,1074r29,-39l6731,1035r1,-22l6388,1002r6,-12l6400,978r6,-14l6412,949r-42,-9xm6731,1035r-364,l6493,1039r-3,98l6533,1137r3,-96l6731,1041r,-6xm6731,1041r-195,l6731,1047r,-6xe" fillcolor="#37577c" stroked="f">
              <v:stroke joinstyle="round"/>
              <v:formulas/>
              <v:path arrowok="t" o:connecttype="segments"/>
            </v:shape>
            <v:shape id="_x0000_s1086" type="#_x0000_t75" style="position:absolute;left:6532;top:746;width:997;height:953">
              <v:imagedata r:id="rId13" o:title=""/>
            </v:shape>
            <v:shape id="_x0000_s1085" style="position:absolute;left:6756;top:968;width:556;height:514" coordorigin="6757,969" coordsize="556,514" o:spt="100" adj="0,,0" path="m7167,1419r-90,l7121,1440r45,17l7214,1471r50,12l7283,1448r-46,-9l7195,1428r-28,-9xm6899,1256r-2,32l6942,1291r17,29l6981,1348r25,25l7036,1396r-19,5l7000,1405r-15,4l6973,1412r-11,2l6949,1416r-14,2l6920,1420r-16,1l6887,1423r-18,1l6851,1424r7,35l6920,1454r58,-8l7030,1434r47,-15l7167,1419r-12,-3l7119,1401r35,-21l7079,1380r-28,-19l7026,1341r-21,-23l6987,1294r252,l7242,1291r-10,-13l6899,1256xm6840,1001r-13,188l6819,1260r-15,63l6784,1378r-27,47l6783,1448r16,-22l6814,1401r13,-29l6839,1340r11,-36l6858,1263r7,-45l6870,1168r8,-131l7312,1037r,-4l7097,1018r,-3l7053,1015r-213,-14xm7239,1294r-252,l7179,1307r-19,21l7137,1347r-27,17l7079,1380r75,l7158,1378r33,-26l7219,1323r20,-29xm6979,1068r-2,41l6896,1109r-1,26l6974,1141r-5,81l7192,1237r3,-32l7152,1205r-140,-10l7015,1143r272,l7288,1130r-88,-6l7200,1121r-43,l7017,1111r1,-2l6977,1109r-80,-6l7018,1103r2,-32l6979,1068xm7287,1143r-272,l7155,1153r-3,52l7195,1205r3,-49l7287,1156r,-13xm7287,1156r-89,l7286,1162r1,-6xm7160,1081r-3,40l7200,1121r3,-37l7160,1081xm7312,1037r-434,l7310,1067r2,-30xm7056,969r-3,46l7097,1015r3,-43l7056,969xe" fillcolor="#37577c" stroked="f">
              <v:stroke joinstyle="round"/>
              <v:formulas/>
              <v:path arrowok="t" o:connecttype="segments"/>
            </v:shape>
            <v:shape id="_x0000_s1084" type="#_x0000_t75" style="position:absolute;left:3163;top:1610;width:610;height:925">
              <v:imagedata r:id="rId14" o:title=""/>
            </v:shape>
            <v:shape id="_x0000_s1083" style="position:absolute;left:3386;top:1834;width:170;height:484" coordorigin="3387,1835" coordsize="170,484" path="m3551,1835r-164,23l3453,2318r39,-6l3431,1884r125,-18l3551,1835xe" fillcolor="#37577c" stroked="f">
              <v:path arrowok="t"/>
            </v:shape>
            <v:shape id="_x0000_s1082" type="#_x0000_t75" style="position:absolute;left:3417;top:1569;width:968;height:972">
              <v:imagedata r:id="rId15" o:title=""/>
            </v:shape>
            <v:shape id="_x0000_s1081" style="position:absolute;left:3640;top:1792;width:528;height:533" coordorigin="3640,1792" coordsize="528,533" o:spt="100" adj="0,,0" path="m4021,2220r-43,l3986,2292r42,-4l4021,2220xm4013,2146r-43,l3975,2187r-148,15l3831,2236r147,-16l4021,2220r,-4l4168,2200r-2,-18l4017,2182r-4,-36xm4165,2167r-148,15l4166,2182r-1,-15xm4112,1963r-272,29l3857,2158r113,-12l4013,2146r,-5l4130,2129r,-4l3894,2125r-4,-41l4082,2064r41,l4122,2056r-235,l3883,2016r192,-21l4116,1995r-4,-32xm4123,2064r-41,l4086,2104r-192,21l4130,2125r-7,-61xm4116,1995r-41,l4079,2036r-192,20l4122,2056r-6,-61xm3784,1831r-144,16l3691,2325r39,-4l3682,1873r66,-7l3790,1866r1,-8l3794,1841r-10,-10xm3790,1866r-42,l3748,1873r-2,13l3743,1902r-4,22l3734,1946r-4,20l3726,1983r-4,14l3722,1997r,2l3723,2001r1,2l3725,2005r,1l3746,2032r17,26l3774,2086r5,29l3780,2140r-3,19l3769,2172r-12,7l3725,2184r10,35l3762,2216r12,-3l3792,2204r7,-7l3805,2188r6,-9l3815,2168r2,-13l3818,2144r1,-11l3819,2121r-1,-12l3818,2108r-2,-11l3814,2086r-4,-13l3806,2063r-5,-10l3795,2042r-7,-11l3780,2020r-7,-9l3766,2002r-6,-7l3763,1984r5,-15l3773,1949r5,-24l3783,1900r5,-23l3790,1866xm3895,1871r-41,l3879,1925r-72,8l3810,1962r324,-34l4133,1921r-215,l3895,1871xm4066,1853r-40,l4011,1911r-93,10l4133,1921r-1,-14l4048,1907r18,-54xm4131,1898r-83,9l4132,1907r-1,-9xm3973,1792r-42,5l3935,1833r-124,13l3815,1876r39,-5l3895,1871r-2,-4l4026,1853r40,l4068,1849r44,-5l4110,1829r-133,l3973,1792xm4109,1815r-132,14l4110,1829r-1,-14xe" fillcolor="#37577c" stroked="f">
              <v:stroke joinstyle="round"/>
              <v:formulas/>
              <v:path arrowok="t" o:connecttype="segments"/>
            </v:shape>
            <v:shape id="_x0000_s1080" type="#_x0000_t75" style="position:absolute;left:3962;top:1528;width:960;height:948">
              <v:imagedata r:id="rId16" o:title=""/>
            </v:shape>
            <v:shape id="_x0000_s1079" style="position:absolute;left:4185;top:1752;width:521;height:509" coordorigin="4185,1752" coordsize="521,509" o:spt="100" adj="0,,0" path="m4651,2079r-393,29l4270,2260r42,-3l4310,2238r310,-23l4662,2215r-1,-11l4308,2204r-5,-67l4612,2114r42,l4651,2079xm4662,2215r-42,l4621,2234r42,-3l4662,2215xm4654,2114r-42,l4617,2181r-309,23l4661,2204r-7,-90xm4466,1976r-44,l4426,2022r-232,17l4196,2072r510,-38l4705,2018r-236,l4466,1976xm4704,2001r-235,17l4705,2018r-1,-17xm4461,1904r-44,l4420,1945r-187,14l4235,1990r187,-14l4466,1976r,-3l4672,1958r-2,-16l4463,1942r-2,-38xm4669,1927r-206,15l4670,1942r-1,-15xm4456,1842r-43,3l4415,1872r-154,11l4263,1915r154,-11l4461,1904r-1,-4l4611,1889r-1,-20l4458,1869r-2,-27xm4449,1752r-43,3l4409,1796r-224,16l4191,1894r40,-3l4227,1842r410,-30l4677,1812r-2,-20l4452,1792r-3,-40xm4609,1857r-151,12l4610,1869r-1,-12xm4677,1812r-40,l4641,1861r39,-3l4677,1812xm4674,1776r-222,16l4675,1792r-1,-16xe" fillcolor="#37577c" stroked="f">
              <v:stroke joinstyle="round"/>
              <v:formulas/>
              <v:path arrowok="t" o:connecttype="segments"/>
            </v:shape>
            <v:shape id="_x0000_s1078" type="#_x0000_t75" style="position:absolute;left:4512;top:1495;width:956;height:944">
              <v:imagedata r:id="rId17" o:title=""/>
            </v:shape>
            <v:shape id="_x0000_s1077" style="position:absolute;left:4735;top:1718;width:516;height:504" coordorigin="4735,1718" coordsize="516,504" o:spt="100" adj="0,,0" path="m4891,2015r-43,l4857,2222r43,-2l4899,2198r265,-11l5207,2187r-1,-23l4897,2164r-3,-71l5159,2081r43,l5201,2059r-308,l4891,2015xm5207,2187r-43,l5164,2208r44,-2l5207,2187xm5202,2081r-43,l5162,2152r-265,12l5206,2164r-4,-83xm5198,1984r-44,l5157,2047r-264,12l5201,2059r-3,-75xm5041,1899r-62,l4919,1936r-60,33l4797,1999r-62,26l4752,2057r26,-11l4803,2036r23,-11l4848,2015r43,l4890,1996r264,-12l5198,1984r-1,-23l4943,1961r24,-14l4991,1932r27,-17l5041,1899xm5196,1950r-253,11l5197,1961r-1,-11xm4966,1802r-44,l4925,1868r-177,8l4750,1909r229,-10l5041,1899r4,-3l5251,1887r-1,-21l4969,1866r-3,-64xm5182,1729r-28,32l5120,1794r-41,34l5032,1864r-63,2l5250,1866r,-5l5099,1861r6,-5l5141,1826r31,-28l5199,1772r22,-24l5182,1729xm5249,1854r-150,7l5250,1861r-1,-7xm4963,1718r-45,2l4920,1768r-147,7l4775,1809r147,-7l4966,1802r,-2l5099,1794r-1,-28l4965,1766r-2,-48xm5097,1760r-132,6l5098,1766r-1,-6xe" fillcolor="#37577c" stroked="f">
              <v:stroke joinstyle="round"/>
              <v:formulas/>
              <v:path arrowok="t" o:connecttype="segments"/>
            </v:shape>
            <v:shape id="_x0000_s1076" type="#_x0000_t75" style="position:absolute;left:5056;top:1490;width:980;height:925">
              <v:imagedata r:id="rId18" o:title=""/>
            </v:shape>
            <v:shape id="_x0000_s1075" style="position:absolute;left:5280;top:1713;width:541;height:486" coordorigin="5281,1713" coordsize="541,486" o:spt="100" adj="0,,0" path="m5400,1941r-43,l5360,2108r-7,6l5345,2121r-11,8l5322,2137r-12,8l5299,2152r-10,6l5281,2162r15,36l5318,2186r22,-16l5362,2151r22,-22l5428,2129r-7,-6l5413,2115r-6,-10l5404,2094r-2,-12l5400,1941xm5428,2129r-44,l5396,2144r15,13l5430,2167r22,9l5479,2182r32,4l5549,2189r43,l5814,2184r6,-30l5551,2154r-26,-1l5510,2152r-11,-1l5488,2149r-12,-2l5464,2144r-12,-3l5441,2137r-10,-6l5428,2129xm5821,2146r-32,2l5746,2150r-51,2l5587,2154r-36,l5820,2154r1,-8xm5774,1747r-40,l5739,2069r1,5l5737,2078r-4,4l5729,2086r-5,1l5719,2087r-47,1l5678,2123r72,-1l5761,2118r7,-8l5776,2102r4,-9l5774,1747xm5774,1715r-315,6l5462,1871r,47l5460,1959r-3,35l5453,2022r-5,24l5442,2067r-6,17l5430,2099r27,19l5467,2099r9,-22l5484,2053r7,-26l5496,1996r3,-38l5501,1918r,-54l5499,1751r235,-4l5774,1747r,-32xm5695,1939r-158,3l5540,2070r35,-1l5575,2051r122,-2l5696,2026r-122,l5573,1966r88,-2l5695,1964r,-25xm5695,1964r-34,l5662,2024r-88,2l5696,2026r-1,-62xm5399,1907r-115,2l5285,1942r72,-1l5400,1941r-1,-34xm5636,1830r-38,l5599,1873r-77,1l5522,1903r190,-4l5711,1872r-74,l5636,1830xm5711,1871r-74,1l5711,1872r,-1xm5635,1767r-38,l5598,1802r-66,1l5532,1831r66,-1l5636,1830r,-1l5699,1828r,-27l5635,1801r,-34xm5334,1713r-34,22l5320,1760r18,24l5354,1807r13,21l5405,1804r-14,-20l5374,1763r-18,-24l5334,1713xm5699,1800r-64,1l5699,1801r,-1xe" fillcolor="#37577c" stroked="f">
              <v:stroke joinstyle="round"/>
              <v:formulas/>
              <v:path arrowok="t" o:connecttype="segments"/>
            </v:shape>
            <v:shape id="_x0000_s1074" type="#_x0000_t75" style="position:absolute;left:5625;top:1492;width:910;height:920">
              <v:imagedata r:id="rId19" o:title=""/>
            </v:shape>
            <v:shape id="_x0000_s1073" style="position:absolute;left:5849;top:1715;width:470;height:482" coordorigin="5850,1716" coordsize="470,482" o:spt="100" adj="0,,0" path="m5854,1716r-4,481l5891,2197r2,-299l6049,1898r,-30l6010,1868r-117,-1l5894,1821r156,l6050,1794r-40,l5894,1793r,-47l6050,1746r1,-29l5854,1716xm6119,1718r-2,182l6276,1901r-1,219l6274,2144r-2,4l6268,2152r-4,4l6260,2157r-56,l6210,2194r70,1l6292,2191r20,-16l6316,2164r,-7l6255,2157r61,l6316,2140r3,-270l6277,1870r-119,-1l6158,1823r161,l6319,1796r-42,l6158,1795r1,-47l6320,1748r,-29l6119,1718xm5975,1938r-1,226l6013,2165r,-13l6182,2152r1,-31l6142,2121r-129,-1l6014,2055r169,l6183,2027r-41,l6014,2026r1,-58l6184,1968r,-28l5975,1938xm6182,2152r-169,l6182,2153r,-1xm6183,2055r-169,l6142,2056r,65l6183,2121r,-66xm6184,1968r-169,l6143,1969r-1,58l6183,2027r1,-59xm6049,1898r-156,l6049,1899r,-1xm6319,1823r-161,l6277,1824r,46l6319,1870r,-47xm6050,1821r-156,l6010,1822r,46l6049,1868r1,-47xm6320,1748r-161,l6278,1749r-1,47l6319,1796r1,-48xm6050,1746r-156,l6011,1747r-1,47l6050,1794r,-48xe" fillcolor="#37577c" stroked="f">
              <v:stroke joinstyle="round"/>
              <v:formulas/>
              <v:path arrowok="t" o:connecttype="segments"/>
            </v:shape>
            <v:shape id="_x0000_s1072" type="#_x0000_t75" style="position:absolute;left:6158;top:1547;width:953;height:855">
              <v:imagedata r:id="rId20" o:title=""/>
            </v:shape>
            <v:shape id="_x0000_s1071" style="position:absolute;left:6382;top:1772;width:513;height:414" coordorigin="6382,1773" coordsize="513,414" o:spt="100" adj="0,,0" path="m6799,1808r-133,l6709,1813r37,10l6778,1838r27,19l6826,1881r15,28l6849,1941r2,36l6846,2017r-13,34l6813,2080r-29,24l6751,2122r-37,13l6675,2145r-43,4l6642,2187r52,-6l6742,2170r42,-18l6821,2129r31,-29l6875,2065r14,-42l6895,1975r-3,-43l6881,1894r-20,-34l6832,1830r-33,-22xm6663,1773r-54,2l6559,1788r-47,21l6469,1841r-37,37l6405,1918r-16,43l6382,2006r1,27l6387,2059r8,23l6406,2103r14,18l6436,2134r19,8l6477,2145r36,-5l6546,2123r17,-16l6483,2107r-14,-2l6456,2099r-10,-9l6437,2078r-7,-15l6426,2047r-3,-18l6423,2010r5,-37l6440,1939r19,-32l6485,1877r30,-26l6549,1831r36,-13l6623,1810r43,l6666,1808r133,l6797,1806r-40,-17l6712,1778r-49,-5xm6666,1810r-43,l6617,1864r-9,53l6593,1967r-18,48l6554,2056r-23,29l6507,2102r-24,5l6563,2107r14,-14l6605,2051r24,-51l6647,1942r12,-64l6666,1810xe" fillcolor="#37577c" stroked="f">
              <v:stroke joinstyle="round"/>
              <v:formulas/>
              <v:path arrowok="t" o:connecttype="segments"/>
            </v:shape>
            <v:shape id="_x0000_s1070" type="#_x0000_t75" style="position:absolute;left:6686;top:1504;width:975;height:948">
              <v:imagedata r:id="rId21" o:title=""/>
            </v:shape>
            <v:shape id="_x0000_s1069" style="position:absolute;left:6908;top:1727;width:535;height:511" coordorigin="6909,1728" coordsize="535,511" o:spt="100" adj="0,,0" path="m7255,2123r-96,l7152,2235r40,3l7199,2126r60,l7255,2123xm7259,2126r-60,l7248,2159r53,30l7359,2214r63,22l7444,2204r-29,-9l7385,2184r-32,-12l7321,2157r-31,-15l7263,2128r-4,-2xm7044,1852r-40,l6993,2018r172,10l7162,2066r-224,l6936,2084r197,12l7114,2107r-22,11l7066,2129r-30,11l7004,2151r-31,9l6941,2168r-32,6l6920,2205r32,-6l6984,2192r33,-9l7049,2173r31,-11l7108,2150r27,-13l7159,2123r96,l7240,2114r-18,-12l7430,2102r1,-19l7203,2069r,-3l7162,2066r-223,-14l7204,2052r1,-21l7424,2031r1,-16l7218,2002r,-2l7178,2000r-143,-9l7038,1950r359,l7397,1942r-174,-11l7223,1929r-41,l7040,1920r2,-37l7401,1883r1,-8l7227,1864r,-2l7186,1862r-142,-9l7044,1852xm7430,2102r-208,l7429,2115r1,-13xm7424,2031r-219,l7423,2045r1,-14xm7397,1950r-359,l7180,1959r-2,41l7218,2000r3,-39l7396,1961r1,-11xm7396,1961r-175,l7396,1972r,-11xm7401,1883r-359,l7184,1892r-2,37l7223,1929r2,-34l7400,1895r1,-12xm7400,1895r-175,l7400,1906r,-11xm7076,1728r-11,14l7051,1759r-18,20l7011,1800r-23,21l6967,1839r-21,16l6927,1867r19,25l6959,1884r14,-10l6988,1864r16,-12l7044,1852r2,-35l7429,1817r,-7l7239,1798r2,-3l7197,1795r-123,-8l7086,1776r10,-12l7106,1752r10,-12l7076,1728xm7429,1817r-383,l7189,1826r-3,36l7227,1862r2,-34l7428,1828r1,-11xm7428,1828r-199,l7427,1841r1,-13xm7230,1743r-33,52l7241,1795r9,-12l7259,1771r7,-9l7271,1755r-41,-12xe" fillcolor="#37577c" stroked="f">
              <v:stroke joinstyle="round"/>
              <v:formulas/>
              <v:path arrowok="t" o:connecttype="segments"/>
            </v:shape>
            <v:shape id="_x0000_s1068" type="#_x0000_t75" style="position:absolute;left:7286;top:1612;width:903;height:843">
              <v:imagedata r:id="rId22" o:title=""/>
            </v:shape>
            <v:shape id="_x0000_s1067" style="position:absolute;left:7509;top:1837;width:462;height:403" coordorigin="7510,1837" coordsize="462,403" o:spt="100" adj="0,,0" path="m7887,1876r-35,18l7872,1927r17,35l7903,1998r11,39l7921,2076r5,40l7927,2156r-2,40l7924,2201r46,2l7971,2111r-13,-85l7930,1948r-43,-72xm7541,1837r-2,15l7536,1871r-5,24l7526,1922r-5,26l7517,1971r-3,19l7512,2007r-2,17l7510,2042r,18l7512,2078r2,18l7517,2114r4,17l7526,2148r6,17l7539,2179r6,13l7553,2203r10,13l7572,2226r13,10l7593,2239r9,l7613,2239r11,-4l7636,2229r11,-10l7659,2206r10,-12l7605,2194r-6,l7591,2184r-11,-20l7572,2149r-6,-16l7561,2116r-4,-19l7554,2077r-1,-17l7553,2034r2,-23l7557,1994r3,-20l7565,1951r11,-53l7581,1874r3,-18l7587,1841r-46,-4xm7697,2080r-12,21l7673,2121r-13,19l7646,2159r-13,16l7622,2186r-9,7l7605,2194r64,l7670,2193r12,-16l7694,2160r11,-17l7714,2128r8,-15l7729,2100r-32,-20xe" fillcolor="#37577c" stroked="f">
              <v:stroke joinstyle="round"/>
              <v:formulas/>
              <v:path arrowok="t" o:connecttype="segments"/>
            </v:shape>
            <v:shape id="_x0000_s1066" type="#_x0000_t75" style="position:absolute;left:7800;top:1644;width:665;height:905">
              <v:imagedata r:id="rId23" o:title=""/>
            </v:shape>
            <v:shape id="_x0000_s1065" style="position:absolute;left:8024;top:1868;width:225;height:464" coordorigin="8024,1868" coordsize="225,464" o:spt="100" adj="0,,0" path="m8028,2278r-4,32l8189,2332r5,-37l8154,2295r-126,-17xm8210,1868r-56,427l8194,2295r55,-422l8210,1868xe" fillcolor="#37577c" stroked="f">
              <v:stroke joinstyle="round"/>
              <v:formulas/>
              <v:path arrowok="t" o:connecttype="segments"/>
            </v:shape>
            <v:shape id="_x0000_s1064" type="#_x0000_t75" style="position:absolute;left:837;top:2390;width:10343;height:3023">
              <v:imagedata r:id="rId24" o:title=""/>
            </v:shape>
            <v:shape id="_x0000_s1063" type="#_x0000_t75" style="position:absolute;left:837;top:3686;width:10343;height:3023">
              <v:imagedata r:id="rId25" o:title=""/>
            </v:shape>
            <v:shape id="_x0000_s1062" style="position:absolute;top:3290;width:11884;height:11516" coordorigin=",3290" coordsize="11884,11516" o:spt="100" adj="0,,0" path="m1734,3342l,3342r,388l1734,3730r,-388m11419,12025r-15,-76l11362,11887r-62,-42l11224,11829r-4839,l6309,11845r-62,42l6205,11949r-16,76l6189,14610r16,76l6247,14749r62,41l6385,14806r4839,l11300,14790r62,-41l11404,14686r15,-76l11419,12025t465,-8735l10141,3290r,388l11884,3678r,-388e" stroked="f">
              <v:stroke joinstyle="round"/>
              <v:formulas/>
              <v:path arrowok="t" o:connecttype="segments"/>
            </v:shape>
            <v:shape id="_x0000_s1061" style="position:absolute;left:6189;top:11829;width:5230;height:2977" coordorigin="6189,11829" coordsize="5230,2977" path="m6189,12025r16,-76l6247,11887r62,-42l6385,11829r4839,l11300,11845r62,42l11404,11949r15,76l11419,14610r-15,76l11362,14748r-62,42l11224,14806r-4839,l6309,14790r-62,-42l6205,14686r-16,-76l6189,12025xe" filled="f" strokecolor="#f61c5a" strokeweight="3pt">
              <v:path arrowok="t"/>
            </v:shape>
            <v:shape id="_x0000_s1060" style="position:absolute;left:523;top:11790;width:5408;height:3015" coordorigin="523,11791" coordsize="5408,3015" path="m5733,11791r-5012,l644,11806r-63,43l539,11912r-16,77l523,14608r16,77l581,14748r63,42l721,14806r5012,l5810,14790r63,-42l5915,14685r16,-77l5931,11989r-16,-77l5873,11849r-63,-43l5733,11791xe" stroked="f">
              <v:path arrowok="t"/>
            </v:shape>
            <v:shape id="_x0000_s1059" style="position:absolute;left:523;top:11790;width:5408;height:3015" coordorigin="523,11791" coordsize="5408,3015" path="m523,11989r16,-77l581,11849r63,-43l721,11791r5012,l5810,11806r63,43l5915,11912r16,77l5931,14608r-16,77l5873,14748r-63,42l5733,14806r-5012,l644,14790r-63,-42l539,14685r-16,-77l523,11989xe" filled="f" strokecolor="#6fac46" strokeweight="3pt">
              <v:path arrowok="t"/>
            </v:shape>
            <v:shape id="_x0000_s1058" style="position:absolute;left:6465;top:12049;width:573;height:556" coordorigin="6466,12049" coordsize="573,556" path="m6752,12049r-76,10l6607,12087r-58,44l6505,12187r-29,66l6466,12327r10,74l6505,12468r44,56l6607,12567r69,28l6752,12605r76,-10l6896,12567r58,-43l6999,12468r29,-67l7038,12327r-10,-74l6999,12187r-45,-56l6896,12087r-68,-28l6752,12049xe" fillcolor="#f61c5a" stroked="f">
              <v:path arrowok="t"/>
            </v:shape>
            <v:shape id="_x0000_s1057" style="position:absolute;left:6465;top:12049;width:573;height:556" coordorigin="6466,12049" coordsize="573,556" path="m6466,12327r10,-74l6505,12187r44,-56l6607,12087r69,-28l6752,12049r76,10l6896,12087r58,44l6999,12187r29,66l7038,12327r-10,74l6999,12468r-45,56l6896,12567r-68,28l6752,12605r-76,-10l6607,12567r-58,-43l6505,12468r-29,-67l6466,12327xe" filled="f" strokecolor="#f61c5a" strokeweight="1pt">
              <v:path arrowok="t"/>
            </v:shape>
            <v:shape id="_x0000_s1056" style="position:absolute;left:707;top:12016;width:573;height:556" coordorigin="707,12016" coordsize="573,556" path="m994,12016r-76,10l849,12054r-58,43l746,12154r-28,66l707,12294r11,74l746,12434r45,56l849,12534r69,28l994,12572r76,-10l1138,12534r58,-44l1241,12434r29,-66l1280,12294r-10,-74l1241,12154r-45,-57l1138,12054r-68,-28l994,12016xe" fillcolor="#69ab18" stroked="f">
              <v:path arrowok="t"/>
            </v:shape>
            <v:shape id="_x0000_s1055" style="position:absolute;left:707;top:12016;width:573;height:556" coordorigin="707,12016" coordsize="573,556" path="m707,12294r11,-74l746,12154r45,-57l849,12054r69,-28l994,12016r76,10l1138,12054r58,43l1241,12154r29,66l1280,12294r-10,74l1241,12434r-45,56l1138,12534r-68,28l994,12572r-76,-10l849,12534r-58,-44l746,12434r-28,-66l707,12294xe" filled="f" strokecolor="#92d050" strokeweight="1pt">
              <v:path arrowok="t"/>
            </v:shape>
            <w10:wrap anchorx="page" anchory="page"/>
          </v:group>
        </w:pict>
      </w:r>
    </w:p>
    <w:p w14:paraId="7640297C" w14:textId="77777777" w:rsidR="004F6861" w:rsidRDefault="005A4292">
      <w:pPr>
        <w:pStyle w:val="a3"/>
        <w:tabs>
          <w:tab w:val="left" w:pos="1919"/>
          <w:tab w:val="left" w:pos="5280"/>
          <w:tab w:val="left" w:pos="7904"/>
        </w:tabs>
        <w:spacing w:line="437" w:lineRule="exact"/>
        <w:ind w:right="1054"/>
        <w:jc w:val="right"/>
        <w:rPr>
          <w:rFonts w:ascii="メイリオ" w:eastAsia="メイリオ"/>
        </w:rPr>
      </w:pPr>
      <w:r>
        <w:rPr>
          <w:rFonts w:ascii="メイリオ" w:eastAsia="メイリオ" w:hint="eastAsia"/>
          <w:color w:val="37577C"/>
        </w:rPr>
        <w:t>〇お問い合わせ</w:t>
      </w:r>
      <w:r>
        <w:rPr>
          <w:rFonts w:ascii="メイリオ" w:eastAsia="メイリオ" w:hint="eastAsia"/>
          <w:color w:val="37577C"/>
        </w:rPr>
        <w:tab/>
      </w:r>
      <w:r>
        <w:rPr>
          <w:rFonts w:ascii="メイリオ" w:eastAsia="メイリオ" w:hint="eastAsia"/>
          <w:color w:val="37577C"/>
        </w:rPr>
        <w:t>・障害者福祉課</w:t>
      </w:r>
      <w:r>
        <w:rPr>
          <w:rFonts w:ascii="メイリオ" w:eastAsia="メイリオ" w:hint="eastAsia"/>
          <w:color w:val="37577C"/>
        </w:rPr>
        <w:tab/>
        <w:t>TEL</w:t>
      </w:r>
      <w:r>
        <w:rPr>
          <w:rFonts w:ascii="メイリオ" w:eastAsia="メイリオ" w:hint="eastAsia"/>
          <w:color w:val="37577C"/>
        </w:rPr>
        <w:t>：</w:t>
      </w:r>
      <w:r>
        <w:rPr>
          <w:rFonts w:ascii="メイリオ" w:eastAsia="メイリオ" w:hint="eastAsia"/>
          <w:color w:val="37577C"/>
        </w:rPr>
        <w:t>049-224-5785</w:t>
      </w:r>
      <w:r>
        <w:rPr>
          <w:rFonts w:ascii="メイリオ" w:eastAsia="メイリオ" w:hint="eastAsia"/>
          <w:color w:val="37577C"/>
        </w:rPr>
        <w:tab/>
      </w:r>
      <w:r>
        <w:rPr>
          <w:rFonts w:ascii="メイリオ" w:eastAsia="メイリオ" w:hint="eastAsia"/>
          <w:color w:val="37577C"/>
          <w:spacing w:val="-2"/>
        </w:rPr>
        <w:t>FAX</w:t>
      </w:r>
      <w:r>
        <w:rPr>
          <w:rFonts w:ascii="メイリオ" w:eastAsia="メイリオ" w:hint="eastAsia"/>
          <w:color w:val="37577C"/>
          <w:spacing w:val="-2"/>
        </w:rPr>
        <w:t>：</w:t>
      </w:r>
      <w:r>
        <w:rPr>
          <w:rFonts w:ascii="メイリオ" w:eastAsia="メイリオ" w:hint="eastAsia"/>
          <w:color w:val="37577C"/>
          <w:spacing w:val="-2"/>
        </w:rPr>
        <w:t>049-225-3033</w:t>
      </w:r>
    </w:p>
    <w:p w14:paraId="16848019" w14:textId="77777777" w:rsidR="004F6861" w:rsidRDefault="005A4292">
      <w:pPr>
        <w:pStyle w:val="a3"/>
        <w:tabs>
          <w:tab w:val="left" w:pos="3360"/>
          <w:tab w:val="left" w:pos="5984"/>
        </w:tabs>
        <w:spacing w:line="442" w:lineRule="exact"/>
        <w:ind w:right="1054"/>
        <w:jc w:val="right"/>
        <w:rPr>
          <w:rFonts w:ascii="メイリオ" w:eastAsia="メイリオ"/>
        </w:rPr>
      </w:pPr>
      <w:r>
        <w:rPr>
          <w:rFonts w:ascii="メイリオ" w:eastAsia="メイリオ" w:hint="eastAsia"/>
          <w:color w:val="37577C"/>
        </w:rPr>
        <w:t>・総合福祉センターオアシス</w:t>
      </w:r>
      <w:r>
        <w:rPr>
          <w:rFonts w:ascii="メイリオ" w:eastAsia="メイリオ" w:hint="eastAsia"/>
          <w:color w:val="37577C"/>
        </w:rPr>
        <w:tab/>
      </w:r>
      <w:r>
        <w:rPr>
          <w:rFonts w:ascii="メイリオ" w:eastAsia="メイリオ" w:hint="eastAsia"/>
          <w:color w:val="37577C"/>
        </w:rPr>
        <w:t>TEL</w:t>
      </w:r>
      <w:r>
        <w:rPr>
          <w:rFonts w:ascii="メイリオ" w:eastAsia="メイリオ" w:hint="eastAsia"/>
          <w:color w:val="37577C"/>
        </w:rPr>
        <w:t>：</w:t>
      </w:r>
      <w:r>
        <w:rPr>
          <w:rFonts w:ascii="メイリオ" w:eastAsia="メイリオ" w:hint="eastAsia"/>
          <w:color w:val="37577C"/>
        </w:rPr>
        <w:t>049-228-0200</w:t>
      </w:r>
      <w:r>
        <w:rPr>
          <w:rFonts w:ascii="メイリオ" w:eastAsia="メイリオ" w:hint="eastAsia"/>
          <w:color w:val="37577C"/>
        </w:rPr>
        <w:tab/>
      </w:r>
      <w:r>
        <w:rPr>
          <w:rFonts w:ascii="メイリオ" w:eastAsia="メイリオ" w:hint="eastAsia"/>
          <w:color w:val="37577C"/>
          <w:spacing w:val="-2"/>
        </w:rPr>
        <w:t>FAX</w:t>
      </w:r>
      <w:r>
        <w:rPr>
          <w:rFonts w:ascii="メイリオ" w:eastAsia="メイリオ" w:hint="eastAsia"/>
          <w:color w:val="37577C"/>
          <w:spacing w:val="-2"/>
        </w:rPr>
        <w:t>：</w:t>
      </w:r>
      <w:r>
        <w:rPr>
          <w:rFonts w:ascii="メイリオ" w:eastAsia="メイリオ" w:hint="eastAsia"/>
          <w:color w:val="37577C"/>
          <w:spacing w:val="-2"/>
        </w:rPr>
        <w:t>049-228-0202</w:t>
      </w:r>
    </w:p>
    <w:p w14:paraId="7432F0E8" w14:textId="77777777" w:rsidR="004F6861" w:rsidRDefault="005A4292">
      <w:pPr>
        <w:spacing w:before="86"/>
        <w:ind w:left="1133"/>
        <w:rPr>
          <w:b/>
          <w:sz w:val="30"/>
        </w:rPr>
      </w:pPr>
      <w:r>
        <w:rPr>
          <w:b/>
          <w:color w:val="5C2A08"/>
          <w:spacing w:val="-1"/>
          <w:sz w:val="30"/>
        </w:rPr>
        <w:t>共催</w:t>
      </w:r>
      <w:r>
        <w:rPr>
          <w:b/>
          <w:color w:val="5C2A08"/>
          <w:spacing w:val="-1"/>
          <w:sz w:val="30"/>
        </w:rPr>
        <w:t xml:space="preserve"> ■</w:t>
      </w:r>
      <w:r>
        <w:rPr>
          <w:b/>
          <w:color w:val="5C2A08"/>
          <w:spacing w:val="-1"/>
          <w:sz w:val="30"/>
        </w:rPr>
        <w:t>川越市</w:t>
      </w:r>
      <w:r>
        <w:rPr>
          <w:b/>
          <w:color w:val="5C2A08"/>
          <w:spacing w:val="-1"/>
          <w:sz w:val="30"/>
        </w:rPr>
        <w:t xml:space="preserve"> ■</w:t>
      </w:r>
      <w:r>
        <w:rPr>
          <w:b/>
          <w:color w:val="5C2A08"/>
          <w:spacing w:val="-1"/>
          <w:sz w:val="30"/>
        </w:rPr>
        <w:t>川越市社会福祉協議会</w:t>
      </w:r>
      <w:r>
        <w:rPr>
          <w:b/>
          <w:color w:val="5C2A08"/>
          <w:spacing w:val="-1"/>
          <w:sz w:val="30"/>
        </w:rPr>
        <w:t xml:space="preserve"> ■</w:t>
      </w:r>
      <w:r>
        <w:rPr>
          <w:b/>
          <w:color w:val="5C2A08"/>
          <w:spacing w:val="-1"/>
          <w:sz w:val="30"/>
        </w:rPr>
        <w:t>川越市障害者団体連絡協議会</w:t>
      </w:r>
    </w:p>
    <w:p w14:paraId="6150EC77" w14:textId="77777777" w:rsidR="004F6861" w:rsidRDefault="004F6861">
      <w:pPr>
        <w:rPr>
          <w:sz w:val="30"/>
        </w:rPr>
        <w:sectPr w:rsidR="004F6861">
          <w:type w:val="continuous"/>
          <w:pgSz w:w="11910" w:h="16840"/>
          <w:pgMar w:top="0" w:right="100" w:bottom="0" w:left="20" w:header="720" w:footer="720" w:gutter="0"/>
          <w:cols w:space="720"/>
        </w:sectPr>
      </w:pPr>
    </w:p>
    <w:p w14:paraId="788C788E" w14:textId="77777777" w:rsidR="004F6861" w:rsidRDefault="005A4292">
      <w:pPr>
        <w:ind w:left="3261"/>
        <w:rPr>
          <w:sz w:val="20"/>
        </w:rPr>
      </w:pPr>
      <w:r>
        <w:rPr>
          <w:sz w:val="20"/>
        </w:rPr>
      </w:r>
      <w:r>
        <w:rPr>
          <w:sz w:val="20"/>
        </w:rPr>
        <w:pict w14:anchorId="5AE5F33B">
          <v:shape id="_x0000_s1053" type="#_x0000_t202" style="width:266.35pt;height:46.0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68DE89E2" w14:textId="77777777" w:rsidR="004F6861" w:rsidRDefault="005A4292">
                  <w:pPr>
                    <w:spacing w:before="37"/>
                    <w:ind w:left="137"/>
                    <w:rPr>
                      <w:rFonts w:ascii="ＭＳ Ｐゴシック" w:eastAsia="ＭＳ Ｐゴシック"/>
                      <w:sz w:val="64"/>
                    </w:rPr>
                  </w:pPr>
                  <w:bookmarkStart w:id="1" w:name="スライド_2"/>
                  <w:bookmarkEnd w:id="1"/>
                  <w:r>
                    <w:rPr>
                      <w:rFonts w:ascii="ＭＳ Ｐゴシック" w:eastAsia="ＭＳ Ｐゴシック" w:hint="eastAsia"/>
                      <w:sz w:val="64"/>
                    </w:rPr>
                    <w:t>会場へのアクセス</w:t>
                  </w:r>
                </w:p>
              </w:txbxContent>
            </v:textbox>
            <w10:anchorlock/>
          </v:shape>
        </w:pict>
      </w:r>
    </w:p>
    <w:p w14:paraId="3FF9CBEF" w14:textId="77777777" w:rsidR="004F6861" w:rsidRDefault="005A4292">
      <w:pPr>
        <w:spacing w:before="5"/>
        <w:rPr>
          <w:b/>
          <w:sz w:val="12"/>
        </w:rPr>
      </w:pPr>
      <w:r>
        <w:pict w14:anchorId="42B1126C">
          <v:group id="_x0000_s1048" style="position:absolute;margin-left:86.15pt;margin-top:16.5pt;width:423pt;height:296.25pt;z-index:-251646976;mso-wrap-distance-left:0;mso-wrap-distance-right:0;mso-position-horizontal-relative:page" coordorigin="1723,330" coordsize="8460,5925">
            <v:shape id="_x0000_s1052" type="#_x0000_t75" style="position:absolute;left:1722;top:330;width:8460;height:5925">
              <v:imagedata r:id="rId26" o:title=""/>
            </v:shape>
            <v:shape id="_x0000_s1051" style="position:absolute;left:5053;top:5644;width:3194;height:547" coordorigin="5054,5644" coordsize="3194,547" path="m7326,5644r-2181,l5109,5651r-29,20l5061,5700r-7,35l5054,6100r7,35l5080,6164r29,20l5145,6191r2181,l7361,6184r29,-20l7410,6135r7,-35l7417,5872r831,-75l7417,5735r-7,-35l7390,5671r-29,-20l7326,5644xe" fillcolor="#e1efd9" stroked="f">
              <v:path arrowok="t"/>
            </v:shape>
            <v:shape id="_x0000_s1050" style="position:absolute;left:5053;top:5644;width:3194;height:547" coordorigin="5054,5644" coordsize="3194,547" path="m5054,5735r7,-35l5080,5671r29,-20l5145,5644r1287,l7023,5644r303,l7361,5651r29,20l7410,5700r7,35l8248,5797r-831,75l7417,6100r-7,35l7390,6164r-29,20l7326,6191r-303,l6432,6191r-1287,l5109,6184r-29,-20l5061,6135r-7,-35l5054,5872r,-137xe" filled="f" strokecolor="#213e58" strokeweight="1pt">
              <v:path arrowok="t"/>
            </v:shape>
            <v:shape id="_x0000_s1049" type="#_x0000_t202" style="position:absolute;left:5301;top:5779;width:1991;height:281" filled="f" stroked="f">
              <v:textbox inset="0,0,0,0">
                <w:txbxContent>
                  <w:p w14:paraId="45CCDD38" w14:textId="77777777" w:rsidR="004F6861" w:rsidRDefault="005A4292">
                    <w:pPr>
                      <w:spacing w:line="281" w:lineRule="exact"/>
                      <w:rPr>
                        <w:rFonts w:ascii="ＭＳ Ｐゴシック" w:eastAsia="ＭＳ Ｐゴシック"/>
                        <w:sz w:val="28"/>
                      </w:rPr>
                    </w:pPr>
                    <w:r>
                      <w:rPr>
                        <w:rFonts w:ascii="ＭＳ Ｐゴシック" w:eastAsia="ＭＳ Ｐゴシック" w:hint="eastAsia"/>
                        <w:sz w:val="28"/>
                      </w:rPr>
                      <w:t>西武バスバス停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115C79" w14:textId="77777777" w:rsidR="004F6861" w:rsidRDefault="004F6861">
      <w:pPr>
        <w:spacing w:before="18"/>
        <w:rPr>
          <w:b/>
          <w:sz w:val="6"/>
        </w:rPr>
      </w:pPr>
    </w:p>
    <w:p w14:paraId="4E158731" w14:textId="77777777" w:rsidR="004F6861" w:rsidRDefault="004F6861">
      <w:pPr>
        <w:rPr>
          <w:sz w:val="6"/>
        </w:rPr>
        <w:sectPr w:rsidR="004F6861">
          <w:pgSz w:w="11910" w:h="16840"/>
          <w:pgMar w:top="500" w:right="100" w:bottom="280" w:left="20" w:header="720" w:footer="720" w:gutter="0"/>
          <w:cols w:space="720"/>
        </w:sectPr>
      </w:pPr>
    </w:p>
    <w:p w14:paraId="2AF038BF" w14:textId="77777777" w:rsidR="004F6861" w:rsidRDefault="005A4292">
      <w:pPr>
        <w:spacing w:before="4"/>
        <w:rPr>
          <w:b/>
          <w:sz w:val="40"/>
        </w:rPr>
      </w:pPr>
      <w:r>
        <w:pict w14:anchorId="1E1C99F8">
          <v:group id="_x0000_s1031" style="position:absolute;margin-left:281.3pt;margin-top:640.3pt;width:284.15pt;height:157.7pt;z-index:251680768;mso-position-horizontal-relative:page;mso-position-vertical-relative:page" coordorigin="5626,12806" coordsize="5683,3154">
            <v:shape id="_x0000_s1047" type="#_x0000_t75" style="position:absolute;left:5626;top:12805;width:5683;height:3148">
              <v:imagedata r:id="rId27" o:title=""/>
            </v:shape>
            <v:line id="_x0000_s1046" style="position:absolute" from="7303,13466" to="7303,13900" strokeweight="1pt"/>
            <v:shape id="_x0000_s1045" type="#_x0000_t75" style="position:absolute;left:10101;top:14097;width:486;height:482">
              <v:imagedata r:id="rId28" o:title=""/>
            </v:shape>
            <v:shape id="_x0000_s1044" type="#_x0000_t75" style="position:absolute;left:10300;top:14162;width:479;height:482">
              <v:imagedata r:id="rId29" o:title=""/>
            </v:shape>
            <v:shape id="_x0000_s1043" type="#_x0000_t75" style="position:absolute;left:10432;top:14275;width:479;height:479">
              <v:imagedata r:id="rId30" o:title=""/>
            </v:shape>
            <v:shape id="_x0000_s1042" type="#_x0000_t75" style="position:absolute;left:10432;top:14515;width:479;height:482">
              <v:imagedata r:id="rId31" o:title=""/>
            </v:shape>
            <v:shape id="_x0000_s1041" type="#_x0000_t75" style="position:absolute;left:7382;top:13269;width:695;height:631">
              <v:imagedata r:id="rId32" o:title=""/>
            </v:shape>
            <v:shape id="_x0000_s1040" type="#_x0000_t75" style="position:absolute;left:9648;top:14318;width:657;height:628">
              <v:imagedata r:id="rId33" o:title=""/>
            </v:shape>
            <v:shape id="_x0000_s1039" type="#_x0000_t75" style="position:absolute;left:7797;top:14359;width:657;height:628">
              <v:imagedata r:id="rId34" o:title=""/>
            </v:shape>
            <v:shape id="_x0000_s1038" type="#_x0000_t75" style="position:absolute;left:9708;top:15331;width:657;height:628">
              <v:imagedata r:id="rId35" o:title=""/>
            </v:shape>
            <v:shape id="_x0000_s1037" type="#_x0000_t202" style="position:absolute;left:7565;top:13418;width:301;height:281" filled="f" stroked="f">
              <v:textbox inset="0,0,0,0">
                <w:txbxContent>
                  <w:p w14:paraId="0963A35A" w14:textId="77777777" w:rsidR="004F6861" w:rsidRDefault="005A4292">
                    <w:pPr>
                      <w:spacing w:line="281" w:lineRule="exact"/>
                      <w:rPr>
                        <w:rFonts w:ascii="ＭＳ Ｐゴシック" w:hAnsi="ＭＳ Ｐゴシック"/>
                        <w:sz w:val="28"/>
                      </w:rPr>
                    </w:pPr>
                    <w:r>
                      <w:rPr>
                        <w:rFonts w:ascii="ＭＳ Ｐゴシック" w:hAnsi="ＭＳ Ｐゴシック"/>
                        <w:sz w:val="28"/>
                      </w:rPr>
                      <w:t>④</w:t>
                    </w:r>
                  </w:p>
                </w:txbxContent>
              </v:textbox>
            </v:shape>
            <v:shape id="_x0000_s1036" type="#_x0000_t202" style="position:absolute;left:10245;top:14216;width:410;height:276" filled="f" stroked="f">
              <v:textbox inset="0,0,0,0">
                <w:txbxContent>
                  <w:p w14:paraId="64373E69" w14:textId="77777777" w:rsidR="004F6861" w:rsidRDefault="005A4292">
                    <w:pPr>
                      <w:spacing w:before="3" w:line="189" w:lineRule="auto"/>
                      <w:rPr>
                        <w:rFonts w:ascii="ＭＳ Ｐゴシック" w:eastAsia="ＭＳ Ｐゴシック"/>
                        <w:sz w:val="21"/>
                      </w:rPr>
                    </w:pPr>
                    <w:r>
                      <w:rPr>
                        <w:rFonts w:ascii="ＭＳ Ｐゴシック" w:eastAsia="ＭＳ Ｐゴシック" w:hint="eastAsia"/>
                        <w:sz w:val="21"/>
                      </w:rPr>
                      <w:t>オ</w:t>
                    </w:r>
                    <w:r>
                      <w:rPr>
                        <w:rFonts w:ascii="ＭＳ Ｐゴシック" w:eastAsia="ＭＳ Ｐゴシック" w:hint="eastAsia"/>
                        <w:position w:val="-5"/>
                        <w:sz w:val="21"/>
                      </w:rPr>
                      <w:t>ア</w:t>
                    </w:r>
                  </w:p>
                </w:txbxContent>
              </v:textbox>
            </v:shape>
            <v:shape id="_x0000_s1035" type="#_x0000_t202" style="position:absolute;left:7982;top:14508;width:301;height:281" filled="f" stroked="f">
              <v:textbox inset="0,0,0,0">
                <w:txbxContent>
                  <w:p w14:paraId="6FC98255" w14:textId="77777777" w:rsidR="004F6861" w:rsidRDefault="005A4292">
                    <w:pPr>
                      <w:spacing w:line="281" w:lineRule="exact"/>
                      <w:rPr>
                        <w:rFonts w:ascii="ＭＳ Ｐゴシック" w:hAnsi="ＭＳ Ｐゴシック"/>
                        <w:sz w:val="28"/>
                      </w:rPr>
                    </w:pPr>
                    <w:r>
                      <w:rPr>
                        <w:rFonts w:ascii="ＭＳ Ｐゴシック" w:hAnsi="ＭＳ Ｐゴシック"/>
                        <w:sz w:val="28"/>
                      </w:rPr>
                      <w:t>②</w:t>
                    </w:r>
                  </w:p>
                </w:txbxContent>
              </v:textbox>
            </v:shape>
            <v:shape id="_x0000_s1034" type="#_x0000_t202" style="position:absolute;left:9832;top:14468;width:302;height:282" filled="f" stroked="f">
              <v:textbox inset="0,0,0,0">
                <w:txbxContent>
                  <w:p w14:paraId="4CC2BCB9" w14:textId="77777777" w:rsidR="004F6861" w:rsidRDefault="005A4292">
                    <w:pPr>
                      <w:spacing w:line="281" w:lineRule="exact"/>
                      <w:rPr>
                        <w:rFonts w:ascii="ＭＳ Ｐゴシック" w:hAnsi="ＭＳ Ｐゴシック"/>
                        <w:sz w:val="28"/>
                      </w:rPr>
                    </w:pPr>
                    <w:r>
                      <w:rPr>
                        <w:rFonts w:ascii="ＭＳ Ｐゴシック" w:hAnsi="ＭＳ Ｐゴシック"/>
                        <w:sz w:val="28"/>
                      </w:rPr>
                      <w:t>①</w:t>
                    </w:r>
                  </w:p>
                </w:txbxContent>
              </v:textbox>
            </v:shape>
            <v:shape id="_x0000_s1033" type="#_x0000_t202" style="position:absolute;left:10575;top:14392;width:211;height:453" filled="f" stroked="f">
              <v:textbox inset="0,0,0,0">
                <w:txbxContent>
                  <w:p w14:paraId="4AF3D0AE" w14:textId="77777777" w:rsidR="004F6861" w:rsidRDefault="005A4292">
                    <w:pPr>
                      <w:spacing w:line="216" w:lineRule="auto"/>
                      <w:ind w:right="18"/>
                      <w:rPr>
                        <w:rFonts w:ascii="ＭＳ Ｐゴシック" w:eastAsia="ＭＳ Ｐゴシック"/>
                        <w:sz w:val="21"/>
                      </w:rPr>
                    </w:pPr>
                    <w:r>
                      <w:rPr>
                        <w:rFonts w:ascii="ＭＳ Ｐゴシック" w:eastAsia="ＭＳ Ｐゴシック" w:hint="eastAsia"/>
                        <w:sz w:val="21"/>
                      </w:rPr>
                      <w:t>シス</w:t>
                    </w:r>
                  </w:p>
                </w:txbxContent>
              </v:textbox>
            </v:shape>
            <v:shape id="_x0000_s1032" type="#_x0000_t202" style="position:absolute;left:9892;top:15480;width:302;height:282" filled="f" stroked="f">
              <v:textbox inset="0,0,0,0">
                <w:txbxContent>
                  <w:p w14:paraId="494B0E4D" w14:textId="77777777" w:rsidR="004F6861" w:rsidRDefault="005A4292">
                    <w:pPr>
                      <w:spacing w:line="281" w:lineRule="exact"/>
                      <w:rPr>
                        <w:rFonts w:ascii="ＭＳ Ｐゴシック" w:hAnsi="ＭＳ Ｐゴシック"/>
                        <w:sz w:val="28"/>
                      </w:rPr>
                    </w:pPr>
                    <w:r>
                      <w:rPr>
                        <w:rFonts w:ascii="ＭＳ Ｐゴシック" w:hAnsi="ＭＳ Ｐゴシック"/>
                        <w:sz w:val="28"/>
                      </w:rPr>
                      <w:t>③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CBDB7F9" w14:textId="77777777" w:rsidR="004F6861" w:rsidRDefault="005A4292">
      <w:pPr>
        <w:ind w:left="539"/>
        <w:rPr>
          <w:rFonts w:ascii="ＭＳ Ｐゴシック" w:eastAsia="ＭＳ Ｐゴシック"/>
          <w:b/>
          <w:sz w:val="32"/>
        </w:rPr>
      </w:pPr>
      <w:r>
        <w:pict w14:anchorId="4A4B85AD">
          <v:group id="_x0000_s1026" style="position:absolute;left:0;text-align:left;margin-left:32.25pt;margin-top:30.85pt;width:532.45pt;height:133.05pt;z-index:251673600;mso-position-horizontal-relative:page" coordorigin="645,617" coordsize="10649,2661">
            <v:shape id="_x0000_s1030" type="#_x0000_t75" style="position:absolute;left:645;top:617;width:10649;height:2661">
              <v:imagedata r:id="rId36" o:title=""/>
            </v:shape>
            <v:shape id="_x0000_s1029" type="#_x0000_t202" style="position:absolute;left:1037;top:899;width:9917;height:701" filled="f" stroked="f">
              <v:textbox inset="0,0,0,0">
                <w:txbxContent>
                  <w:p w14:paraId="777FA36E" w14:textId="77777777" w:rsidR="004F6861" w:rsidRDefault="005A4292">
                    <w:pPr>
                      <w:spacing w:line="320" w:lineRule="exact"/>
                      <w:ind w:left="91"/>
                      <w:rPr>
                        <w:rFonts w:ascii="HG丸ｺﾞｼｯｸM-PRO" w:eastAsia="HG丸ｺﾞｼｯｸM-PRO"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8"/>
                      </w:rPr>
                      <w:t>バスでご来場の方は、市内循環バス「川越シャトルバス」または「西武バス」</w:t>
                    </w:r>
                  </w:p>
                  <w:p w14:paraId="76ADBDBA" w14:textId="77777777" w:rsidR="004F6861" w:rsidRDefault="005A4292">
                    <w:pPr>
                      <w:spacing w:before="61" w:line="319" w:lineRule="exact"/>
                      <w:rPr>
                        <w:rFonts w:ascii="HG丸ｺﾞｼｯｸM-PRO" w:eastAsia="HG丸ｺﾞｼｯｸM-PRO"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8"/>
                      </w:rPr>
                      <w:t>をご利用ください。</w:t>
                    </w:r>
                  </w:p>
                </w:txbxContent>
              </v:textbox>
            </v:shape>
            <v:shape id="_x0000_s1028" type="#_x0000_t202" style="position:absolute;left:1476;top:1899;width:4100;height:1104" filled="f" stroked="f">
              <v:textbox inset="0,0,0,0">
                <w:txbxContent>
                  <w:p w14:paraId="7C9A8D81" w14:textId="77777777" w:rsidR="004F6861" w:rsidRDefault="005A4292">
                    <w:pPr>
                      <w:spacing w:line="264" w:lineRule="exact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・川越シャトル（３０・３１系統）</w:t>
                    </w:r>
                  </w:p>
                  <w:p w14:paraId="503397E2" w14:textId="77777777" w:rsidR="004F6861" w:rsidRDefault="005A4292">
                    <w:pPr>
                      <w:spacing w:line="288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川越駅東口（川越マイン東側）から</w:t>
                    </w:r>
                  </w:p>
                  <w:p w14:paraId="665699FB" w14:textId="77777777" w:rsidR="004F6861" w:rsidRDefault="005A4292">
                    <w:pPr>
                      <w:spacing w:line="288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「総合福祉センター行き」に乗車</w:t>
                    </w:r>
                  </w:p>
                  <w:p w14:paraId="235E2D11" w14:textId="77777777" w:rsidR="004F6861" w:rsidRDefault="005A4292">
                    <w:pPr>
                      <w:spacing w:line="264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「総合福祉センター」下車</w:t>
                    </w:r>
                  </w:p>
                </w:txbxContent>
              </v:textbox>
            </v:shape>
            <v:shape id="_x0000_s1027" type="#_x0000_t202" style="position:absolute;left:6518;top:1899;width:3860;height:1104" filled="f" stroked="f">
              <v:textbox inset="0,0,0,0">
                <w:txbxContent>
                  <w:p w14:paraId="1752D55F" w14:textId="77777777" w:rsidR="004F6861" w:rsidRDefault="005A4292">
                    <w:pPr>
                      <w:spacing w:line="264" w:lineRule="exact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・西武バス（</w:t>
                    </w: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本５２系統）</w:t>
                    </w:r>
                  </w:p>
                  <w:p w14:paraId="5FD05149" w14:textId="77777777" w:rsidR="004F6861" w:rsidRDefault="005A4292">
                    <w:pPr>
                      <w:spacing w:line="288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川越駅東口８番のりばから</w:t>
                    </w:r>
                  </w:p>
                  <w:p w14:paraId="55CB4B10" w14:textId="77777777" w:rsidR="004F6861" w:rsidRDefault="005A4292">
                    <w:pPr>
                      <w:spacing w:line="288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「グリーンパーク行き」に乗車し</w:t>
                    </w:r>
                  </w:p>
                  <w:p w14:paraId="730B9414" w14:textId="77777777" w:rsidR="004F6861" w:rsidRDefault="005A4292">
                    <w:pPr>
                      <w:spacing w:line="264" w:lineRule="exact"/>
                      <w:ind w:left="240"/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「仙波下」で下車、徒歩８分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ＭＳ Ｐゴシック" w:eastAsia="ＭＳ Ｐゴシック" w:hint="eastAsia"/>
          <w:b/>
          <w:sz w:val="32"/>
        </w:rPr>
        <w:t>バスでお越しの方</w:t>
      </w:r>
    </w:p>
    <w:p w14:paraId="7547BB52" w14:textId="77777777" w:rsidR="004F6861" w:rsidRDefault="004F6861">
      <w:pPr>
        <w:pStyle w:val="a3"/>
        <w:rPr>
          <w:b/>
          <w:sz w:val="32"/>
        </w:rPr>
      </w:pPr>
    </w:p>
    <w:p w14:paraId="5BEA4042" w14:textId="77777777" w:rsidR="004F6861" w:rsidRDefault="004F6861">
      <w:pPr>
        <w:pStyle w:val="a3"/>
        <w:rPr>
          <w:b/>
          <w:sz w:val="32"/>
        </w:rPr>
      </w:pPr>
    </w:p>
    <w:p w14:paraId="44B00D67" w14:textId="77777777" w:rsidR="004F6861" w:rsidRDefault="004F6861">
      <w:pPr>
        <w:pStyle w:val="a3"/>
        <w:rPr>
          <w:b/>
          <w:sz w:val="32"/>
        </w:rPr>
      </w:pPr>
    </w:p>
    <w:p w14:paraId="30FEF1B3" w14:textId="77777777" w:rsidR="004F6861" w:rsidRDefault="004F6861">
      <w:pPr>
        <w:pStyle w:val="a3"/>
        <w:rPr>
          <w:b/>
          <w:sz w:val="32"/>
        </w:rPr>
      </w:pPr>
    </w:p>
    <w:p w14:paraId="3F8B2C3B" w14:textId="77777777" w:rsidR="004F6861" w:rsidRDefault="004F6861">
      <w:pPr>
        <w:pStyle w:val="a3"/>
        <w:rPr>
          <w:b/>
          <w:sz w:val="32"/>
        </w:rPr>
      </w:pPr>
    </w:p>
    <w:p w14:paraId="592CA2DB" w14:textId="77777777" w:rsidR="004F6861" w:rsidRDefault="004F6861">
      <w:pPr>
        <w:pStyle w:val="a3"/>
        <w:rPr>
          <w:b/>
          <w:sz w:val="32"/>
        </w:rPr>
      </w:pPr>
    </w:p>
    <w:p w14:paraId="20709A14" w14:textId="77777777" w:rsidR="004F6861" w:rsidRDefault="004F6861">
      <w:pPr>
        <w:pStyle w:val="a3"/>
        <w:rPr>
          <w:b/>
          <w:sz w:val="32"/>
        </w:rPr>
      </w:pPr>
    </w:p>
    <w:p w14:paraId="1AD3C809" w14:textId="77777777" w:rsidR="004F6861" w:rsidRDefault="004F6861">
      <w:pPr>
        <w:pStyle w:val="a3"/>
        <w:rPr>
          <w:b/>
          <w:sz w:val="33"/>
        </w:rPr>
      </w:pPr>
    </w:p>
    <w:p w14:paraId="49ADC1C8" w14:textId="77777777" w:rsidR="004F6861" w:rsidRDefault="005A4292">
      <w:pPr>
        <w:spacing w:before="1"/>
        <w:ind w:left="576"/>
        <w:rPr>
          <w:rFonts w:ascii="ＭＳ Ｐゴシック" w:eastAsia="ＭＳ Ｐゴシック"/>
          <w:b/>
          <w:sz w:val="32"/>
        </w:rPr>
      </w:pPr>
      <w:r>
        <w:rPr>
          <w:rFonts w:ascii="ＭＳ Ｐゴシック" w:eastAsia="ＭＳ Ｐゴシック" w:hint="eastAsia"/>
          <w:b/>
          <w:sz w:val="32"/>
        </w:rPr>
        <w:t>お車でお越しの方</w:t>
      </w:r>
    </w:p>
    <w:p w14:paraId="29EFFE8F" w14:textId="77777777" w:rsidR="004F6861" w:rsidRDefault="005A4292">
      <w:pPr>
        <w:pStyle w:val="a3"/>
        <w:spacing w:before="286" w:line="298" w:lineRule="exact"/>
        <w:ind w:left="824"/>
      </w:pPr>
      <w:r>
        <w:t xml:space="preserve">① </w:t>
      </w:r>
      <w:r>
        <w:t>第１駐車場・・・当日は入場できません。</w:t>
      </w:r>
    </w:p>
    <w:p w14:paraId="770572D0" w14:textId="77777777" w:rsidR="004F6861" w:rsidRDefault="005A4292">
      <w:pPr>
        <w:pStyle w:val="a3"/>
        <w:spacing w:line="288" w:lineRule="exact"/>
        <w:ind w:left="824"/>
      </w:pPr>
      <w:r>
        <w:t xml:space="preserve">② </w:t>
      </w:r>
      <w:r>
        <w:t>第２駐車場・・・ご利用いただけます。</w:t>
      </w:r>
    </w:p>
    <w:p w14:paraId="27127E9D" w14:textId="77777777" w:rsidR="004F6861" w:rsidRDefault="005A4292">
      <w:pPr>
        <w:pStyle w:val="a3"/>
        <w:spacing w:line="288" w:lineRule="exact"/>
        <w:ind w:left="824"/>
      </w:pPr>
      <w:r>
        <w:t xml:space="preserve">③ </w:t>
      </w:r>
      <w:r>
        <w:t>第３駐車場・・・内部障害優先となります。</w:t>
      </w:r>
    </w:p>
    <w:p w14:paraId="0B9019FD" w14:textId="77777777" w:rsidR="004F6861" w:rsidRDefault="005A4292">
      <w:pPr>
        <w:pStyle w:val="a3"/>
        <w:spacing w:line="298" w:lineRule="exact"/>
        <w:ind w:left="824"/>
      </w:pPr>
      <w:r>
        <w:t xml:space="preserve">④ </w:t>
      </w:r>
      <w:r>
        <w:t>臨時駐車場・・・ご利用いただけます。</w:t>
      </w:r>
    </w:p>
    <w:p w14:paraId="3241C74B" w14:textId="77777777" w:rsidR="004F6861" w:rsidRDefault="004F6861">
      <w:pPr>
        <w:pStyle w:val="a3"/>
        <w:spacing w:before="9"/>
        <w:rPr>
          <w:sz w:val="30"/>
        </w:rPr>
      </w:pPr>
    </w:p>
    <w:p w14:paraId="20874D8F" w14:textId="77777777" w:rsidR="004F6861" w:rsidRDefault="005A4292">
      <w:pPr>
        <w:pStyle w:val="a3"/>
        <w:spacing w:line="218" w:lineRule="auto"/>
        <w:ind w:left="818" w:right="63"/>
        <w:jc w:val="both"/>
      </w:pPr>
      <w:r>
        <w:rPr>
          <w:rFonts w:ascii="ＭＳ ゴシック" w:eastAsia="ＭＳ ゴシック" w:hAnsi="ＭＳ ゴシック" w:hint="eastAsia"/>
        </w:rPr>
        <w:t>※</w:t>
      </w:r>
      <w:r>
        <w:t>駐車スペースには限りがございますので、公共交通機関等をご利用いただいてのご来場にご協力ください。</w:t>
      </w:r>
    </w:p>
    <w:p w14:paraId="01B71B1A" w14:textId="77777777" w:rsidR="004F6861" w:rsidRDefault="005A4292">
      <w:pPr>
        <w:spacing w:before="55" w:line="397" w:lineRule="exact"/>
        <w:ind w:left="-35"/>
        <w:rPr>
          <w:rFonts w:ascii="ＭＳ Ｐゴシック" w:eastAsia="ＭＳ Ｐゴシック"/>
          <w:sz w:val="32"/>
        </w:rPr>
      </w:pPr>
      <w:r>
        <w:br w:type="column"/>
      </w:r>
      <w:r>
        <w:rPr>
          <w:rFonts w:ascii="ＭＳ Ｐゴシック" w:eastAsia="ＭＳ Ｐゴシック" w:hint="eastAsia"/>
          <w:sz w:val="32"/>
        </w:rPr>
        <w:t>川越市総合福祉センターオアシス</w:t>
      </w:r>
    </w:p>
    <w:p w14:paraId="6897781A" w14:textId="77777777" w:rsidR="004F6861" w:rsidRDefault="005A4292">
      <w:pPr>
        <w:spacing w:line="397" w:lineRule="exact"/>
        <w:ind w:left="-35"/>
        <w:rPr>
          <w:rFonts w:ascii="ＭＳ Ｐゴシック" w:eastAsia="ＭＳ Ｐゴシック"/>
          <w:sz w:val="32"/>
        </w:rPr>
      </w:pPr>
      <w:r>
        <w:rPr>
          <w:rFonts w:ascii="ＭＳ Ｐゴシック" w:eastAsia="ＭＳ Ｐゴシック" w:hint="eastAsia"/>
          <w:sz w:val="32"/>
        </w:rPr>
        <w:t>（川越市小仙波町２－５０－２）</w:t>
      </w:r>
    </w:p>
    <w:sectPr w:rsidR="004F6861">
      <w:type w:val="continuous"/>
      <w:pgSz w:w="11910" w:h="16840"/>
      <w:pgMar w:top="0" w:right="100" w:bottom="0" w:left="20" w:header="720" w:footer="720" w:gutter="0"/>
      <w:cols w:num="2" w:space="720" w:equalWidth="0">
        <w:col w:w="5333" w:space="40"/>
        <w:col w:w="641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D3FE4" w14:textId="77777777" w:rsidR="005A4292" w:rsidRDefault="005A4292" w:rsidP="005A4292">
      <w:r>
        <w:separator/>
      </w:r>
    </w:p>
  </w:endnote>
  <w:endnote w:type="continuationSeparator" w:id="0">
    <w:p w14:paraId="1773E8B2" w14:textId="77777777" w:rsidR="005A4292" w:rsidRDefault="005A4292" w:rsidP="005A4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8C5A1" w14:textId="77777777" w:rsidR="005A4292" w:rsidRDefault="005A4292" w:rsidP="005A4292">
      <w:r>
        <w:separator/>
      </w:r>
    </w:p>
  </w:footnote>
  <w:footnote w:type="continuationSeparator" w:id="0">
    <w:p w14:paraId="087C1CFE" w14:textId="77777777" w:rsidR="005A4292" w:rsidRDefault="005A4292" w:rsidP="005A42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861"/>
    <w:rsid w:val="004F6861"/>
    <w:rsid w:val="005A4292"/>
    <w:rsid w:val="007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BC8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メイリオ" w:eastAsia="メイリオ" w:hAnsi="メイリオ" w:cs="メイリオ"/>
      <w:lang w:val="ja-JP" w:eastAsia="ja-JP" w:bidi="ja-JP"/>
    </w:rPr>
  </w:style>
  <w:style w:type="paragraph" w:styleId="1">
    <w:name w:val="heading 1"/>
    <w:basedOn w:val="a"/>
    <w:uiPriority w:val="9"/>
    <w:qFormat/>
    <w:pPr>
      <w:spacing w:line="1268" w:lineRule="exact"/>
      <w:ind w:left="115"/>
      <w:outlineLvl w:val="0"/>
    </w:pPr>
    <w:rPr>
      <w:b/>
      <w:bCs/>
      <w:sz w:val="120"/>
      <w:szCs w:val="120"/>
    </w:rPr>
  </w:style>
  <w:style w:type="paragraph" w:styleId="2">
    <w:name w:val="heading 2"/>
    <w:basedOn w:val="a"/>
    <w:uiPriority w:val="9"/>
    <w:unhideWhenUsed/>
    <w:qFormat/>
    <w:pPr>
      <w:spacing w:line="626" w:lineRule="exact"/>
      <w:ind w:left="6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A42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4292"/>
    <w:rPr>
      <w:rFonts w:ascii="メイリオ" w:eastAsia="メイリオ" w:hAnsi="メイリオ" w:cs="メイリオ"/>
      <w:lang w:val="ja-JP" w:eastAsia="ja-JP" w:bidi="ja-JP"/>
    </w:rPr>
  </w:style>
  <w:style w:type="paragraph" w:styleId="a7">
    <w:name w:val="footer"/>
    <w:basedOn w:val="a"/>
    <w:link w:val="a8"/>
    <w:uiPriority w:val="99"/>
    <w:unhideWhenUsed/>
    <w:rsid w:val="005A42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4292"/>
    <w:rPr>
      <w:rFonts w:ascii="メイリオ" w:eastAsia="メイリオ" w:hAnsi="メイリオ" w:cs="メイリオ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2</Pages>
  <Words>117</Words>
  <Characters>668</Characters>
  <DocSecurity>0</DocSecurity>
  <Lines>5</Lines>
  <Paragraphs>1</Paragraphs>
  <ScaleCrop>false</ScaleCrop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2025-10-06T10:27:00Z</dcterms:created>
  <dcterms:modified xsi:type="dcterms:W3CDTF">2025-10-06T10:27:00Z</dcterms:modified>
</cp:coreProperties>
</file>