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20A96" w14:textId="48C06C34" w:rsidR="00152B31" w:rsidRDefault="00105CFC">
      <w:pPr>
        <w:jc w:val="righ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14CBAA" wp14:editId="6DD969E5">
                <wp:simplePos x="0" y="0"/>
                <wp:positionH relativeFrom="column">
                  <wp:posOffset>1670685</wp:posOffset>
                </wp:positionH>
                <wp:positionV relativeFrom="paragraph">
                  <wp:posOffset>13335</wp:posOffset>
                </wp:positionV>
                <wp:extent cx="4486275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2E9E8" w14:textId="77777777" w:rsidR="00152B31" w:rsidRDefault="00105CFC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　　　　　　　　（構成員名称：　　　　　　　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4CBAA" id="Rectangle 2" o:spid="_x0000_s1026" style="position:absolute;left:0;text-align:left;margin-left:131.55pt;margin-top:1.05pt;width:353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">
                <v:textbox inset="5.85pt,.7pt,5.85pt,.7pt">
                  <w:txbxContent>
                    <w:p w14:paraId="7612E9E8" w14:textId="77777777" w:rsidR="00152B31" w:rsidRDefault="00105CFC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　　　　　　　　（構成員名称：　　　　　　　　　　）</w:t>
                      </w:r>
                    </w:p>
                  </w:txbxContent>
                </v:textbox>
              </v:rect>
            </w:pict>
          </mc:Fallback>
        </mc:AlternateContent>
      </w:r>
    </w:p>
    <w:p w14:paraId="13FD03BF" w14:textId="77777777" w:rsidR="00152B31" w:rsidRDefault="00105CFC">
      <w:pPr>
        <w:spacing w:beforeLines="50" w:before="18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【様式5】</w:t>
      </w:r>
    </w:p>
    <w:p w14:paraId="6C85758D" w14:textId="77777777" w:rsidR="00152B31" w:rsidRDefault="00105CF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指定管理者の実績等（過去５年間）</w:t>
      </w:r>
    </w:p>
    <w:p w14:paraId="56FB80C8" w14:textId="77777777" w:rsidR="00152B31" w:rsidRDefault="00152B31">
      <w:pPr>
        <w:rPr>
          <w:rFonts w:ascii="ＭＳ 明朝" w:hAnsi="ＭＳ 明朝"/>
          <w:sz w:val="24"/>
        </w:rPr>
      </w:pPr>
    </w:p>
    <w:p w14:paraId="09885B7E" w14:textId="77777777" w:rsidR="00152B31" w:rsidRDefault="00105CFC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指定管理者受託実績</w:t>
      </w:r>
    </w:p>
    <w:tbl>
      <w:tblPr>
        <w:tblW w:w="8877" w:type="dxa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639"/>
        <w:gridCol w:w="1639"/>
        <w:gridCol w:w="1639"/>
        <w:gridCol w:w="1640"/>
        <w:gridCol w:w="1640"/>
      </w:tblGrid>
      <w:tr w:rsidR="00152B31" w14:paraId="796D3198" w14:textId="77777777">
        <w:trPr>
          <w:trHeight w:val="271"/>
        </w:trPr>
        <w:tc>
          <w:tcPr>
            <w:tcW w:w="680" w:type="dxa"/>
            <w:shd w:val="pct20" w:color="auto" w:fill="auto"/>
          </w:tcPr>
          <w:p w14:paraId="4F2A944A" w14:textId="77777777" w:rsidR="00152B31" w:rsidRDefault="00105CF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639" w:type="dxa"/>
            <w:shd w:val="pct20" w:color="auto" w:fill="auto"/>
          </w:tcPr>
          <w:p w14:paraId="2F87B878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1639" w:type="dxa"/>
            <w:shd w:val="pct20" w:color="auto" w:fill="auto"/>
          </w:tcPr>
          <w:p w14:paraId="04BCA86B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発注団体</w:t>
            </w:r>
          </w:p>
        </w:tc>
        <w:tc>
          <w:tcPr>
            <w:tcW w:w="1639" w:type="dxa"/>
            <w:shd w:val="pct20" w:color="auto" w:fill="auto"/>
          </w:tcPr>
          <w:p w14:paraId="5495B5A9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事業内容</w:t>
            </w:r>
          </w:p>
        </w:tc>
        <w:tc>
          <w:tcPr>
            <w:tcW w:w="1640" w:type="dxa"/>
            <w:shd w:val="pct20" w:color="auto" w:fill="auto"/>
          </w:tcPr>
          <w:p w14:paraId="0E66F55B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指定期間</w:t>
            </w:r>
          </w:p>
        </w:tc>
        <w:tc>
          <w:tcPr>
            <w:tcW w:w="1640" w:type="dxa"/>
            <w:shd w:val="pct20" w:color="auto" w:fill="auto"/>
          </w:tcPr>
          <w:p w14:paraId="1EDF592F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受託金額</w:t>
            </w:r>
          </w:p>
        </w:tc>
      </w:tr>
      <w:tr w:rsidR="00152B31" w14:paraId="3700436A" w14:textId="77777777">
        <w:tc>
          <w:tcPr>
            <w:tcW w:w="680" w:type="dxa"/>
            <w:shd w:val="clear" w:color="auto" w:fill="auto"/>
          </w:tcPr>
          <w:p w14:paraId="6D148608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4766DDD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5058469C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6599A48A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524A221D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010BA687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52B31" w14:paraId="3DE250ED" w14:textId="77777777">
        <w:tc>
          <w:tcPr>
            <w:tcW w:w="680" w:type="dxa"/>
            <w:shd w:val="clear" w:color="auto" w:fill="auto"/>
          </w:tcPr>
          <w:p w14:paraId="20270018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133B5BB5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6739F11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34E1E98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59C7A28C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5AB3C6E6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52B31" w14:paraId="3AE39BB3" w14:textId="77777777">
        <w:tc>
          <w:tcPr>
            <w:tcW w:w="680" w:type="dxa"/>
            <w:shd w:val="clear" w:color="auto" w:fill="auto"/>
          </w:tcPr>
          <w:p w14:paraId="2E47791A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06FDAE98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4D1FB005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39" w:type="dxa"/>
            <w:shd w:val="clear" w:color="auto" w:fill="auto"/>
          </w:tcPr>
          <w:p w14:paraId="53B08F8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377DF99E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40" w:type="dxa"/>
            <w:shd w:val="clear" w:color="auto" w:fill="auto"/>
          </w:tcPr>
          <w:p w14:paraId="76DDED40" w14:textId="77777777" w:rsidR="00152B31" w:rsidRDefault="00152B3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8D8E7C9" w14:textId="77777777" w:rsidR="00152B31" w:rsidRDefault="00152B31">
      <w:pPr>
        <w:ind w:left="360"/>
        <w:rPr>
          <w:rFonts w:ascii="ＭＳ 明朝" w:hAnsi="ＭＳ 明朝"/>
          <w:sz w:val="24"/>
        </w:rPr>
      </w:pPr>
    </w:p>
    <w:p w14:paraId="4440E7FB" w14:textId="77777777" w:rsidR="00152B31" w:rsidRDefault="00105CFC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会議室等の貸出施設の管理実績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152B31" w14:paraId="7E44D787" w14:textId="77777777">
        <w:tc>
          <w:tcPr>
            <w:tcW w:w="741" w:type="dxa"/>
            <w:shd w:val="pct20" w:color="auto" w:fill="auto"/>
          </w:tcPr>
          <w:p w14:paraId="0910597C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5345A098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312ECA0D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6B0A1E9A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152B31" w14:paraId="781FDAFA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320D514D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3F4C92B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20D65A6E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A57DF56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152B31" w14:paraId="4013A1D3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920A8DF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4FB5D2F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6A32BCBF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77FE226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1C764168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9674A13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A91C599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15563A74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80D2CA3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831675F" w14:textId="77777777" w:rsidR="00152B31" w:rsidRDefault="00152B31">
      <w:pPr>
        <w:ind w:left="360"/>
        <w:rPr>
          <w:rFonts w:ascii="ＭＳ 明朝" w:hAnsi="ＭＳ 明朝"/>
          <w:sz w:val="24"/>
        </w:rPr>
      </w:pPr>
    </w:p>
    <w:p w14:paraId="7A578C10" w14:textId="47EF4CFC" w:rsidR="00152B31" w:rsidRDefault="006F2BAB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体験農園の</w:t>
      </w:r>
      <w:r w:rsidR="00105CFC">
        <w:rPr>
          <w:rFonts w:ascii="ＭＳ 明朝" w:hAnsi="ＭＳ 明朝" w:hint="eastAsia"/>
          <w:sz w:val="24"/>
        </w:rPr>
        <w:t>運営実績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152B31" w14:paraId="1CF47D27" w14:textId="77777777">
        <w:tc>
          <w:tcPr>
            <w:tcW w:w="741" w:type="dxa"/>
            <w:shd w:val="pct20" w:color="auto" w:fill="auto"/>
          </w:tcPr>
          <w:p w14:paraId="0BA538E1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5C83B4FA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43C2BF39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212ED6D5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152B31" w14:paraId="3BCB646D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6A71F77D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1306AB3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297A2B46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EDAD287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152B31" w14:paraId="5F7C324F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04D88C35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287823B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239BD505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C47F484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152B31" w14:paraId="79C7B256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3AA2F00B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7DFACB1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7AF0BBD8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0633A7E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D1180C8" w14:textId="77777777" w:rsidR="00152B31" w:rsidRDefault="00152B31">
      <w:pPr>
        <w:ind w:left="360"/>
        <w:rPr>
          <w:rFonts w:ascii="ＭＳ 明朝" w:hAnsi="ＭＳ 明朝"/>
          <w:sz w:val="24"/>
        </w:rPr>
      </w:pPr>
    </w:p>
    <w:p w14:paraId="789CD5FE" w14:textId="4C4FA08D" w:rsidR="006F2BAB" w:rsidRDefault="006F2BAB" w:rsidP="006F2BAB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市民農園の運営実績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6F2BAB" w14:paraId="66620B7D" w14:textId="77777777" w:rsidTr="008B6430">
        <w:tc>
          <w:tcPr>
            <w:tcW w:w="741" w:type="dxa"/>
            <w:shd w:val="pct20" w:color="auto" w:fill="auto"/>
          </w:tcPr>
          <w:p w14:paraId="33CA620B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762001B5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44EE620F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0834A31C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6F2BAB" w14:paraId="0E948943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5A5F9B97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0E0E040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6E07BC68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9D3D4B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16C6EE39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36290D3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75AE56A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651FE99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451877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443D568D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68ADBC33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C19D2E8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35BCFB14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DF8FE37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02E3F82" w14:textId="77777777" w:rsidR="006F2BAB" w:rsidRDefault="006F2BAB" w:rsidP="006F2BAB">
      <w:pPr>
        <w:ind w:left="360"/>
        <w:rPr>
          <w:rFonts w:ascii="ＭＳ 明朝" w:hAnsi="ＭＳ 明朝"/>
          <w:sz w:val="24"/>
        </w:rPr>
      </w:pPr>
    </w:p>
    <w:p w14:paraId="23866455" w14:textId="0CA18971" w:rsidR="00152B31" w:rsidRDefault="006F2BAB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バーベキュー場の</w:t>
      </w:r>
      <w:r w:rsidR="00105CFC">
        <w:rPr>
          <w:rFonts w:ascii="ＭＳ 明朝" w:hAnsi="ＭＳ 明朝" w:hint="eastAsia"/>
          <w:sz w:val="24"/>
        </w:rPr>
        <w:t>運営実績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152B31" w14:paraId="0C53838E" w14:textId="77777777">
        <w:tc>
          <w:tcPr>
            <w:tcW w:w="741" w:type="dxa"/>
            <w:shd w:val="pct20" w:color="auto" w:fill="auto"/>
          </w:tcPr>
          <w:p w14:paraId="75C3C51A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726D676F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6A260A3A" w14:textId="768134CC" w:rsidR="00152B31" w:rsidRDefault="00F3149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50634B7B" w14:textId="590C91A5" w:rsidR="00152B31" w:rsidRDefault="00F3149B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152B31" w14:paraId="441EFA05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AEA9834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4DDF6E2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2254F679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080468A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152B31" w14:paraId="46BF0F83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36A5C24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25DD879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75467C7C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C229BC8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152B31" w14:paraId="5C5A8209" w14:textId="77777777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2AC2F5D9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45E56D5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0235EA6C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696ED7D2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4158817A" w14:textId="77777777" w:rsidR="006F2BAB" w:rsidRDefault="006F2BAB" w:rsidP="006F2BAB">
      <w:pPr>
        <w:ind w:left="360"/>
        <w:rPr>
          <w:rFonts w:ascii="ＭＳ 明朝" w:hAnsi="ＭＳ 明朝"/>
          <w:sz w:val="24"/>
        </w:rPr>
      </w:pPr>
    </w:p>
    <w:p w14:paraId="5C0A42C5" w14:textId="77777777" w:rsidR="006F2BAB" w:rsidRDefault="006F2BAB" w:rsidP="006F2BAB">
      <w:pPr>
        <w:ind w:left="360"/>
        <w:rPr>
          <w:rFonts w:ascii="ＭＳ 明朝" w:hAnsi="ＭＳ 明朝"/>
          <w:sz w:val="24"/>
        </w:rPr>
      </w:pPr>
    </w:p>
    <w:p w14:paraId="5B485B16" w14:textId="77777777" w:rsidR="006F2BAB" w:rsidRDefault="006F2BAB" w:rsidP="006F2BAB">
      <w:pPr>
        <w:ind w:left="360"/>
        <w:rPr>
          <w:rFonts w:ascii="ＭＳ 明朝" w:hAnsi="ＭＳ 明朝"/>
          <w:sz w:val="24"/>
        </w:rPr>
      </w:pPr>
    </w:p>
    <w:p w14:paraId="53190EF2" w14:textId="77777777" w:rsidR="006F2BAB" w:rsidRDefault="006F2BAB" w:rsidP="006F2BAB">
      <w:pPr>
        <w:ind w:left="360"/>
        <w:rPr>
          <w:rFonts w:ascii="ＭＳ 明朝" w:hAnsi="ＭＳ 明朝"/>
          <w:sz w:val="24"/>
        </w:rPr>
      </w:pPr>
    </w:p>
    <w:p w14:paraId="7B6C00CE" w14:textId="035F31D0" w:rsidR="006F2BAB" w:rsidRDefault="006F2BAB" w:rsidP="006F2BAB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キャンプ場の運営実績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6F2BAB" w14:paraId="6DA773CB" w14:textId="77777777" w:rsidTr="008B6430">
        <w:tc>
          <w:tcPr>
            <w:tcW w:w="741" w:type="dxa"/>
            <w:shd w:val="pct20" w:color="auto" w:fill="auto"/>
          </w:tcPr>
          <w:p w14:paraId="7967D6B8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1FA542AA" w14:textId="77777777" w:rsidR="006F2BAB" w:rsidRDefault="006F2BA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21FB23F0" w14:textId="2C54CE0D" w:rsidR="006F2BAB" w:rsidRDefault="00F3149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3A9E8029" w14:textId="7067FDF7" w:rsidR="006F2BAB" w:rsidRDefault="00F3149B" w:rsidP="008B6430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運営期間</w:t>
            </w:r>
          </w:p>
        </w:tc>
      </w:tr>
      <w:tr w:rsidR="006F2BAB" w14:paraId="77F9F073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4C1216DA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D037672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38E3D7AB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7D59676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156FC790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4A8A65D6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A71988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32F598C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2F328C5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62D07D0C" w14:textId="77777777" w:rsidTr="008B6430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7C47A96A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43B39FF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4F2CDA74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6C586C9" w14:textId="77777777" w:rsidR="006F2BAB" w:rsidRDefault="006F2BAB" w:rsidP="008B643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35A1FC1" w14:textId="77777777" w:rsidR="006F2BAB" w:rsidRDefault="006F2BAB" w:rsidP="006F2BAB">
      <w:pPr>
        <w:ind w:left="360"/>
        <w:rPr>
          <w:rFonts w:ascii="ＭＳ 明朝" w:hAnsi="ＭＳ 明朝"/>
          <w:sz w:val="24"/>
        </w:rPr>
      </w:pPr>
    </w:p>
    <w:p w14:paraId="5E347893" w14:textId="0875C8DA" w:rsidR="00152B31" w:rsidRDefault="00105CFC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国、埼玉県、川越市等の競争入札参加</w:t>
      </w:r>
      <w:r w:rsidR="007D0D02">
        <w:rPr>
          <w:rFonts w:ascii="ＭＳ 明朝" w:hAnsi="ＭＳ 明朝" w:hint="eastAsia"/>
          <w:sz w:val="24"/>
        </w:rPr>
        <w:t>資格者名簿</w:t>
      </w:r>
      <w:r>
        <w:rPr>
          <w:rFonts w:ascii="ＭＳ 明朝" w:hAnsi="ＭＳ 明朝" w:hint="eastAsia"/>
          <w:sz w:val="24"/>
        </w:rPr>
        <w:t>への登録の状況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3118"/>
        <w:gridCol w:w="3260"/>
      </w:tblGrid>
      <w:tr w:rsidR="00152B31" w14:paraId="1DB727D7" w14:textId="77777777">
        <w:tc>
          <w:tcPr>
            <w:tcW w:w="2442" w:type="dxa"/>
            <w:shd w:val="pct20" w:color="auto" w:fill="auto"/>
          </w:tcPr>
          <w:p w14:paraId="1E028A41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登録の有無</w:t>
            </w:r>
          </w:p>
        </w:tc>
        <w:tc>
          <w:tcPr>
            <w:tcW w:w="3118" w:type="dxa"/>
            <w:shd w:val="pct20" w:color="auto" w:fill="auto"/>
          </w:tcPr>
          <w:p w14:paraId="627E93D6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　種</w:t>
            </w:r>
          </w:p>
        </w:tc>
        <w:tc>
          <w:tcPr>
            <w:tcW w:w="3260" w:type="dxa"/>
            <w:shd w:val="pct20" w:color="auto" w:fill="auto"/>
          </w:tcPr>
          <w:p w14:paraId="2CFA69BC" w14:textId="77777777" w:rsidR="00152B31" w:rsidRDefault="00105CF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登録している公共団体名</w:t>
            </w:r>
          </w:p>
        </w:tc>
      </w:tr>
      <w:tr w:rsidR="00152B31" w14:paraId="2F74970A" w14:textId="77777777">
        <w:trPr>
          <w:cantSplit/>
          <w:trHeight w:hRule="exact" w:val="454"/>
        </w:trPr>
        <w:tc>
          <w:tcPr>
            <w:tcW w:w="2442" w:type="dxa"/>
            <w:shd w:val="clear" w:color="auto" w:fill="auto"/>
          </w:tcPr>
          <w:p w14:paraId="16803514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4F810F2A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52FA25D" w14:textId="77777777" w:rsidR="00152B31" w:rsidRDefault="00152B31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5AE3F25F" w14:textId="77777777">
        <w:trPr>
          <w:cantSplit/>
          <w:trHeight w:hRule="exact" w:val="454"/>
        </w:trPr>
        <w:tc>
          <w:tcPr>
            <w:tcW w:w="2442" w:type="dxa"/>
            <w:shd w:val="clear" w:color="auto" w:fill="auto"/>
          </w:tcPr>
          <w:p w14:paraId="0BE70467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8A0AAFA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6CBFE35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</w:tr>
      <w:tr w:rsidR="006F2BAB" w14:paraId="5610D998" w14:textId="77777777">
        <w:trPr>
          <w:cantSplit/>
          <w:trHeight w:hRule="exact" w:val="454"/>
        </w:trPr>
        <w:tc>
          <w:tcPr>
            <w:tcW w:w="2442" w:type="dxa"/>
            <w:shd w:val="clear" w:color="auto" w:fill="auto"/>
          </w:tcPr>
          <w:p w14:paraId="67B444BC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09BDC90D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0D6A8A6" w14:textId="77777777" w:rsidR="006F2BAB" w:rsidRDefault="006F2BA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B60A7DF" w14:textId="77777777" w:rsidR="00152B31" w:rsidRDefault="00152B31" w:rsidP="006F2BAB">
      <w:pPr>
        <w:ind w:right="1050"/>
        <w:rPr>
          <w:rFonts w:ascii="ＭＳ 明朝" w:hAnsi="ＭＳ 明朝"/>
        </w:rPr>
      </w:pPr>
    </w:p>
    <w:p w14:paraId="2BBA47AB" w14:textId="24E21681" w:rsidR="00144F13" w:rsidRDefault="00144F13" w:rsidP="00144F13">
      <w:pPr>
        <w:numPr>
          <w:ilvl w:val="0"/>
          <w:numId w:val="1"/>
        </w:num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代表企業の指定管理業務における代表実績</w:t>
      </w:r>
    </w:p>
    <w:tbl>
      <w:tblPr>
        <w:tblW w:w="88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4679"/>
        <w:gridCol w:w="1699"/>
      </w:tblGrid>
      <w:tr w:rsidR="00144F13" w14:paraId="6EE1D0EE" w14:textId="77777777" w:rsidTr="00144F13">
        <w:tc>
          <w:tcPr>
            <w:tcW w:w="741" w:type="dxa"/>
            <w:shd w:val="pct20" w:color="auto" w:fill="auto"/>
          </w:tcPr>
          <w:p w14:paraId="245C4197" w14:textId="77777777" w:rsidR="00144F13" w:rsidRDefault="00144F13" w:rsidP="00115BA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1701" w:type="dxa"/>
            <w:shd w:val="pct20" w:color="auto" w:fill="auto"/>
          </w:tcPr>
          <w:p w14:paraId="024D08DD" w14:textId="03F194FF" w:rsidR="00144F13" w:rsidRDefault="00144F13" w:rsidP="00115BA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4679" w:type="dxa"/>
            <w:shd w:val="pct20" w:color="auto" w:fill="auto"/>
          </w:tcPr>
          <w:p w14:paraId="6059B2F1" w14:textId="77777777" w:rsidR="00144F13" w:rsidRDefault="00144F13" w:rsidP="00115BA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施　設　概　要</w:t>
            </w:r>
          </w:p>
        </w:tc>
        <w:tc>
          <w:tcPr>
            <w:tcW w:w="1699" w:type="dxa"/>
            <w:shd w:val="pct20" w:color="auto" w:fill="auto"/>
          </w:tcPr>
          <w:p w14:paraId="6C32AB48" w14:textId="6D9E0835" w:rsidR="00144F13" w:rsidRDefault="00144F13" w:rsidP="00115BA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実績</w:t>
            </w:r>
          </w:p>
        </w:tc>
      </w:tr>
      <w:tr w:rsidR="00144F13" w14:paraId="3C1C8340" w14:textId="77777777" w:rsidTr="00144F13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68192A54" w14:textId="77777777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879B9B3" w14:textId="6B9370D1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60D5D20E" w14:textId="77777777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5E84E9D" w14:textId="0A3CC16D" w:rsidR="00144F13" w:rsidRDefault="00144F13" w:rsidP="00144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有・無</w:t>
            </w:r>
          </w:p>
        </w:tc>
      </w:tr>
      <w:tr w:rsidR="00144F13" w14:paraId="6B43AFD7" w14:textId="77777777" w:rsidTr="00144F13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2CE3FA27" w14:textId="77777777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1008415" w14:textId="6A38924B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4BD7F245" w14:textId="77777777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36761656" w14:textId="7931E263" w:rsidR="00144F13" w:rsidRDefault="00144F13" w:rsidP="00144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有・無</w:t>
            </w:r>
          </w:p>
        </w:tc>
      </w:tr>
      <w:tr w:rsidR="00144F13" w14:paraId="79D41F38" w14:textId="77777777" w:rsidTr="00144F13">
        <w:trPr>
          <w:cantSplit/>
          <w:trHeight w:hRule="exact" w:val="454"/>
        </w:trPr>
        <w:tc>
          <w:tcPr>
            <w:tcW w:w="741" w:type="dxa"/>
            <w:shd w:val="clear" w:color="auto" w:fill="auto"/>
          </w:tcPr>
          <w:p w14:paraId="1EBDB9B4" w14:textId="77777777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F89E5C3" w14:textId="22828BB9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679" w:type="dxa"/>
            <w:shd w:val="clear" w:color="auto" w:fill="auto"/>
          </w:tcPr>
          <w:p w14:paraId="18404C99" w14:textId="77777777" w:rsidR="00144F13" w:rsidRDefault="00144F13" w:rsidP="00115BA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5C74CA4" w14:textId="22C2FB65" w:rsidR="00144F13" w:rsidRDefault="00144F13" w:rsidP="00144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有・無</w:t>
            </w:r>
          </w:p>
        </w:tc>
      </w:tr>
    </w:tbl>
    <w:p w14:paraId="3B9A5BA3" w14:textId="77777777" w:rsidR="00144F13" w:rsidRDefault="00144F13" w:rsidP="006F2BAB">
      <w:pPr>
        <w:ind w:right="1050"/>
        <w:rPr>
          <w:rFonts w:ascii="ＭＳ 明朝" w:hAnsi="ＭＳ 明朝"/>
        </w:rPr>
      </w:pPr>
    </w:p>
    <w:sectPr w:rsidR="00144F13" w:rsidSect="006F2BAB">
      <w:headerReference w:type="default" r:id="rId7"/>
      <w:pgSz w:w="11906" w:h="16838"/>
      <w:pgMar w:top="1134" w:right="1134" w:bottom="709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BB12B" w14:textId="77777777" w:rsidR="007122DB" w:rsidRDefault="007122DB">
      <w:r>
        <w:separator/>
      </w:r>
    </w:p>
  </w:endnote>
  <w:endnote w:type="continuationSeparator" w:id="0">
    <w:p w14:paraId="6A1A87CC" w14:textId="77777777" w:rsidR="007122DB" w:rsidRDefault="0071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832A1" w14:textId="77777777" w:rsidR="007122DB" w:rsidRDefault="007122DB">
      <w:r>
        <w:separator/>
      </w:r>
    </w:p>
  </w:footnote>
  <w:footnote w:type="continuationSeparator" w:id="0">
    <w:p w14:paraId="1ED6BD8A" w14:textId="77777777" w:rsidR="007122DB" w:rsidRDefault="0071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CC26" w14:textId="77777777" w:rsidR="00152B31" w:rsidRDefault="00152B31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CD2D786"/>
    <w:lvl w:ilvl="0" w:tplc="874C13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6181EE6">
      <w:start w:val="1"/>
      <w:numFmt w:val="aiueoFullWidth"/>
      <w:lvlText w:val="(%2)"/>
      <w:lvlJc w:val="left"/>
      <w:pPr>
        <w:ind w:left="840" w:hanging="420"/>
      </w:pPr>
    </w:lvl>
    <w:lvl w:ilvl="2" w:tplc="B5FC018A">
      <w:start w:val="1"/>
      <w:numFmt w:val="decimalEnclosedCircle"/>
      <w:lvlText w:val="%3"/>
      <w:lvlJc w:val="left"/>
      <w:pPr>
        <w:ind w:left="1260" w:hanging="420"/>
      </w:pPr>
    </w:lvl>
    <w:lvl w:ilvl="3" w:tplc="47B8E360">
      <w:start w:val="1"/>
      <w:numFmt w:val="decimal"/>
      <w:lvlText w:val="%4."/>
      <w:lvlJc w:val="left"/>
      <w:pPr>
        <w:ind w:left="1680" w:hanging="420"/>
      </w:pPr>
    </w:lvl>
    <w:lvl w:ilvl="4" w:tplc="6646E994">
      <w:start w:val="1"/>
      <w:numFmt w:val="aiueoFullWidth"/>
      <w:lvlText w:val="(%5)"/>
      <w:lvlJc w:val="left"/>
      <w:pPr>
        <w:ind w:left="2100" w:hanging="420"/>
      </w:pPr>
    </w:lvl>
    <w:lvl w:ilvl="5" w:tplc="6D0027F6">
      <w:start w:val="1"/>
      <w:numFmt w:val="decimalEnclosedCircle"/>
      <w:lvlText w:val="%6"/>
      <w:lvlJc w:val="left"/>
      <w:pPr>
        <w:ind w:left="2520" w:hanging="420"/>
      </w:pPr>
    </w:lvl>
    <w:lvl w:ilvl="6" w:tplc="5DB080C6">
      <w:start w:val="1"/>
      <w:numFmt w:val="decimal"/>
      <w:lvlText w:val="%7."/>
      <w:lvlJc w:val="left"/>
      <w:pPr>
        <w:ind w:left="2940" w:hanging="420"/>
      </w:pPr>
    </w:lvl>
    <w:lvl w:ilvl="7" w:tplc="CD8E4AC8">
      <w:start w:val="1"/>
      <w:numFmt w:val="aiueoFullWidth"/>
      <w:lvlText w:val="(%8)"/>
      <w:lvlJc w:val="left"/>
      <w:pPr>
        <w:ind w:left="3360" w:hanging="420"/>
      </w:pPr>
    </w:lvl>
    <w:lvl w:ilvl="8" w:tplc="6E8A44D6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5454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FC"/>
    <w:rsid w:val="00010126"/>
    <w:rsid w:val="00105CFC"/>
    <w:rsid w:val="00144F13"/>
    <w:rsid w:val="00152B31"/>
    <w:rsid w:val="002E2C37"/>
    <w:rsid w:val="003A37A8"/>
    <w:rsid w:val="003F49C3"/>
    <w:rsid w:val="005E1184"/>
    <w:rsid w:val="00664AD9"/>
    <w:rsid w:val="006F2BAB"/>
    <w:rsid w:val="007122DB"/>
    <w:rsid w:val="007D0D02"/>
    <w:rsid w:val="0090061D"/>
    <w:rsid w:val="00C84D32"/>
    <w:rsid w:val="00D34E30"/>
    <w:rsid w:val="00F3149B"/>
    <w:rsid w:val="00FC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A30E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2025-08-06T07:03:00Z</dcterms:created>
  <dcterms:modified xsi:type="dcterms:W3CDTF">2025-08-06T07:03:00Z</dcterms:modified>
  <cp:category/>
  <cp:contentStatus/>
</cp:coreProperties>
</file>