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728BC" w14:textId="77777777" w:rsidR="00F57A44" w:rsidRDefault="00F57A44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</w:rPr>
        <w:t>【様式3-1】</w:t>
      </w:r>
    </w:p>
    <w:p w14:paraId="5CD27962" w14:textId="77777777" w:rsidR="00F57A44" w:rsidRDefault="00F57A44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応募資格がある旨の誓約書（法人その他の団体）</w:t>
      </w:r>
    </w:p>
    <w:p w14:paraId="11878137" w14:textId="4344B7E1" w:rsidR="00F57A44" w:rsidRDefault="00F57A44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年　　月　　日</w:t>
      </w:r>
    </w:p>
    <w:p w14:paraId="1674E1F1" w14:textId="77777777" w:rsidR="00F57A44" w:rsidRDefault="00F57A44">
      <w:pPr>
        <w:jc w:val="left"/>
        <w:rPr>
          <w:rFonts w:ascii="ＭＳ 明朝" w:hAnsi="ＭＳ 明朝"/>
          <w:sz w:val="24"/>
        </w:rPr>
      </w:pPr>
      <w:r w:rsidRPr="00614B81">
        <w:rPr>
          <w:rFonts w:ascii="ＭＳ 明朝" w:hAnsi="ＭＳ 明朝" w:hint="eastAsia"/>
          <w:spacing w:val="20"/>
          <w:kern w:val="0"/>
          <w:sz w:val="24"/>
          <w:fitText w:val="1440" w:id="1"/>
        </w:rPr>
        <w:t>（提出先</w:t>
      </w:r>
      <w:r w:rsidRPr="00614B81">
        <w:rPr>
          <w:rFonts w:ascii="ＭＳ 明朝" w:hAnsi="ＭＳ 明朝" w:hint="eastAsia"/>
          <w:spacing w:val="40"/>
          <w:kern w:val="0"/>
          <w:sz w:val="24"/>
          <w:fitText w:val="1440" w:id="1"/>
        </w:rPr>
        <w:t>）</w:t>
      </w:r>
    </w:p>
    <w:p w14:paraId="1D0C8E8E" w14:textId="77777777" w:rsidR="00F57A44" w:rsidRDefault="00F57A44">
      <w:pPr>
        <w:ind w:leftChars="200" w:left="42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pacing w:val="160"/>
          <w:kern w:val="0"/>
          <w:sz w:val="24"/>
          <w:fitText w:val="1920" w:id="2"/>
        </w:rPr>
        <w:t>川越市</w:t>
      </w:r>
      <w:r>
        <w:rPr>
          <w:rFonts w:ascii="ＭＳ 明朝" w:hAnsi="ＭＳ 明朝" w:hint="eastAsia"/>
          <w:kern w:val="0"/>
          <w:sz w:val="24"/>
          <w:fitText w:val="1920" w:id="2"/>
        </w:rPr>
        <w:t>長</w:t>
      </w:r>
      <w:r>
        <w:rPr>
          <w:rFonts w:ascii="ＭＳ 明朝" w:hAnsi="ＭＳ 明朝" w:hint="eastAsia"/>
          <w:sz w:val="24"/>
        </w:rPr>
        <w:t xml:space="preserve">　</w:t>
      </w:r>
    </w:p>
    <w:p w14:paraId="05C59350" w14:textId="77777777" w:rsidR="00F57A44" w:rsidRDefault="00F57A44">
      <w:pPr>
        <w:jc w:val="left"/>
        <w:rPr>
          <w:rFonts w:ascii="ＭＳ 明朝" w:hAnsi="ＭＳ 明朝"/>
          <w:sz w:val="24"/>
        </w:rPr>
      </w:pPr>
    </w:p>
    <w:p w14:paraId="07B1209C" w14:textId="77777777" w:rsidR="00F57A44" w:rsidRDefault="00F57A44">
      <w:pPr>
        <w:ind w:leftChars="2400" w:left="50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pacing w:val="120"/>
          <w:kern w:val="0"/>
          <w:sz w:val="24"/>
          <w:fitText w:val="1200" w:id="3"/>
        </w:rPr>
        <w:t>所在</w:t>
      </w:r>
      <w:r>
        <w:rPr>
          <w:rFonts w:ascii="ＭＳ 明朝" w:hAnsi="ＭＳ 明朝" w:hint="eastAsia"/>
          <w:kern w:val="0"/>
          <w:sz w:val="24"/>
          <w:fitText w:val="1200" w:id="3"/>
        </w:rPr>
        <w:t>地</w:t>
      </w:r>
    </w:p>
    <w:p w14:paraId="313CAB28" w14:textId="77777777" w:rsidR="00F57A44" w:rsidRDefault="00F57A44">
      <w:pPr>
        <w:ind w:leftChars="2400" w:left="50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名　　　称</w:t>
      </w:r>
    </w:p>
    <w:p w14:paraId="7F7EF6FE" w14:textId="77777777" w:rsidR="00F57A44" w:rsidRDefault="00F57A44">
      <w:pPr>
        <w:ind w:leftChars="2400" w:left="50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代表者氏名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eastAsia="SimSun" w:hAnsi="ＭＳ 明朝" w:hint="eastAsia"/>
          <w:sz w:val="24"/>
        </w:rPr>
        <w:instrText>○</w:instrText>
      </w:r>
      <w:r>
        <w:rPr>
          <w:rFonts w:hint="eastAsia"/>
        </w:rPr>
        <w:instrText>,</w:instrText>
      </w:r>
      <w:r>
        <w:rPr>
          <w:rFonts w:ascii="SimSun" w:eastAsia="SimSun" w:hAnsi="SimSun" w:hint="eastAsia"/>
          <w:position w:val="3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14:paraId="44D669D5" w14:textId="77777777" w:rsidR="00F57A44" w:rsidRDefault="00F57A44">
      <w:pPr>
        <w:ind w:right="269"/>
        <w:rPr>
          <w:rFonts w:ascii="ＭＳ 明朝" w:hAnsi="ＭＳ 明朝"/>
        </w:rPr>
      </w:pPr>
    </w:p>
    <w:p w14:paraId="70A6D815" w14:textId="77777777" w:rsidR="00F57A44" w:rsidRDefault="00F57A44">
      <w:pPr>
        <w:ind w:right="269"/>
        <w:rPr>
          <w:rFonts w:ascii="ＭＳ 明朝" w:hAnsi="ＭＳ 明朝"/>
        </w:rPr>
      </w:pPr>
    </w:p>
    <w:p w14:paraId="4BBC9750" w14:textId="5A0A3F87" w:rsidR="00F57A44" w:rsidRDefault="00F57A44" w:rsidP="006D7F28">
      <w:pPr>
        <w:ind w:firstLineChars="100" w:firstLine="240"/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川越市</w:t>
      </w:r>
      <w:r w:rsidR="006D7F28">
        <w:rPr>
          <w:rFonts w:ascii="ＭＳ 明朝" w:hAnsi="ＭＳ 明朝" w:hint="eastAsia"/>
          <w:kern w:val="0"/>
          <w:sz w:val="24"/>
        </w:rPr>
        <w:t>グリーンツーリズム拠点施設の</w:t>
      </w:r>
      <w:r>
        <w:rPr>
          <w:rFonts w:ascii="ＭＳ 明朝" w:hAnsi="ＭＳ 明朝" w:hint="eastAsia"/>
          <w:kern w:val="0"/>
          <w:sz w:val="24"/>
        </w:rPr>
        <w:t>指定管理者申請にあたり、下記の事項について真実に相違ありません。</w:t>
      </w:r>
    </w:p>
    <w:p w14:paraId="1D05B14E" w14:textId="77777777" w:rsidR="00F57A44" w:rsidRDefault="00F57A44">
      <w:pPr>
        <w:jc w:val="left"/>
        <w:rPr>
          <w:rFonts w:ascii="ＭＳ 明朝" w:hAnsi="ＭＳ 明朝"/>
          <w:kern w:val="0"/>
          <w:sz w:val="24"/>
        </w:rPr>
      </w:pPr>
    </w:p>
    <w:p w14:paraId="7E6FBD9F" w14:textId="77777777" w:rsidR="00F57A44" w:rsidRDefault="00F57A44">
      <w:pPr>
        <w:pStyle w:val="ad"/>
      </w:pPr>
      <w:r>
        <w:rPr>
          <w:rFonts w:hint="eastAsia"/>
        </w:rPr>
        <w:t>記</w:t>
      </w:r>
    </w:p>
    <w:p w14:paraId="1FCA771F" w14:textId="77777777" w:rsidR="00F57A44" w:rsidRDefault="00F57A44">
      <w:pPr>
        <w:rPr>
          <w:sz w:val="24"/>
        </w:rPr>
      </w:pPr>
    </w:p>
    <w:p w14:paraId="3548AB91" w14:textId="28C1A09D" w:rsidR="00F57A44" w:rsidRDefault="00F57A4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１　川越市</w:t>
      </w:r>
      <w:r w:rsidR="006D7F28">
        <w:rPr>
          <w:rFonts w:hint="eastAsia"/>
          <w:sz w:val="24"/>
        </w:rPr>
        <w:t>グリーンツーリズム拠点施設</w:t>
      </w:r>
      <w:r>
        <w:rPr>
          <w:rFonts w:hint="eastAsia"/>
          <w:sz w:val="24"/>
        </w:rPr>
        <w:t>指定管理者募集要項</w:t>
      </w:r>
      <w:r w:rsidRPr="00737D88">
        <w:rPr>
          <w:rFonts w:hint="eastAsia"/>
          <w:sz w:val="24"/>
        </w:rPr>
        <w:t>「１</w:t>
      </w:r>
      <w:r w:rsidR="006D7F28">
        <w:rPr>
          <w:rFonts w:hint="eastAsia"/>
          <w:sz w:val="24"/>
        </w:rPr>
        <w:t>２</w:t>
      </w:r>
      <w:r w:rsidRPr="00737D88">
        <w:rPr>
          <w:rFonts w:hint="eastAsia"/>
          <w:sz w:val="24"/>
        </w:rPr>
        <w:t xml:space="preserve">　申請</w:t>
      </w:r>
      <w:r w:rsidR="006D7F28">
        <w:rPr>
          <w:rFonts w:hint="eastAsia"/>
          <w:sz w:val="24"/>
        </w:rPr>
        <w:t>に関する事項</w:t>
      </w:r>
      <w:r w:rsidRPr="00737D88">
        <w:rPr>
          <w:rFonts w:hint="eastAsia"/>
          <w:sz w:val="24"/>
        </w:rPr>
        <w:t xml:space="preserve">　（</w:t>
      </w:r>
      <w:r w:rsidR="006D7F28">
        <w:rPr>
          <w:rFonts w:hint="eastAsia"/>
          <w:sz w:val="24"/>
        </w:rPr>
        <w:t>２</w:t>
      </w:r>
      <w:r w:rsidRPr="00737D88">
        <w:rPr>
          <w:rFonts w:hint="eastAsia"/>
          <w:sz w:val="24"/>
        </w:rPr>
        <w:t>）</w:t>
      </w:r>
      <w:r w:rsidR="006D7F28" w:rsidRPr="006D7F28">
        <w:rPr>
          <w:rFonts w:hint="eastAsia"/>
          <w:sz w:val="24"/>
        </w:rPr>
        <w:t>申請者の備えるべき資格</w:t>
      </w:r>
      <w:r>
        <w:rPr>
          <w:rFonts w:hint="eastAsia"/>
          <w:sz w:val="24"/>
        </w:rPr>
        <w:t>」の要件を満たしています。</w:t>
      </w:r>
    </w:p>
    <w:p w14:paraId="3FEAA235" w14:textId="77777777" w:rsidR="00F57A44" w:rsidRDefault="00F57A44">
      <w:pPr>
        <w:ind w:left="240" w:hangingChars="100" w:hanging="240"/>
        <w:rPr>
          <w:sz w:val="24"/>
        </w:rPr>
      </w:pPr>
    </w:p>
    <w:p w14:paraId="275D9E80" w14:textId="6E90765C" w:rsidR="00F57A44" w:rsidRDefault="00F57A4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２　提出した申請書類に虚偽</w:t>
      </w:r>
      <w:r w:rsidR="00C77E47">
        <w:rPr>
          <w:rFonts w:hint="eastAsia"/>
          <w:sz w:val="24"/>
        </w:rPr>
        <w:t>及び</w:t>
      </w:r>
      <w:r>
        <w:rPr>
          <w:rFonts w:hint="eastAsia"/>
          <w:sz w:val="24"/>
        </w:rPr>
        <w:t>不正はありません。</w:t>
      </w:r>
    </w:p>
    <w:p w14:paraId="4D9666C5" w14:textId="77777777" w:rsidR="00F57A44" w:rsidRDefault="00F57A44">
      <w:pPr>
        <w:jc w:val="right"/>
        <w:rPr>
          <w:rFonts w:ascii="ＭＳ ゴシック" w:eastAsia="ＭＳ ゴシック" w:hAnsi="ＭＳ ゴシック"/>
          <w:sz w:val="24"/>
        </w:rPr>
      </w:pPr>
      <w:r>
        <w:br w:type="page"/>
      </w:r>
      <w:r>
        <w:rPr>
          <w:rFonts w:hint="eastAsia"/>
        </w:rPr>
        <w:lastRenderedPageBreak/>
        <w:t>【</w:t>
      </w:r>
      <w:r>
        <w:rPr>
          <w:rFonts w:ascii="ＭＳ ゴシック" w:eastAsia="ＭＳ ゴシック" w:hAnsi="ＭＳ ゴシック" w:hint="eastAsia"/>
        </w:rPr>
        <w:t>様式3-2】</w:t>
      </w:r>
    </w:p>
    <w:p w14:paraId="1DF17E57" w14:textId="77777777" w:rsidR="00F57A44" w:rsidRDefault="00F57A44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応募資格がある旨の誓約書（役員）</w:t>
      </w:r>
    </w:p>
    <w:p w14:paraId="5488A339" w14:textId="32A2FC26" w:rsidR="00F57A44" w:rsidRDefault="00F57A44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年　　月　　日</w:t>
      </w:r>
    </w:p>
    <w:p w14:paraId="18EAB6D3" w14:textId="77777777" w:rsidR="00F57A44" w:rsidRDefault="00F57A44">
      <w:pPr>
        <w:jc w:val="left"/>
        <w:rPr>
          <w:rFonts w:ascii="ＭＳ 明朝" w:hAnsi="ＭＳ 明朝"/>
          <w:sz w:val="24"/>
        </w:rPr>
      </w:pPr>
      <w:bookmarkStart w:id="0" w:name="_Hlk42764600"/>
      <w:r w:rsidRPr="00614B81">
        <w:rPr>
          <w:rFonts w:ascii="ＭＳ 明朝" w:hAnsi="ＭＳ 明朝" w:hint="eastAsia"/>
          <w:spacing w:val="20"/>
          <w:kern w:val="0"/>
          <w:sz w:val="24"/>
          <w:fitText w:val="1440" w:id="4"/>
        </w:rPr>
        <w:t>（提出先</w:t>
      </w:r>
      <w:r w:rsidRPr="00614B81">
        <w:rPr>
          <w:rFonts w:ascii="ＭＳ 明朝" w:hAnsi="ＭＳ 明朝" w:hint="eastAsia"/>
          <w:spacing w:val="40"/>
          <w:kern w:val="0"/>
          <w:sz w:val="24"/>
          <w:fitText w:val="1440" w:id="4"/>
        </w:rPr>
        <w:t>）</w:t>
      </w:r>
    </w:p>
    <w:p w14:paraId="7F746C74" w14:textId="77777777" w:rsidR="00F57A44" w:rsidRDefault="00F57A44">
      <w:pPr>
        <w:ind w:leftChars="200" w:left="42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pacing w:val="160"/>
          <w:kern w:val="0"/>
          <w:sz w:val="24"/>
          <w:fitText w:val="1920" w:id="5"/>
        </w:rPr>
        <w:t>川越市</w:t>
      </w:r>
      <w:r>
        <w:rPr>
          <w:rFonts w:ascii="ＭＳ 明朝" w:hAnsi="ＭＳ 明朝" w:hint="eastAsia"/>
          <w:kern w:val="0"/>
          <w:sz w:val="24"/>
          <w:fitText w:val="1920" w:id="5"/>
        </w:rPr>
        <w:t>長</w:t>
      </w:r>
      <w:r>
        <w:rPr>
          <w:rFonts w:ascii="ＭＳ 明朝" w:hAnsi="ＭＳ 明朝" w:hint="eastAsia"/>
          <w:sz w:val="24"/>
        </w:rPr>
        <w:t xml:space="preserve">　</w:t>
      </w:r>
    </w:p>
    <w:bookmarkEnd w:id="0"/>
    <w:p w14:paraId="30719A00" w14:textId="77777777" w:rsidR="00F57A44" w:rsidRDefault="00F57A44">
      <w:pPr>
        <w:jc w:val="left"/>
        <w:rPr>
          <w:rFonts w:ascii="ＭＳ 明朝" w:hAnsi="ＭＳ 明朝"/>
          <w:sz w:val="24"/>
        </w:rPr>
      </w:pPr>
    </w:p>
    <w:p w14:paraId="112DAF38" w14:textId="77777777" w:rsidR="00F57A44" w:rsidRDefault="00F57A44">
      <w:pPr>
        <w:ind w:leftChars="2400" w:left="50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pacing w:val="120"/>
          <w:kern w:val="0"/>
          <w:sz w:val="24"/>
          <w:fitText w:val="1200" w:id="6"/>
        </w:rPr>
        <w:t>所在</w:t>
      </w:r>
      <w:r>
        <w:rPr>
          <w:rFonts w:ascii="ＭＳ 明朝" w:hAnsi="ＭＳ 明朝" w:hint="eastAsia"/>
          <w:kern w:val="0"/>
          <w:sz w:val="24"/>
          <w:fitText w:val="1200" w:id="6"/>
        </w:rPr>
        <w:t>地</w:t>
      </w:r>
    </w:p>
    <w:p w14:paraId="20A7BA2F" w14:textId="77777777" w:rsidR="00F57A44" w:rsidRDefault="00F57A44">
      <w:pPr>
        <w:ind w:leftChars="2400" w:left="50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名　　　称</w:t>
      </w:r>
    </w:p>
    <w:p w14:paraId="5D9E5173" w14:textId="77777777" w:rsidR="00F57A44" w:rsidRDefault="00F57A44">
      <w:pPr>
        <w:ind w:leftChars="2400" w:left="50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役　職　名</w:t>
      </w:r>
    </w:p>
    <w:p w14:paraId="1DA78158" w14:textId="77777777" w:rsidR="00F57A44" w:rsidRDefault="00F57A44">
      <w:pPr>
        <w:ind w:leftChars="2400" w:left="50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氏　　　名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eastAsia="SimSun" w:hAnsi="ＭＳ 明朝" w:hint="eastAsia"/>
          <w:sz w:val="24"/>
        </w:rPr>
        <w:instrText>○</w:instrText>
      </w:r>
      <w:r>
        <w:rPr>
          <w:rFonts w:hint="eastAsia"/>
        </w:rPr>
        <w:instrText>,</w:instrText>
      </w:r>
      <w:r>
        <w:rPr>
          <w:rFonts w:ascii="SimSun" w:eastAsia="SimSun" w:hAnsi="SimSun" w:hint="eastAsia"/>
          <w:position w:val="3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14:paraId="3E19DB45" w14:textId="77777777" w:rsidR="00F57A44" w:rsidRDefault="00F57A44">
      <w:pPr>
        <w:ind w:right="269"/>
        <w:rPr>
          <w:rFonts w:ascii="ＭＳ 明朝" w:hAnsi="ＭＳ 明朝"/>
        </w:rPr>
      </w:pPr>
    </w:p>
    <w:p w14:paraId="00FDB8CB" w14:textId="77777777" w:rsidR="00F57A44" w:rsidRDefault="00F57A44">
      <w:pPr>
        <w:ind w:right="269"/>
        <w:rPr>
          <w:rFonts w:ascii="ＭＳ 明朝" w:hAnsi="ＭＳ 明朝"/>
        </w:rPr>
      </w:pPr>
    </w:p>
    <w:p w14:paraId="20A6E53E" w14:textId="77777777" w:rsidR="00F57A44" w:rsidRDefault="00F57A44">
      <w:pPr>
        <w:ind w:firstLineChars="100" w:firstLine="240"/>
        <w:jc w:val="left"/>
        <w:rPr>
          <w:sz w:val="24"/>
        </w:rPr>
      </w:pPr>
      <w:r>
        <w:rPr>
          <w:rFonts w:ascii="ＭＳ 明朝" w:hAnsi="ＭＳ 明朝" w:hint="eastAsia"/>
          <w:kern w:val="0"/>
          <w:sz w:val="24"/>
        </w:rPr>
        <w:t>私は、暴力団の構成員若しくは暴力団の構成員でなくなった日から５年を経過しない者ではない旨誓約します。</w:t>
      </w:r>
    </w:p>
    <w:p w14:paraId="3DB5366B" w14:textId="77777777" w:rsidR="00F57A44" w:rsidRDefault="00F57A44">
      <w:pPr>
        <w:pStyle w:val="af"/>
        <w:ind w:right="960" w:firstLineChars="2500" w:firstLine="6000"/>
        <w:jc w:val="both"/>
      </w:pPr>
    </w:p>
    <w:sectPr w:rsidR="00F57A44">
      <w:headerReference w:type="default" r:id="rId6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4FB78" w14:textId="77777777" w:rsidR="003532A4" w:rsidRDefault="003532A4">
      <w:r>
        <w:separator/>
      </w:r>
    </w:p>
  </w:endnote>
  <w:endnote w:type="continuationSeparator" w:id="0">
    <w:p w14:paraId="52E732B7" w14:textId="77777777" w:rsidR="003532A4" w:rsidRDefault="00353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B467A" w14:textId="77777777" w:rsidR="003532A4" w:rsidRDefault="003532A4">
      <w:r>
        <w:separator/>
      </w:r>
    </w:p>
  </w:footnote>
  <w:footnote w:type="continuationSeparator" w:id="0">
    <w:p w14:paraId="43E6B6B8" w14:textId="77777777" w:rsidR="003532A4" w:rsidRDefault="00353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9FB2C" w14:textId="77777777" w:rsidR="00F57A44" w:rsidRDefault="00F57A44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42F"/>
    <w:rsid w:val="000B0537"/>
    <w:rsid w:val="000B35E0"/>
    <w:rsid w:val="001F17C3"/>
    <w:rsid w:val="00296BC6"/>
    <w:rsid w:val="002C6888"/>
    <w:rsid w:val="003532A4"/>
    <w:rsid w:val="003D6AD2"/>
    <w:rsid w:val="00614B81"/>
    <w:rsid w:val="006D7F28"/>
    <w:rsid w:val="00737D88"/>
    <w:rsid w:val="00780DEC"/>
    <w:rsid w:val="00990EA1"/>
    <w:rsid w:val="00A73D52"/>
    <w:rsid w:val="00B25AC2"/>
    <w:rsid w:val="00B66F2F"/>
    <w:rsid w:val="00C4042F"/>
    <w:rsid w:val="00C77E47"/>
    <w:rsid w:val="00D34E30"/>
    <w:rsid w:val="00F5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A94D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2025-08-06T07:02:00Z</dcterms:created>
  <dcterms:modified xsi:type="dcterms:W3CDTF">2025-08-06T07:02:00Z</dcterms:modified>
  <cp:category/>
  <cp:contentStatus/>
</cp:coreProperties>
</file>