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D26F2" w14:textId="6AD280AA" w:rsidR="00D0619B" w:rsidRDefault="0045119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693934" wp14:editId="10CEDBCA">
                <wp:simplePos x="0" y="0"/>
                <wp:positionH relativeFrom="column">
                  <wp:posOffset>3775710</wp:posOffset>
                </wp:positionH>
                <wp:positionV relativeFrom="paragraph">
                  <wp:posOffset>-5715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54185" w14:textId="77777777" w:rsidR="00D0619B" w:rsidRDefault="0045119C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93934" id="Rectangle 2" o:spid="_x0000_s1026" style="position:absolute;left:0;text-align:left;margin-left:297.3pt;margin-top:-.45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">
                <v:textbox inset="5.85pt,.7pt,5.85pt,.7pt">
                  <w:txbxContent>
                    <w:p w14:paraId="51B54185" w14:textId="77777777" w:rsidR="00D0619B" w:rsidRDefault="0045119C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4A2BBA00" w14:textId="08F4558E" w:rsidR="00D0619B" w:rsidRDefault="0045119C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【様式6-</w:t>
      </w:r>
      <w:r w:rsidR="002736E0">
        <w:rPr>
          <w:rFonts w:ascii="ＭＳ ゴシック" w:eastAsia="ＭＳ ゴシック" w:hAnsi="ＭＳ ゴシック" w:hint="eastAsia"/>
        </w:rPr>
        <w:t>8</w:t>
      </w:r>
      <w:r>
        <w:rPr>
          <w:rFonts w:ascii="ＭＳ ゴシック" w:eastAsia="ＭＳ ゴシック" w:hAnsi="ＭＳ ゴシック" w:hint="eastAsia"/>
        </w:rPr>
        <w:t>】</w:t>
      </w:r>
    </w:p>
    <w:p w14:paraId="0A8B72A9" w14:textId="77777777" w:rsidR="00D0619B" w:rsidRDefault="0045119C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675A97BB" w14:textId="756A1501" w:rsidR="00D0619B" w:rsidRDefault="002736E0" w:rsidP="00A526D0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８</w:t>
      </w:r>
      <w:r w:rsidR="0045119C">
        <w:rPr>
          <w:rFonts w:ascii="ＭＳ ゴシック" w:eastAsia="ＭＳ ゴシック" w:hAnsi="ＭＳ ゴシック" w:hint="eastAsia"/>
          <w:sz w:val="24"/>
        </w:rPr>
        <w:t xml:space="preserve">　維持管理業務計画</w:t>
      </w:r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0"/>
        <w:gridCol w:w="1967"/>
        <w:gridCol w:w="1569"/>
        <w:gridCol w:w="1701"/>
      </w:tblGrid>
      <w:tr w:rsidR="00D0619B" w14:paraId="627BAE3D" w14:textId="77777777">
        <w:trPr>
          <w:trHeight w:val="526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97BD141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№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3E1768CE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業務内容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231C7789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実施予定時期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16228E4D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実施方法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B9D70B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備考</w:t>
            </w:r>
          </w:p>
        </w:tc>
      </w:tr>
      <w:tr w:rsidR="00D0619B" w14:paraId="36DF6F26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DD853EB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2F183E95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5025964C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4D03B5FA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6925E4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290A2882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4B7DE0C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0CCE32A7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5D79DE4C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2751FB34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1EBB75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6B7765A8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5C0D521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51BCF48E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58FED3CF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43109F70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C17376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25A6A58C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E83DE88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４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03FCF508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1A50DD6B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2B4B1D7A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BB68F5C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04EC8735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529BFB5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５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2DAC400C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4421D62A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6121DFE0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966D50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77EFE4EC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10BBA86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６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39FF57FC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13DF25F5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72BFEAE9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A3F4B7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54A92DDF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92E26C6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７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0A924948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29121058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3509DADC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1DEA0F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3B5B48FB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951977B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８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4A2D30DC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42B84668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3271DF7F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597CB33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68FEBE70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80B9CC7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９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308A3EBC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42956DDD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79A4A0A2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B34F87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4B4F99DB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FDCCB12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10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24673919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27063978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34D76BB7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4C0B05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13357320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7CE34A2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11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4CC60F08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653B7A20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35C8FDC2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ABBD709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0A7B7831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48E5A09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12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6420C2B7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57DAD034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0072400C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A0FC814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30483E30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DBEB556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13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583F6D4C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1450DA46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7CD264DA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E73EC98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65E60F12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5E868F67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14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6B3845B2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68D6B15A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0F5EB4EC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4F7270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0619B" w14:paraId="785C76AD" w14:textId="77777777">
        <w:trPr>
          <w:trHeight w:val="680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5DD2451" w14:textId="77777777" w:rsidR="00D0619B" w:rsidRDefault="0045119C">
            <w:pPr>
              <w:tabs>
                <w:tab w:val="right" w:pos="8280"/>
              </w:tabs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15</w:t>
            </w:r>
          </w:p>
        </w:tc>
        <w:tc>
          <w:tcPr>
            <w:tcW w:w="3400" w:type="dxa"/>
            <w:shd w:val="clear" w:color="auto" w:fill="auto"/>
            <w:vAlign w:val="center"/>
          </w:tcPr>
          <w:p w14:paraId="4FC71E27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24DC9922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3DEB7475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DF94CF" w14:textId="77777777" w:rsidR="00D0619B" w:rsidRDefault="00D0619B">
            <w:pPr>
              <w:tabs>
                <w:tab w:val="right" w:pos="8280"/>
              </w:tabs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E41D4DE" w14:textId="77777777" w:rsidR="00D0619B" w:rsidRDefault="0045119C">
      <w:pPr>
        <w:ind w:leftChars="100" w:left="420" w:rightChars="134" w:right="281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　保守・点検業務のほか、警備、清掃、植栽管理、消防訓練等施設の維持管理に必要な業務を全て記述してください。</w:t>
      </w:r>
    </w:p>
    <w:p w14:paraId="0E90129B" w14:textId="3C4311F9" w:rsidR="00D0619B" w:rsidRDefault="00DA4B44">
      <w:pPr>
        <w:ind w:leftChars="100" w:left="42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　第三者への委託を予定している場合は、その旨を備考欄に記載してください。</w:t>
      </w:r>
    </w:p>
    <w:p w14:paraId="48268280" w14:textId="77777777" w:rsidR="00D0619B" w:rsidRDefault="00D0619B">
      <w:pPr>
        <w:ind w:leftChars="100" w:left="420" w:hangingChars="100" w:hanging="210"/>
        <w:rPr>
          <w:rFonts w:ascii="ＭＳ ゴシック" w:eastAsia="ＭＳ ゴシック" w:hAnsi="ＭＳ ゴシック"/>
        </w:rPr>
      </w:pPr>
    </w:p>
    <w:sectPr w:rsidR="00D0619B">
      <w:headerReference w:type="default" r:id="rId6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66374" w14:textId="77777777" w:rsidR="00ED2D2B" w:rsidRDefault="00ED2D2B">
      <w:r>
        <w:separator/>
      </w:r>
    </w:p>
  </w:endnote>
  <w:endnote w:type="continuationSeparator" w:id="0">
    <w:p w14:paraId="254F3455" w14:textId="77777777" w:rsidR="00ED2D2B" w:rsidRDefault="00E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976D5" w14:textId="77777777" w:rsidR="00ED2D2B" w:rsidRDefault="00ED2D2B">
      <w:r>
        <w:separator/>
      </w:r>
    </w:p>
  </w:footnote>
  <w:footnote w:type="continuationSeparator" w:id="0">
    <w:p w14:paraId="2829D9B5" w14:textId="77777777" w:rsidR="00ED2D2B" w:rsidRDefault="00ED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5C687" w14:textId="77777777" w:rsidR="00D0619B" w:rsidRDefault="00D0619B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19C"/>
    <w:rsid w:val="00070EB1"/>
    <w:rsid w:val="000C4FB5"/>
    <w:rsid w:val="000E5456"/>
    <w:rsid w:val="002736E0"/>
    <w:rsid w:val="0045119C"/>
    <w:rsid w:val="004E2812"/>
    <w:rsid w:val="00712F50"/>
    <w:rsid w:val="00790902"/>
    <w:rsid w:val="00903175"/>
    <w:rsid w:val="00A526D0"/>
    <w:rsid w:val="00AC4737"/>
    <w:rsid w:val="00B034F9"/>
    <w:rsid w:val="00BE529C"/>
    <w:rsid w:val="00D0619B"/>
    <w:rsid w:val="00D34E30"/>
    <w:rsid w:val="00D939A0"/>
    <w:rsid w:val="00DA4B44"/>
    <w:rsid w:val="00DF4A09"/>
    <w:rsid w:val="00ED2D2B"/>
    <w:rsid w:val="00F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45C1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2025-08-06T07:05:00Z</dcterms:created>
  <dcterms:modified xsi:type="dcterms:W3CDTF">2025-08-06T07:05:00Z</dcterms:modified>
  <cp:category/>
  <cp:contentStatus/>
</cp:coreProperties>
</file>