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850E7" w14:textId="606ACF73" w:rsidR="001964C2" w:rsidRDefault="001964C2" w:rsidP="00D43BD6">
      <w:pPr>
        <w:ind w:rightChars="320" w:right="672"/>
        <w:jc w:val="left"/>
        <w:rPr>
          <w:bCs/>
          <w:szCs w:val="14"/>
        </w:rPr>
      </w:pPr>
      <w:r>
        <w:rPr>
          <w:rFonts w:hint="eastAsia"/>
          <w:bCs/>
          <w:szCs w:val="14"/>
        </w:rPr>
        <w:t>（様式</w:t>
      </w:r>
      <w:r w:rsidR="00775ABF">
        <w:rPr>
          <w:rFonts w:hint="eastAsia"/>
          <w:bCs/>
          <w:szCs w:val="14"/>
        </w:rPr>
        <w:t>６</w:t>
      </w:r>
      <w:r>
        <w:rPr>
          <w:rFonts w:hint="eastAsia"/>
          <w:bCs/>
          <w:szCs w:val="14"/>
        </w:rPr>
        <w:t>）</w:t>
      </w:r>
    </w:p>
    <w:p w14:paraId="20036F85" w14:textId="77777777" w:rsidR="000F2103" w:rsidRPr="00D567EE" w:rsidRDefault="000F2103" w:rsidP="000F2103">
      <w:pPr>
        <w:spacing w:line="480" w:lineRule="exact"/>
        <w:ind w:leftChars="300" w:left="841" w:rightChars="320" w:right="672" w:hangingChars="75" w:hanging="211"/>
        <w:jc w:val="center"/>
        <w:rPr>
          <w:b/>
          <w:sz w:val="28"/>
        </w:rPr>
      </w:pPr>
      <w:r w:rsidRPr="00D567EE">
        <w:rPr>
          <w:rFonts w:hint="eastAsia"/>
          <w:b/>
          <w:sz w:val="28"/>
        </w:rPr>
        <w:t>見</w:t>
      </w:r>
      <w:r>
        <w:rPr>
          <w:rFonts w:hint="eastAsia"/>
          <w:b/>
          <w:sz w:val="28"/>
        </w:rPr>
        <w:t xml:space="preserve">　</w:t>
      </w:r>
      <w:r w:rsidRPr="00D567EE">
        <w:rPr>
          <w:rFonts w:hint="eastAsia"/>
          <w:b/>
          <w:sz w:val="28"/>
        </w:rPr>
        <w:t>積</w:t>
      </w:r>
      <w:r>
        <w:rPr>
          <w:rFonts w:hint="eastAsia"/>
          <w:b/>
          <w:sz w:val="28"/>
        </w:rPr>
        <w:t xml:space="preserve">　</w:t>
      </w:r>
      <w:r w:rsidRPr="00D567EE">
        <w:rPr>
          <w:rFonts w:hint="eastAsia"/>
          <w:b/>
          <w:sz w:val="28"/>
        </w:rPr>
        <w:t>書</w:t>
      </w:r>
    </w:p>
    <w:p w14:paraId="6A4EA1A7" w14:textId="77777777" w:rsidR="00377D7E" w:rsidRDefault="00377D7E" w:rsidP="00377D7E">
      <w:pPr>
        <w:rPr>
          <w:sz w:val="24"/>
        </w:rPr>
      </w:pPr>
    </w:p>
    <w:p w14:paraId="5AED5D7B" w14:textId="512F5B09" w:rsidR="000F2103" w:rsidRDefault="000F2103" w:rsidP="00E85E87">
      <w:pPr>
        <w:wordWrap w:val="0"/>
        <w:ind w:leftChars="3000" w:left="63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4625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  <w:r w:rsidR="00E85E87">
        <w:rPr>
          <w:rFonts w:hint="eastAsia"/>
          <w:sz w:val="24"/>
        </w:rPr>
        <w:t xml:space="preserve">　</w:t>
      </w:r>
    </w:p>
    <w:p w14:paraId="15920943" w14:textId="77777777" w:rsidR="000F2103" w:rsidRPr="000F2103" w:rsidRDefault="000F2103" w:rsidP="00D43BD6">
      <w:pPr>
        <w:ind w:rightChars="320" w:right="672"/>
        <w:jc w:val="left"/>
        <w:rPr>
          <w:bCs/>
          <w:szCs w:val="14"/>
        </w:rPr>
      </w:pPr>
    </w:p>
    <w:p w14:paraId="21151DC2" w14:textId="77777777" w:rsidR="000F2103" w:rsidRDefault="000F2103" w:rsidP="000F2103">
      <w:pPr>
        <w:rPr>
          <w:sz w:val="24"/>
        </w:rPr>
      </w:pPr>
      <w:r>
        <w:rPr>
          <w:rFonts w:hint="eastAsia"/>
          <w:sz w:val="24"/>
        </w:rPr>
        <w:t xml:space="preserve">（提出先）　</w:t>
      </w:r>
      <w:r w:rsidRPr="008B45E9">
        <w:rPr>
          <w:rFonts w:hint="eastAsia"/>
          <w:spacing w:val="40"/>
          <w:kern w:val="0"/>
          <w:sz w:val="24"/>
          <w:fitText w:val="1200" w:id="-669781760"/>
        </w:rPr>
        <w:t>川越市</w:t>
      </w:r>
      <w:r w:rsidRPr="008B45E9">
        <w:rPr>
          <w:rFonts w:hint="eastAsia"/>
          <w:kern w:val="0"/>
          <w:sz w:val="24"/>
          <w:fitText w:val="1200" w:id="-669781760"/>
        </w:rPr>
        <w:t>長</w:t>
      </w:r>
    </w:p>
    <w:p w14:paraId="4C154337" w14:textId="77777777" w:rsidR="000F2103" w:rsidRDefault="000F2103" w:rsidP="00D43BD6">
      <w:pPr>
        <w:ind w:rightChars="320" w:right="672"/>
        <w:jc w:val="left"/>
        <w:rPr>
          <w:bCs/>
          <w:szCs w:val="14"/>
        </w:rPr>
      </w:pPr>
    </w:p>
    <w:p w14:paraId="168DFEBE" w14:textId="77777777" w:rsidR="00851260" w:rsidRPr="004F757A" w:rsidRDefault="00851260" w:rsidP="00851260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>（提出者）</w:t>
      </w:r>
    </w:p>
    <w:p w14:paraId="6072750C" w14:textId="77777777" w:rsidR="00851260" w:rsidRDefault="00851260" w:rsidP="00851260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B45E9">
        <w:rPr>
          <w:rFonts w:hint="eastAsia"/>
          <w:spacing w:val="180"/>
          <w:kern w:val="0"/>
          <w:sz w:val="24"/>
          <w:fitText w:val="1440" w:id="-669774845"/>
        </w:rPr>
        <w:t>所在</w:t>
      </w:r>
      <w:r w:rsidRPr="008B45E9">
        <w:rPr>
          <w:rFonts w:hint="eastAsia"/>
          <w:kern w:val="0"/>
          <w:sz w:val="24"/>
          <w:fitText w:val="1440" w:id="-669774845"/>
        </w:rPr>
        <w:t>地</w:t>
      </w:r>
      <w:r>
        <w:rPr>
          <w:rFonts w:hint="eastAsia"/>
          <w:sz w:val="24"/>
        </w:rPr>
        <w:t xml:space="preserve">　　</w:t>
      </w:r>
    </w:p>
    <w:p w14:paraId="220125C7" w14:textId="77777777" w:rsidR="00851260" w:rsidRDefault="00851260" w:rsidP="00851260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B45E9">
        <w:rPr>
          <w:rFonts w:hint="eastAsia"/>
          <w:spacing w:val="80"/>
          <w:kern w:val="0"/>
          <w:sz w:val="24"/>
          <w:fitText w:val="1440" w:id="-669774844"/>
        </w:rPr>
        <w:t>事業者</w:t>
      </w:r>
      <w:r w:rsidRPr="008B45E9">
        <w:rPr>
          <w:rFonts w:hint="eastAsia"/>
          <w:kern w:val="0"/>
          <w:sz w:val="24"/>
          <w:fitText w:val="1440" w:id="-669774844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14:paraId="211303A9" w14:textId="77777777" w:rsidR="00851260" w:rsidRDefault="00851260" w:rsidP="00851260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B45E9">
        <w:rPr>
          <w:rFonts w:hint="eastAsia"/>
          <w:spacing w:val="14"/>
          <w:w w:val="76"/>
          <w:kern w:val="0"/>
          <w:sz w:val="24"/>
          <w:fitText w:val="1440" w:id="-669774843"/>
        </w:rPr>
        <w:t>代表者職・氏</w:t>
      </w:r>
      <w:r w:rsidRPr="008B45E9">
        <w:rPr>
          <w:rFonts w:hint="eastAsia"/>
          <w:w w:val="76"/>
          <w:kern w:val="0"/>
          <w:sz w:val="24"/>
          <w:fitText w:val="1440" w:id="-669774843"/>
        </w:rPr>
        <w:t>名</w:t>
      </w:r>
      <w:r>
        <w:rPr>
          <w:rFonts w:hint="eastAsia"/>
          <w:sz w:val="24"/>
        </w:rPr>
        <w:t xml:space="preserve">　　</w:t>
      </w:r>
    </w:p>
    <w:p w14:paraId="27CD498D" w14:textId="77777777" w:rsidR="000F2103" w:rsidRPr="000F2103" w:rsidRDefault="000F2103" w:rsidP="00D43BD6">
      <w:pPr>
        <w:ind w:rightChars="320" w:right="672"/>
        <w:jc w:val="left"/>
        <w:rPr>
          <w:bCs/>
          <w:szCs w:val="14"/>
        </w:rPr>
      </w:pPr>
    </w:p>
    <w:p w14:paraId="3EDB30F3" w14:textId="77777777" w:rsidR="0067154D" w:rsidRDefault="0067154D">
      <w:pPr>
        <w:rPr>
          <w:sz w:val="24"/>
        </w:rPr>
      </w:pPr>
    </w:p>
    <w:p w14:paraId="121D20F0" w14:textId="4CE32666" w:rsidR="00FC1A83" w:rsidRDefault="00FC1A83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8B45E9">
        <w:rPr>
          <w:rFonts w:hint="eastAsia"/>
          <w:spacing w:val="180"/>
          <w:kern w:val="0"/>
          <w:sz w:val="24"/>
          <w:fitText w:val="1440" w:id="-660999168"/>
        </w:rPr>
        <w:t>業務</w:t>
      </w:r>
      <w:r w:rsidRPr="008B45E9">
        <w:rPr>
          <w:rFonts w:hint="eastAsia"/>
          <w:kern w:val="0"/>
          <w:sz w:val="24"/>
          <w:fitText w:val="1440" w:id="-660999168"/>
        </w:rPr>
        <w:t>名</w:t>
      </w:r>
      <w:r>
        <w:rPr>
          <w:rFonts w:hint="eastAsia"/>
          <w:sz w:val="24"/>
        </w:rPr>
        <w:t xml:space="preserve">　　</w:t>
      </w:r>
      <w:r w:rsidRPr="007A6F79">
        <w:rPr>
          <w:rFonts w:ascii="ＭＳ 明朝" w:eastAsia="ＭＳ 明朝" w:hAnsi="ＭＳ 明朝" w:cs="ＭＳ 明朝" w:hint="eastAsia"/>
          <w:kern w:val="0"/>
          <w:sz w:val="24"/>
          <w:szCs w:val="24"/>
        </w:rPr>
        <w:t>川越市庁舎整備基本構想等策定支援業務委託</w:t>
      </w:r>
    </w:p>
    <w:p w14:paraId="7AC580CE" w14:textId="77777777" w:rsidR="00FC1A83" w:rsidRPr="00F64625" w:rsidRDefault="00FC1A83">
      <w:pPr>
        <w:rPr>
          <w:rFonts w:asciiTheme="minorEastAsia" w:hAnsiTheme="minorEastAsia"/>
          <w:sz w:val="24"/>
        </w:rPr>
      </w:pPr>
    </w:p>
    <w:p w14:paraId="2FE688C3" w14:textId="77777777" w:rsidR="00FC1A83" w:rsidRPr="00F64625" w:rsidRDefault="00FC1A83">
      <w:pPr>
        <w:rPr>
          <w:rFonts w:asciiTheme="minorEastAsia" w:hAnsiTheme="minorEastAsia"/>
          <w:sz w:val="24"/>
        </w:rPr>
      </w:pPr>
    </w:p>
    <w:p w14:paraId="4E6AF547" w14:textId="2010211D" w:rsidR="00481C33" w:rsidRPr="00F64625" w:rsidRDefault="00FC1A83">
      <w:pPr>
        <w:rPr>
          <w:rFonts w:asciiTheme="minorEastAsia" w:hAnsiTheme="minorEastAsia"/>
          <w:sz w:val="24"/>
        </w:rPr>
      </w:pPr>
      <w:r w:rsidRPr="00F64625">
        <w:rPr>
          <w:rFonts w:asciiTheme="minorEastAsia" w:hAnsiTheme="minorEastAsia" w:hint="eastAsia"/>
          <w:sz w:val="24"/>
        </w:rPr>
        <w:t>２　提案</w:t>
      </w:r>
      <w:r w:rsidR="00480907" w:rsidRPr="00F64625">
        <w:rPr>
          <w:rFonts w:asciiTheme="minorEastAsia" w:hAnsiTheme="minorEastAsia" w:hint="eastAsia"/>
          <w:sz w:val="24"/>
        </w:rPr>
        <w:t>見積金額</w:t>
      </w:r>
    </w:p>
    <w:p w14:paraId="0DE7CB9D" w14:textId="77777777" w:rsidR="00FC1A83" w:rsidRDefault="00FC1A83">
      <w:pPr>
        <w:rPr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20"/>
        <w:gridCol w:w="569"/>
        <w:gridCol w:w="570"/>
        <w:gridCol w:w="570"/>
        <w:gridCol w:w="570"/>
        <w:gridCol w:w="570"/>
        <w:gridCol w:w="570"/>
        <w:gridCol w:w="569"/>
        <w:gridCol w:w="570"/>
        <w:gridCol w:w="570"/>
        <w:gridCol w:w="569"/>
      </w:tblGrid>
      <w:tr w:rsidR="0067154D" w14:paraId="2EE288EC" w14:textId="77777777" w:rsidTr="0067154D">
        <w:trPr>
          <w:trHeight w:val="620"/>
        </w:trPr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785088E5" w14:textId="77777777" w:rsidR="0067154D" w:rsidRDefault="0067154D">
            <w:pPr>
              <w:jc w:val="center"/>
            </w:pPr>
            <w:r>
              <w:rPr>
                <w:rFonts w:hint="eastAsia"/>
              </w:rPr>
              <w:t>委託業務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4A0ACCE" w14:textId="4122CC9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086E80F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23F2A" w14:textId="744C5C8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E0E106A" w14:textId="0CCAC82B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988A67" w14:textId="24B69DA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02475E" w14:textId="3046BC68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978B299" w14:textId="74C1221E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6685C11" w14:textId="38537520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CA0D2C4" w14:textId="7CFAB089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0C273D5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7154D" w14:paraId="46B8C57C" w14:textId="77777777" w:rsidTr="0067154D">
        <w:trPr>
          <w:trHeight w:val="611"/>
        </w:trPr>
        <w:tc>
          <w:tcPr>
            <w:tcW w:w="35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AB97B5" w14:textId="77777777" w:rsidR="0067154D" w:rsidRDefault="0067154D">
            <w:pPr>
              <w:jc w:val="center"/>
            </w:pPr>
            <w:r>
              <w:rPr>
                <w:rFonts w:hint="eastAsia"/>
              </w:rPr>
              <w:t>消費税額及び地方消費税額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8E7C9A8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77F42BC2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FEFC5" w14:textId="42815DB1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D0E4C2E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88D64F7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732EC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9193D62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854B489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49EE71B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F14A989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7154D" w14:paraId="354C2858" w14:textId="77777777" w:rsidTr="0067154D">
        <w:trPr>
          <w:trHeight w:val="563"/>
        </w:trPr>
        <w:tc>
          <w:tcPr>
            <w:tcW w:w="352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7D0249" w14:textId="77777777" w:rsidR="0067154D" w:rsidRDefault="0067154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6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BCD7500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064E863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E499B" w14:textId="6D3FB73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32A9986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45077D4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1EB29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0777A5C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529DD5A4" w14:textId="7777777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19D397" w14:textId="77777777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double" w:sz="6" w:space="0" w:color="auto"/>
              <w:left w:val="dotted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bottom"/>
          </w:tcPr>
          <w:p w14:paraId="55D7079E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37ACED84" w14:textId="77777777" w:rsidR="00481C33" w:rsidRDefault="00481C33">
      <w:pPr>
        <w:rPr>
          <w:sz w:val="20"/>
        </w:rPr>
      </w:pPr>
    </w:p>
    <w:p w14:paraId="7A47C7A4" w14:textId="04A54123" w:rsidR="0067154D" w:rsidRDefault="0067154D"/>
    <w:p w14:paraId="52C08800" w14:textId="3F2E3FE2" w:rsidR="0067154D" w:rsidRDefault="0067154D"/>
    <w:p w14:paraId="290C76BD" w14:textId="5E34033B" w:rsidR="0067154D" w:rsidRDefault="0067154D"/>
    <w:p w14:paraId="0C6CCEB8" w14:textId="45432BFB" w:rsidR="0067154D" w:rsidRDefault="0067154D"/>
    <w:p w14:paraId="7F805394" w14:textId="77777777" w:rsidR="0067154D" w:rsidRDefault="0067154D"/>
    <w:p w14:paraId="39C3CDA3" w14:textId="13949888" w:rsidR="00151630" w:rsidRDefault="00151630" w:rsidP="00151630">
      <w:pPr>
        <w:ind w:left="567" w:hangingChars="270" w:hanging="567"/>
        <w:rPr>
          <w:sz w:val="24"/>
        </w:rPr>
      </w:pPr>
      <w:r>
        <w:rPr>
          <w:rFonts w:hint="eastAsia"/>
        </w:rPr>
        <w:t>注１：</w:t>
      </w:r>
      <w:r w:rsidRPr="0067154D">
        <w:rPr>
          <w:rFonts w:hint="eastAsia"/>
        </w:rPr>
        <w:t>「所在地」「</w:t>
      </w:r>
      <w:r>
        <w:rPr>
          <w:rFonts w:hint="eastAsia"/>
        </w:rPr>
        <w:t>事業者名</w:t>
      </w:r>
      <w:r w:rsidRPr="0067154D">
        <w:rPr>
          <w:rFonts w:hint="eastAsia"/>
        </w:rPr>
        <w:t>」及び「代表者</w:t>
      </w:r>
      <w:r>
        <w:rPr>
          <w:rFonts w:hint="eastAsia"/>
        </w:rPr>
        <w:t>職・氏名</w:t>
      </w:r>
      <w:r w:rsidRPr="0067154D">
        <w:rPr>
          <w:rFonts w:hint="eastAsia"/>
        </w:rPr>
        <w:t>」は、川越市競争入札参加資格者名簿に登載されているものであること。</w:t>
      </w:r>
    </w:p>
    <w:p w14:paraId="57832C20" w14:textId="62D82528" w:rsidR="0067154D" w:rsidRDefault="0067154D">
      <w:r>
        <w:rPr>
          <w:rFonts w:hint="eastAsia"/>
        </w:rPr>
        <w:t>注</w:t>
      </w:r>
      <w:r w:rsidR="00151630">
        <w:rPr>
          <w:rFonts w:hint="eastAsia"/>
        </w:rPr>
        <w:t>２</w:t>
      </w:r>
      <w:r>
        <w:rPr>
          <w:rFonts w:hint="eastAsia"/>
        </w:rPr>
        <w:t>：金額は、０１２３・・・・というように算用数字で記入し、頭部に￥を付記すること。</w:t>
      </w:r>
    </w:p>
    <w:p w14:paraId="27A55C95" w14:textId="14266513" w:rsidR="0067154D" w:rsidRDefault="0067154D">
      <w:r>
        <w:rPr>
          <w:rFonts w:hint="eastAsia"/>
        </w:rPr>
        <w:t>注</w:t>
      </w:r>
      <w:r w:rsidR="00151630">
        <w:rPr>
          <w:rFonts w:hint="eastAsia"/>
        </w:rPr>
        <w:t>３</w:t>
      </w:r>
      <w:r>
        <w:rPr>
          <w:rFonts w:hint="eastAsia"/>
        </w:rPr>
        <w:t>：金額の訂正はでき</w:t>
      </w:r>
      <w:r w:rsidR="00E97636">
        <w:rPr>
          <w:rFonts w:hint="eastAsia"/>
        </w:rPr>
        <w:t>かねる</w:t>
      </w:r>
      <w:r>
        <w:rPr>
          <w:rFonts w:hint="eastAsia"/>
        </w:rPr>
        <w:t>ので注意</w:t>
      </w:r>
      <w:r w:rsidR="00E97636">
        <w:rPr>
          <w:rFonts w:hint="eastAsia"/>
        </w:rPr>
        <w:t>すること</w:t>
      </w:r>
      <w:r>
        <w:rPr>
          <w:rFonts w:hint="eastAsia"/>
        </w:rPr>
        <w:t>。</w:t>
      </w:r>
    </w:p>
    <w:p w14:paraId="1C236118" w14:textId="7DC3D410" w:rsidR="00481C33" w:rsidRDefault="00481C33">
      <w:pPr>
        <w:rPr>
          <w:sz w:val="24"/>
        </w:rPr>
      </w:pPr>
    </w:p>
    <w:sectPr w:rsidR="00481C33" w:rsidSect="00D43BD6">
      <w:pgSz w:w="11906" w:h="16838"/>
      <w:pgMar w:top="1134" w:right="1134" w:bottom="1134" w:left="1134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3EF9" w14:textId="77777777" w:rsidR="0024537B" w:rsidRDefault="00480907">
      <w:r>
        <w:separator/>
      </w:r>
    </w:p>
  </w:endnote>
  <w:endnote w:type="continuationSeparator" w:id="0">
    <w:p w14:paraId="0CFFE4F8" w14:textId="77777777" w:rsidR="0024537B" w:rsidRDefault="004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09F00" w14:textId="77777777" w:rsidR="0024537B" w:rsidRDefault="00480907">
      <w:r>
        <w:separator/>
      </w:r>
    </w:p>
  </w:footnote>
  <w:footnote w:type="continuationSeparator" w:id="0">
    <w:p w14:paraId="6EB28D50" w14:textId="77777777" w:rsidR="0024537B" w:rsidRDefault="0048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33"/>
    <w:rsid w:val="000A0511"/>
    <w:rsid w:val="000A6D0A"/>
    <w:rsid w:val="000B1311"/>
    <w:rsid w:val="000F2103"/>
    <w:rsid w:val="00151630"/>
    <w:rsid w:val="00192298"/>
    <w:rsid w:val="001964C2"/>
    <w:rsid w:val="0024537B"/>
    <w:rsid w:val="00257A4F"/>
    <w:rsid w:val="00274827"/>
    <w:rsid w:val="002E4220"/>
    <w:rsid w:val="00377D7E"/>
    <w:rsid w:val="003E7DD6"/>
    <w:rsid w:val="00471FD1"/>
    <w:rsid w:val="00480907"/>
    <w:rsid w:val="00481C33"/>
    <w:rsid w:val="00485F95"/>
    <w:rsid w:val="00502134"/>
    <w:rsid w:val="005069DD"/>
    <w:rsid w:val="00537E44"/>
    <w:rsid w:val="0057353F"/>
    <w:rsid w:val="0067154D"/>
    <w:rsid w:val="00732B00"/>
    <w:rsid w:val="00775ABF"/>
    <w:rsid w:val="007E3090"/>
    <w:rsid w:val="00844002"/>
    <w:rsid w:val="008475C8"/>
    <w:rsid w:val="00851260"/>
    <w:rsid w:val="008B45E9"/>
    <w:rsid w:val="009D7F41"/>
    <w:rsid w:val="00B70D78"/>
    <w:rsid w:val="00B76A21"/>
    <w:rsid w:val="00BD4A01"/>
    <w:rsid w:val="00C502E3"/>
    <w:rsid w:val="00D40ECE"/>
    <w:rsid w:val="00D43BD6"/>
    <w:rsid w:val="00D567EE"/>
    <w:rsid w:val="00E30273"/>
    <w:rsid w:val="00E85E87"/>
    <w:rsid w:val="00E97636"/>
    <w:rsid w:val="00ED3F18"/>
    <w:rsid w:val="00F36FB8"/>
    <w:rsid w:val="00F64625"/>
    <w:rsid w:val="00FB5D0E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D9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F95"/>
  </w:style>
  <w:style w:type="paragraph" w:styleId="a7">
    <w:name w:val="footer"/>
    <w:basedOn w:val="a"/>
    <w:link w:val="a8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45</Words>
  <Characters>261</Characters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2025-08-22T03:00:00Z</dcterms:created>
  <dcterms:modified xsi:type="dcterms:W3CDTF">2025-08-22T03:00:00Z</dcterms:modified>
</cp:coreProperties>
</file>