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BB4E" w14:textId="601A5095"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1404D9">
        <w:rPr>
          <w:rFonts w:hint="eastAsia"/>
          <w:szCs w:val="21"/>
        </w:rPr>
        <w:t>５</w:t>
      </w:r>
      <w:r w:rsidRPr="00324CC6">
        <w:rPr>
          <w:rFonts w:hint="eastAsia"/>
          <w:szCs w:val="21"/>
        </w:rPr>
        <w:t>）</w:t>
      </w:r>
    </w:p>
    <w:p w14:paraId="54C2A1C9" w14:textId="77777777" w:rsidR="00D015EB" w:rsidRPr="003646DA" w:rsidRDefault="00D24DC6" w:rsidP="00D015EB">
      <w:pPr>
        <w:jc w:val="center"/>
        <w:rPr>
          <w:b/>
          <w:sz w:val="28"/>
          <w:szCs w:val="28"/>
        </w:rPr>
      </w:pPr>
      <w:r w:rsidRPr="00EB43EA">
        <w:rPr>
          <w:rFonts w:hint="eastAsia"/>
          <w:b/>
          <w:spacing w:val="10"/>
          <w:kern w:val="0"/>
          <w:sz w:val="28"/>
          <w:szCs w:val="28"/>
          <w:fitText w:val="3600" w:id="98730497"/>
        </w:rPr>
        <w:t>公募型プロポーザル届出</w:t>
      </w:r>
      <w:r w:rsidRPr="00EB43EA">
        <w:rPr>
          <w:rFonts w:hint="eastAsia"/>
          <w:b/>
          <w:spacing w:val="3"/>
          <w:kern w:val="0"/>
          <w:sz w:val="28"/>
          <w:szCs w:val="28"/>
          <w:fitText w:val="3600" w:id="98730497"/>
        </w:rPr>
        <w:t>書</w:t>
      </w:r>
    </w:p>
    <w:p w14:paraId="49C57F00" w14:textId="77777777" w:rsidR="00D015EB" w:rsidRDefault="00D015EB">
      <w:pPr>
        <w:rPr>
          <w:sz w:val="24"/>
        </w:rPr>
      </w:pPr>
    </w:p>
    <w:p w14:paraId="38A5FAD1" w14:textId="77777777"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14:paraId="5293F945" w14:textId="77777777" w:rsidR="00D24DC6" w:rsidRPr="00F86F30" w:rsidRDefault="00D24DC6">
      <w:pPr>
        <w:rPr>
          <w:sz w:val="24"/>
        </w:rPr>
      </w:pPr>
    </w:p>
    <w:p w14:paraId="11CEA1A3" w14:textId="58678CB1" w:rsidR="004F4DEA" w:rsidRDefault="00272EB8" w:rsidP="00EB43EA">
      <w:pPr>
        <w:ind w:firstLineChars="100" w:firstLine="240"/>
        <w:rPr>
          <w:sz w:val="24"/>
        </w:rPr>
      </w:pPr>
      <w:r w:rsidRPr="00272EB8">
        <w:rPr>
          <w:rFonts w:hint="eastAsia"/>
          <w:sz w:val="24"/>
          <w:szCs w:val="24"/>
        </w:rPr>
        <w:t>川越市総合交通計画策定調査業務委託</w:t>
      </w:r>
      <w:r w:rsidR="00CB509A">
        <w:rPr>
          <w:rFonts w:hint="eastAsia"/>
          <w:sz w:val="24"/>
          <w:szCs w:val="24"/>
        </w:rPr>
        <w:t>に係る公募型</w:t>
      </w:r>
      <w:r w:rsidR="00B42EA5">
        <w:rPr>
          <w:rFonts w:hint="eastAsia"/>
          <w:sz w:val="24"/>
          <w:szCs w:val="24"/>
        </w:rPr>
        <w:t>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997DBC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14:paraId="3F1BAE53" w14:textId="77777777" w:rsidR="004F4DEA" w:rsidRPr="00CB509A" w:rsidRDefault="004F4DEA">
      <w:pPr>
        <w:rPr>
          <w:sz w:val="24"/>
        </w:rPr>
      </w:pPr>
    </w:p>
    <w:p w14:paraId="23FB8444" w14:textId="77777777"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030DDD94" w14:textId="0D7200B1"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公募型プロポーザル届出書（様式</w:t>
      </w:r>
      <w:r w:rsidR="001404D9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45FA2512" w14:textId="195C2D70" w:rsidR="00BF3EA7" w:rsidRDefault="00BF3EA7" w:rsidP="00BF3EA7">
      <w:pPr>
        <w:rPr>
          <w:sz w:val="24"/>
        </w:rPr>
      </w:pPr>
      <w:r>
        <w:rPr>
          <w:rFonts w:hint="eastAsia"/>
          <w:sz w:val="24"/>
        </w:rPr>
        <w:t xml:space="preserve">　□　</w:t>
      </w:r>
      <w:r w:rsidR="00E23088">
        <w:rPr>
          <w:rFonts w:hint="eastAsia"/>
          <w:sz w:val="24"/>
        </w:rPr>
        <w:t>見積書</w:t>
      </w:r>
      <w:r>
        <w:rPr>
          <w:rFonts w:hint="eastAsia"/>
          <w:sz w:val="24"/>
        </w:rPr>
        <w:t>（様式</w:t>
      </w:r>
      <w:r w:rsidR="00E23088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7E0B591D" w14:textId="6991325B" w:rsidR="00BF3EA7" w:rsidRDefault="00E2308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3A5C" wp14:editId="644A8633">
                <wp:simplePos x="0" y="0"/>
                <wp:positionH relativeFrom="column">
                  <wp:posOffset>2815532</wp:posOffset>
                </wp:positionH>
                <wp:positionV relativeFrom="paragraph">
                  <wp:posOffset>169487</wp:posOffset>
                </wp:positionV>
                <wp:extent cx="173996" cy="1023505"/>
                <wp:effectExtent l="0" t="0" r="16510" b="24765"/>
                <wp:wrapNone/>
                <wp:docPr id="1607971471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6" cy="10235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6CB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221.7pt;margin-top:13.35pt;width:13.7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cMRAIAAOoEAAAOAAAAZHJzL2Uyb0RvYy54bWysVF1v0zAUfUfiP1h+Z0m6L1Y1ncqmIaRp&#10;m9jQnl3HbiwSX3PtNi2/nmsnaSc2IYR4ca99z/3MOZ1dbtuGbRR6A7bkxVHOmbISKmNXJf/2dPPh&#10;I2c+CFuJBqwq+U55fjl//27WuamaQA1NpZBREuunnSt5HYKbZpmXtWqFPwKnLDk1YCsCXXGVVSg6&#10;yt422STPz7IOsHIIUnlPr9e9k89Tfq2VDPdaexVYU3LqLaQT07mMZzafiekKhauNHNoQ/9BFK4yl&#10;ovtU1yIItkbzKlVrJIIHHY4ktBlobaRKM9A0Rf7bNI+1cCrNQsvxbr8m///SyrvNo3tAWkPn/NST&#10;GafYamzjL/XHtmlZu/2y1DYwSY/F+fHFxRlnklxFPjk+zU/jNrNDtEMfPitoWTRKjmZVh08oZBxJ&#10;TMXm1oc+YARS9KGLZIVdoyK4sV+VZqaKdVN0Ioi6apBtBH3a6nsxFE/IGKJN0+yD8j8HDdgYphJp&#10;/jZwj04VwYZ9YGss4FtVw3ZsVff4cep+1jj2EqrdAzKEnq7eyRtDK7wVPjwIJH4Sk0lz4Z4O3UBX&#10;chgszmrAn2+9RzzRhrycdcT3kvsfa4GKs+aLJUJdFCcnUSDpcnJ6PqELvvQsX3rsur0C2ntB6nYy&#10;mREfmtHUCO0zSXMRq5JLWEm1Sy4Djper0OuQxC3VYpFgJAonwq19dHL80pEcT9tngW7gUSAG3sGo&#10;jVdE6rHxe1hYrANok1h22OuwbxJUYusg/qjYl/eEOvxFzX8BAAD//wMAUEsDBBQABgAIAAAAIQDq&#10;EKku3wAAAAoBAAAPAAAAZHJzL2Rvd25yZXYueG1sTI/LTsMwEEX3SPyDNUjsqEMa1W2IU6FK3bAj&#10;LWLrxtMkIrYj282Dr2dYwXI0R/eeW+xn07MRfeiclfC8SoChrZ3ubCPhfDo+bYGFqKxWvbMoYcEA&#10;+/L+rlC5dpN9x7GKDaMQG3IloY1xyDkPdYtGhZUb0NLv6rxRkU7fcO3VROGm52mSbLhRnaWGVg14&#10;aLH+qm5GgjiMwqefx6WdPr7nt7WoTtfdIuXjw/z6AiziHP9g+NUndSjJ6eJuVgfWS8iydUaohHQj&#10;gBGQiYS2XIjcih3wsuD/J5Q/AAAA//8DAFBLAQItABQABgAIAAAAIQC2gziS/gAAAOEBAAATAAAA&#10;AAAAAAAAAAAAAAAAAABbQ29udGVudF9UeXBlc10ueG1sUEsBAi0AFAAGAAgAAAAhADj9If/WAAAA&#10;lAEAAAsAAAAAAAAAAAAAAAAALwEAAF9yZWxzLy5yZWxzUEsBAi0AFAAGAAgAAAAhAP5KlwxEAgAA&#10;6gQAAA4AAAAAAAAAAAAAAAAALgIAAGRycy9lMm9Eb2MueG1sUEsBAi0AFAAGAAgAAAAhAOoQqS7f&#10;AAAACgEAAA8AAAAAAAAAAAAAAAAAngQAAGRycy9kb3ducmV2LnhtbFBLBQYAAAAABAAEAPMAAACq&#10;BQAAAAA=&#10;" adj="306" strokecolor="black [3040]"/>
            </w:pict>
          </mc:Fallback>
        </mc:AlternateContent>
      </w:r>
      <w:r w:rsidR="00C022E6">
        <w:rPr>
          <w:rFonts w:hint="eastAsia"/>
          <w:sz w:val="24"/>
        </w:rPr>
        <w:t xml:space="preserve">　</w:t>
      </w:r>
    </w:p>
    <w:p w14:paraId="1466AD71" w14:textId="32868D81" w:rsidR="00BF3EA7" w:rsidRDefault="00BF3EA7">
      <w:pPr>
        <w:rPr>
          <w:sz w:val="24"/>
        </w:rPr>
      </w:pPr>
      <w:r>
        <w:rPr>
          <w:rFonts w:hint="eastAsia"/>
          <w:sz w:val="24"/>
        </w:rPr>
        <w:t xml:space="preserve">　□　実施体制調書（様式</w:t>
      </w:r>
      <w:r w:rsidR="00BC3B6A">
        <w:rPr>
          <w:rFonts w:hint="eastAsia"/>
          <w:sz w:val="24"/>
        </w:rPr>
        <w:t>７</w:t>
      </w:r>
      <w:r>
        <w:rPr>
          <w:rFonts w:hint="eastAsia"/>
          <w:sz w:val="24"/>
        </w:rPr>
        <w:t>）</w:t>
      </w:r>
    </w:p>
    <w:p w14:paraId="42187DED" w14:textId="0735BBD1" w:rsidR="00BF3EA7" w:rsidRDefault="00BF3EA7">
      <w:pPr>
        <w:rPr>
          <w:sz w:val="24"/>
        </w:rPr>
      </w:pPr>
      <w:r>
        <w:rPr>
          <w:rFonts w:hint="eastAsia"/>
          <w:sz w:val="24"/>
        </w:rPr>
        <w:t xml:space="preserve">　□　配置予定者調書（様式</w:t>
      </w:r>
      <w:r w:rsidR="00BC3B6A">
        <w:rPr>
          <w:rFonts w:hint="eastAsia"/>
          <w:sz w:val="24"/>
        </w:rPr>
        <w:t>８</w:t>
      </w:r>
      <w:r>
        <w:rPr>
          <w:rFonts w:hint="eastAsia"/>
          <w:sz w:val="24"/>
        </w:rPr>
        <w:t>）</w:t>
      </w:r>
      <w:r w:rsidR="00E23088">
        <w:rPr>
          <w:rFonts w:hint="eastAsia"/>
          <w:sz w:val="24"/>
        </w:rPr>
        <w:t xml:space="preserve">　　　　　　フラットファイルに綴り、</w:t>
      </w:r>
    </w:p>
    <w:p w14:paraId="40A3B794" w14:textId="2C16EBE1" w:rsidR="00884EDF" w:rsidRDefault="00884EDF">
      <w:pPr>
        <w:rPr>
          <w:sz w:val="24"/>
        </w:rPr>
      </w:pPr>
      <w:r>
        <w:rPr>
          <w:rFonts w:hint="eastAsia"/>
          <w:sz w:val="24"/>
        </w:rPr>
        <w:t xml:space="preserve">　□　業務工程表（</w:t>
      </w:r>
      <w:r w:rsidR="00E23088">
        <w:rPr>
          <w:rFonts w:hint="eastAsia"/>
          <w:sz w:val="24"/>
        </w:rPr>
        <w:t>任意様式</w:t>
      </w:r>
      <w:r>
        <w:rPr>
          <w:rFonts w:hint="eastAsia"/>
          <w:sz w:val="24"/>
        </w:rPr>
        <w:t>）</w:t>
      </w:r>
      <w:r w:rsidR="00E23088">
        <w:rPr>
          <w:rFonts w:hint="eastAsia"/>
          <w:sz w:val="24"/>
        </w:rPr>
        <w:t xml:space="preserve">　　　　　　　　 インデックスを貼付して１０部提出</w:t>
      </w:r>
    </w:p>
    <w:p w14:paraId="63C6715F" w14:textId="1A487D37" w:rsidR="00BF3EA7" w:rsidRDefault="00D24DC6" w:rsidP="00884E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BF3EA7"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>
        <w:rPr>
          <w:rFonts w:hint="eastAsia"/>
          <w:sz w:val="24"/>
        </w:rPr>
        <w:t>提案書（</w:t>
      </w:r>
      <w:r w:rsidR="00C022E6">
        <w:rPr>
          <w:rFonts w:hint="eastAsia"/>
          <w:sz w:val="24"/>
        </w:rPr>
        <w:t>任意様式</w:t>
      </w:r>
      <w:r>
        <w:rPr>
          <w:rFonts w:hint="eastAsia"/>
          <w:sz w:val="24"/>
        </w:rPr>
        <w:t>）</w:t>
      </w:r>
    </w:p>
    <w:p w14:paraId="207F64B9" w14:textId="77777777" w:rsidR="00D24DC6" w:rsidRDefault="00D24DC6" w:rsidP="00BF3EA7">
      <w:pPr>
        <w:rPr>
          <w:sz w:val="24"/>
        </w:rPr>
      </w:pPr>
    </w:p>
    <w:p w14:paraId="230C573B" w14:textId="77777777" w:rsidR="00E23088" w:rsidRDefault="00E23088" w:rsidP="00BF3EA7">
      <w:pPr>
        <w:rPr>
          <w:sz w:val="24"/>
        </w:rPr>
      </w:pPr>
    </w:p>
    <w:p w14:paraId="7AB84962" w14:textId="77777777" w:rsidR="00E23088" w:rsidRDefault="00E23088" w:rsidP="00BF3EA7">
      <w:pPr>
        <w:rPr>
          <w:sz w:val="24"/>
        </w:rPr>
      </w:pPr>
    </w:p>
    <w:p w14:paraId="7051AE94" w14:textId="77777777" w:rsidR="00E23088" w:rsidRDefault="00E23088" w:rsidP="00BF3EA7">
      <w:pPr>
        <w:rPr>
          <w:sz w:val="24"/>
        </w:rPr>
      </w:pPr>
    </w:p>
    <w:p w14:paraId="7B3CC115" w14:textId="77777777" w:rsidR="00E23088" w:rsidRDefault="00E23088" w:rsidP="00BF3EA7">
      <w:pPr>
        <w:rPr>
          <w:sz w:val="24"/>
        </w:rPr>
      </w:pPr>
    </w:p>
    <w:p w14:paraId="7000EAFC" w14:textId="77777777" w:rsidR="00E23088" w:rsidRPr="00E23088" w:rsidRDefault="00E23088" w:rsidP="00BF3EA7">
      <w:pPr>
        <w:rPr>
          <w:sz w:val="24"/>
        </w:rPr>
      </w:pPr>
    </w:p>
    <w:p w14:paraId="5247D1FE" w14:textId="77777777" w:rsidR="004F4DEA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84FCD60" w14:textId="639E82A6" w:rsidR="00D24DC6" w:rsidRDefault="00272EB8">
      <w:pPr>
        <w:rPr>
          <w:sz w:val="24"/>
        </w:rPr>
      </w:pPr>
      <w:r w:rsidRPr="00272EB8">
        <w:rPr>
          <w:rFonts w:hint="eastAsia"/>
          <w:sz w:val="24"/>
        </w:rPr>
        <w:t>令和７</w:t>
      </w:r>
      <w:r w:rsidR="00D24DC6">
        <w:rPr>
          <w:rFonts w:hint="eastAsia"/>
          <w:sz w:val="24"/>
        </w:rPr>
        <w:t>年　　月　　日</w:t>
      </w:r>
    </w:p>
    <w:p w14:paraId="18869606" w14:textId="77777777"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CC03FB">
        <w:rPr>
          <w:rFonts w:hint="eastAsia"/>
          <w:kern w:val="0"/>
          <w:sz w:val="24"/>
          <w:fitText w:val="1200" w:id="98724610"/>
        </w:rPr>
        <w:t>地</w:t>
      </w:r>
    </w:p>
    <w:p w14:paraId="7E3615DB" w14:textId="77777777" w:rsidR="00D24DC6" w:rsidRDefault="00D24DC6">
      <w:pPr>
        <w:rPr>
          <w:sz w:val="24"/>
        </w:rPr>
      </w:pPr>
    </w:p>
    <w:p w14:paraId="7BF15CCE" w14:textId="77777777"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0C3FC4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0C3FC4">
        <w:rPr>
          <w:rFonts w:hint="eastAsia"/>
          <w:kern w:val="0"/>
          <w:sz w:val="24"/>
          <w:fitText w:val="1200" w:id="98724609"/>
        </w:rPr>
        <w:t>名</w:t>
      </w:r>
    </w:p>
    <w:p w14:paraId="75823A8D" w14:textId="11A47B90" w:rsidR="00D24DC6" w:rsidRPr="00635A53" w:rsidRDefault="00D24DC6">
      <w:pPr>
        <w:rPr>
          <w:sz w:val="24"/>
        </w:rPr>
      </w:pPr>
    </w:p>
    <w:p w14:paraId="200D2CD5" w14:textId="77777777"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14:paraId="347DB9BA" w14:textId="77777777" w:rsidR="00D24DC6" w:rsidRDefault="00D24DC6">
      <w:pPr>
        <w:rPr>
          <w:sz w:val="24"/>
        </w:rPr>
      </w:pPr>
    </w:p>
    <w:p w14:paraId="564ADFF2" w14:textId="77777777"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117E3CC8" w14:textId="77777777"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14:paraId="32EE6D6B" w14:textId="77777777"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14:paraId="7FE87483" w14:textId="77777777"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13CAD335" w14:textId="77777777" w:rsidR="00850736" w:rsidRDefault="00850736">
      <w:pPr>
        <w:rPr>
          <w:sz w:val="18"/>
          <w:szCs w:val="18"/>
        </w:rPr>
      </w:pPr>
    </w:p>
    <w:p w14:paraId="6715576B" w14:textId="6E2502D9" w:rsidR="00D24DC6" w:rsidRPr="00D24DC6" w:rsidRDefault="00D24DC6">
      <w:pPr>
        <w:rPr>
          <w:sz w:val="24"/>
          <w:u w:val="single"/>
        </w:rPr>
      </w:pP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4C7F" w14:textId="77777777" w:rsidR="00051041" w:rsidRDefault="00051041" w:rsidP="004575D0">
      <w:r>
        <w:separator/>
      </w:r>
    </w:p>
  </w:endnote>
  <w:endnote w:type="continuationSeparator" w:id="0">
    <w:p w14:paraId="210AD4AC" w14:textId="77777777" w:rsidR="00051041" w:rsidRDefault="00051041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9CEE" w14:textId="77777777" w:rsidR="00051041" w:rsidRDefault="00051041" w:rsidP="004575D0">
      <w:r>
        <w:separator/>
      </w:r>
    </w:p>
  </w:footnote>
  <w:footnote w:type="continuationSeparator" w:id="0">
    <w:p w14:paraId="673B759A" w14:textId="77777777" w:rsidR="00051041" w:rsidRDefault="00051041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CA55" w14:textId="77777777"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05530"/>
    <w:rsid w:val="000157BC"/>
    <w:rsid w:val="00033E15"/>
    <w:rsid w:val="000357A6"/>
    <w:rsid w:val="00042C44"/>
    <w:rsid w:val="00051041"/>
    <w:rsid w:val="000A3E42"/>
    <w:rsid w:val="000C3FC4"/>
    <w:rsid w:val="00133050"/>
    <w:rsid w:val="001404D9"/>
    <w:rsid w:val="00164293"/>
    <w:rsid w:val="00173290"/>
    <w:rsid w:val="001A6F51"/>
    <w:rsid w:val="001F375E"/>
    <w:rsid w:val="00202681"/>
    <w:rsid w:val="00206B5B"/>
    <w:rsid w:val="00236D42"/>
    <w:rsid w:val="00244E64"/>
    <w:rsid w:val="00245F63"/>
    <w:rsid w:val="00265C29"/>
    <w:rsid w:val="00272EB8"/>
    <w:rsid w:val="002743BD"/>
    <w:rsid w:val="00287882"/>
    <w:rsid w:val="002E7C8A"/>
    <w:rsid w:val="002F1B6F"/>
    <w:rsid w:val="003172B2"/>
    <w:rsid w:val="00324CC6"/>
    <w:rsid w:val="00325472"/>
    <w:rsid w:val="00343324"/>
    <w:rsid w:val="00357FDC"/>
    <w:rsid w:val="00361E54"/>
    <w:rsid w:val="003646DA"/>
    <w:rsid w:val="00365BF8"/>
    <w:rsid w:val="00365C9C"/>
    <w:rsid w:val="00374CBE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E4B8E"/>
    <w:rsid w:val="004F214C"/>
    <w:rsid w:val="004F4DEA"/>
    <w:rsid w:val="00514518"/>
    <w:rsid w:val="00544517"/>
    <w:rsid w:val="0055693C"/>
    <w:rsid w:val="00565F45"/>
    <w:rsid w:val="00587A00"/>
    <w:rsid w:val="00592FDA"/>
    <w:rsid w:val="005A419D"/>
    <w:rsid w:val="005B2FBE"/>
    <w:rsid w:val="005E6C71"/>
    <w:rsid w:val="00630549"/>
    <w:rsid w:val="00635A53"/>
    <w:rsid w:val="00636220"/>
    <w:rsid w:val="00655DEC"/>
    <w:rsid w:val="00683DD7"/>
    <w:rsid w:val="00714FEA"/>
    <w:rsid w:val="00723607"/>
    <w:rsid w:val="00764656"/>
    <w:rsid w:val="00797F52"/>
    <w:rsid w:val="007A2BA0"/>
    <w:rsid w:val="007A46E9"/>
    <w:rsid w:val="00833FB8"/>
    <w:rsid w:val="00836AF6"/>
    <w:rsid w:val="00850736"/>
    <w:rsid w:val="00882257"/>
    <w:rsid w:val="00884EDF"/>
    <w:rsid w:val="00896E2D"/>
    <w:rsid w:val="008B75BF"/>
    <w:rsid w:val="008C1557"/>
    <w:rsid w:val="00924D01"/>
    <w:rsid w:val="00931DE9"/>
    <w:rsid w:val="009857B3"/>
    <w:rsid w:val="00997DBC"/>
    <w:rsid w:val="009A6D3F"/>
    <w:rsid w:val="009C3BD7"/>
    <w:rsid w:val="009D2AAC"/>
    <w:rsid w:val="009D7499"/>
    <w:rsid w:val="009F7295"/>
    <w:rsid w:val="00A36FFA"/>
    <w:rsid w:val="00A628BF"/>
    <w:rsid w:val="00AB1683"/>
    <w:rsid w:val="00B22453"/>
    <w:rsid w:val="00B343A3"/>
    <w:rsid w:val="00B4069C"/>
    <w:rsid w:val="00B42EA5"/>
    <w:rsid w:val="00BB33C3"/>
    <w:rsid w:val="00BC3B6A"/>
    <w:rsid w:val="00BF3EA7"/>
    <w:rsid w:val="00C022E6"/>
    <w:rsid w:val="00C437C5"/>
    <w:rsid w:val="00C7081A"/>
    <w:rsid w:val="00C76F5B"/>
    <w:rsid w:val="00C83AA2"/>
    <w:rsid w:val="00CA547D"/>
    <w:rsid w:val="00CA650C"/>
    <w:rsid w:val="00CB509A"/>
    <w:rsid w:val="00CC03FB"/>
    <w:rsid w:val="00CC4718"/>
    <w:rsid w:val="00CD21E1"/>
    <w:rsid w:val="00D015EB"/>
    <w:rsid w:val="00D24DC6"/>
    <w:rsid w:val="00D5345E"/>
    <w:rsid w:val="00DD2B35"/>
    <w:rsid w:val="00DD4775"/>
    <w:rsid w:val="00DF7BFC"/>
    <w:rsid w:val="00E23088"/>
    <w:rsid w:val="00E37AD6"/>
    <w:rsid w:val="00E852AC"/>
    <w:rsid w:val="00EB43EA"/>
    <w:rsid w:val="00F3188A"/>
    <w:rsid w:val="00F42BE5"/>
    <w:rsid w:val="00F86F30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BB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67</Words>
  <Characters>387</Characters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2015-04-03T05:16:00Z</dcterms:created>
  <dcterms:modified xsi:type="dcterms:W3CDTF">2025-06-13T08:45:00Z</dcterms:modified>
</cp:coreProperties>
</file>