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559"/>
        <w:gridCol w:w="2977"/>
        <w:gridCol w:w="3771"/>
      </w:tblGrid>
      <w:tr w:rsidR="00D928ED" w14:paraId="2DC68943" w14:textId="77777777" w:rsidTr="0086073C">
        <w:trPr>
          <w:trHeight w:val="420"/>
        </w:trPr>
        <w:tc>
          <w:tcPr>
            <w:tcW w:w="9528" w:type="dxa"/>
            <w:gridSpan w:val="4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124BA029" w14:textId="795999A3" w:rsidR="00D928ED" w:rsidRPr="00C51EDD" w:rsidRDefault="00D928ED" w:rsidP="001F13F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6"/>
              </w:rPr>
            </w:pPr>
            <w:r w:rsidRPr="00C51EDD">
              <w:rPr>
                <w:rFonts w:ascii="游ゴシック" w:eastAsia="游ゴシック" w:hAnsi="游ゴシック" w:hint="eastAsia"/>
                <w:b/>
                <w:bCs/>
                <w:sz w:val="28"/>
                <w:szCs w:val="36"/>
              </w:rPr>
              <w:t>令和</w:t>
            </w:r>
            <w:r w:rsidR="00B435CB">
              <w:rPr>
                <w:rFonts w:ascii="游ゴシック" w:eastAsia="游ゴシック" w:hAnsi="游ゴシック" w:hint="eastAsia"/>
                <w:b/>
                <w:bCs/>
                <w:sz w:val="28"/>
                <w:szCs w:val="36"/>
              </w:rPr>
              <w:t>７</w:t>
            </w:r>
            <w:r w:rsidR="0003126E">
              <w:rPr>
                <w:rFonts w:ascii="游ゴシック" w:eastAsia="游ゴシック" w:hAnsi="游ゴシック" w:hint="eastAsia"/>
                <w:b/>
                <w:bCs/>
                <w:sz w:val="28"/>
                <w:szCs w:val="36"/>
              </w:rPr>
              <w:t>年度　第７</w:t>
            </w:r>
            <w:r w:rsidR="00B435CB">
              <w:rPr>
                <w:rFonts w:ascii="游ゴシック" w:eastAsia="游ゴシック" w:hAnsi="游ゴシック" w:hint="eastAsia"/>
                <w:b/>
                <w:bCs/>
                <w:sz w:val="28"/>
                <w:szCs w:val="36"/>
              </w:rPr>
              <w:t>８</w:t>
            </w:r>
            <w:r w:rsidRPr="00C51EDD">
              <w:rPr>
                <w:rFonts w:ascii="游ゴシック" w:eastAsia="游ゴシック" w:hAnsi="游ゴシック" w:hint="eastAsia"/>
                <w:b/>
                <w:bCs/>
                <w:sz w:val="28"/>
                <w:szCs w:val="36"/>
              </w:rPr>
              <w:t>回川越市民体育祭　水泳の部</w:t>
            </w:r>
          </w:p>
          <w:p w14:paraId="1EB147CC" w14:textId="710CADA3" w:rsidR="00D928ED" w:rsidRPr="00BC35C9" w:rsidRDefault="00D928ED" w:rsidP="002D3463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32"/>
              </w:rPr>
            </w:pPr>
            <w:r w:rsidRPr="00D928ED">
              <w:rPr>
                <w:rFonts w:ascii="游ゴシック" w:eastAsia="游ゴシック" w:hAnsi="游ゴシック" w:hint="eastAsia"/>
                <w:b/>
                <w:bCs/>
                <w:sz w:val="28"/>
                <w:szCs w:val="36"/>
              </w:rPr>
              <w:t>参加申し込み用紙</w:t>
            </w:r>
            <w:r w:rsidR="00BC35C9">
              <w:rPr>
                <w:rFonts w:ascii="游ゴシック" w:eastAsia="游ゴシック" w:hAnsi="游ゴシック"/>
                <w:b/>
                <w:bCs/>
                <w:sz w:val="24"/>
                <w:szCs w:val="32"/>
              </w:rPr>
              <w:t xml:space="preserve"> </w:t>
            </w:r>
            <w:r w:rsidR="00BC35C9" w:rsidRPr="00BC35C9">
              <w:rPr>
                <w:rFonts w:ascii="游ゴシック" w:eastAsia="游ゴシック" w:hAnsi="游ゴシック" w:hint="eastAsia"/>
                <w:b/>
                <w:bCs/>
                <w:sz w:val="24"/>
                <w:szCs w:val="32"/>
                <w:shd w:val="clear" w:color="auto" w:fill="000000" w:themeFill="text1"/>
              </w:rPr>
              <w:t xml:space="preserve"> </w:t>
            </w:r>
            <w:r w:rsidR="00BC35C9">
              <w:rPr>
                <w:rFonts w:ascii="游ゴシック" w:eastAsia="游ゴシック" w:hAnsi="游ゴシック"/>
                <w:b/>
                <w:bCs/>
                <w:sz w:val="24"/>
                <w:szCs w:val="32"/>
                <w:shd w:val="clear" w:color="auto" w:fill="000000" w:themeFill="text1"/>
              </w:rPr>
              <w:t xml:space="preserve"> </w:t>
            </w:r>
            <w:r w:rsidRPr="00911656">
              <w:rPr>
                <w:rFonts w:ascii="游ゴシック" w:eastAsia="游ゴシック" w:hAnsi="游ゴシック" w:hint="eastAsia"/>
                <w:b/>
                <w:bCs/>
                <w:spacing w:val="75"/>
                <w:kern w:val="0"/>
                <w:sz w:val="24"/>
                <w:szCs w:val="32"/>
                <w:shd w:val="clear" w:color="auto" w:fill="000000" w:themeFill="text1"/>
                <w:fitText w:val="1440" w:id="-1513287168"/>
              </w:rPr>
              <w:t>注意事</w:t>
            </w:r>
            <w:r w:rsidRPr="00911656">
              <w:rPr>
                <w:rFonts w:ascii="游ゴシック" w:eastAsia="游ゴシック" w:hAnsi="游ゴシック" w:hint="eastAsia"/>
                <w:b/>
                <w:bCs/>
                <w:spacing w:val="15"/>
                <w:kern w:val="0"/>
                <w:sz w:val="24"/>
                <w:szCs w:val="32"/>
                <w:shd w:val="clear" w:color="auto" w:fill="000000" w:themeFill="text1"/>
                <w:fitText w:val="1440" w:id="-1513287168"/>
              </w:rPr>
              <w:t>項</w:t>
            </w:r>
            <w:r w:rsidR="00BC35C9">
              <w:rPr>
                <w:rFonts w:ascii="游ゴシック" w:eastAsia="游ゴシック" w:hAnsi="游ゴシック" w:hint="eastAsia"/>
                <w:b/>
                <w:bCs/>
                <w:sz w:val="24"/>
                <w:szCs w:val="32"/>
                <w:shd w:val="clear" w:color="auto" w:fill="000000" w:themeFill="text1"/>
              </w:rPr>
              <w:t xml:space="preserve"> </w:t>
            </w:r>
            <w:r w:rsidR="00BC35C9" w:rsidRPr="00BC35C9">
              <w:rPr>
                <w:rFonts w:ascii="游ゴシック" w:eastAsia="游ゴシック" w:hAnsi="游ゴシック" w:hint="eastAsia"/>
                <w:b/>
                <w:bCs/>
                <w:sz w:val="24"/>
                <w:szCs w:val="32"/>
                <w:shd w:val="clear" w:color="auto" w:fill="000000" w:themeFill="text1"/>
              </w:rPr>
              <w:t xml:space="preserve"> </w:t>
            </w:r>
            <w:r w:rsidR="00BC35C9">
              <w:rPr>
                <w:rFonts w:ascii="游ゴシック" w:eastAsia="游ゴシック" w:hAnsi="游ゴシック"/>
                <w:b/>
                <w:bCs/>
                <w:sz w:val="24"/>
                <w:szCs w:val="32"/>
              </w:rPr>
              <w:t xml:space="preserve"> </w:t>
            </w:r>
          </w:p>
          <w:p w14:paraId="5B4404F8" w14:textId="27EE0B9B" w:rsidR="00D928ED" w:rsidRPr="00D928ED" w:rsidRDefault="00C0224D" w:rsidP="00C0224D">
            <w:pPr>
              <w:spacing w:line="280" w:lineRule="exact"/>
              <w:ind w:left="252" w:hangingChars="120" w:hanging="252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①小学生の個人メドレー、一般の100m各種目は実施しません。その他要項をよく確認して下さい。</w:t>
            </w:r>
          </w:p>
          <w:p w14:paraId="12569779" w14:textId="1431AB6C" w:rsidR="00D928ED" w:rsidRPr="00D928ED" w:rsidRDefault="00D928ED" w:rsidP="00BC35C9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D928ED">
              <w:rPr>
                <w:rFonts w:ascii="游ゴシック" w:eastAsia="游ゴシック" w:hAnsi="游ゴシック" w:hint="eastAsia"/>
              </w:rPr>
              <w:t>②個人種目は</w:t>
            </w:r>
            <w:r w:rsidRPr="00BC35C9">
              <w:rPr>
                <w:rFonts w:ascii="游ゴシック" w:eastAsia="游ゴシック" w:hAnsi="游ゴシック" w:hint="eastAsia"/>
                <w:u w:val="wave"/>
              </w:rPr>
              <w:t>1人2種目まで</w:t>
            </w:r>
            <w:r w:rsidRPr="00D928ED">
              <w:rPr>
                <w:rFonts w:ascii="游ゴシック" w:eastAsia="游ゴシック" w:hAnsi="游ゴシック" w:hint="eastAsia"/>
              </w:rPr>
              <w:t>。</w:t>
            </w:r>
          </w:p>
          <w:p w14:paraId="3F8E9042" w14:textId="1DC38237" w:rsidR="00D928ED" w:rsidRPr="00D928ED" w:rsidRDefault="00D928ED" w:rsidP="00BC35C9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D928ED">
              <w:rPr>
                <w:rFonts w:ascii="游ゴシック" w:eastAsia="游ゴシック" w:hAnsi="游ゴシック" w:hint="eastAsia"/>
              </w:rPr>
              <w:t>③</w:t>
            </w:r>
            <w:r w:rsidR="0003126E">
              <w:rPr>
                <w:rFonts w:ascii="游ゴシック" w:eastAsia="游ゴシック" w:hAnsi="游ゴシック" w:hint="eastAsia"/>
                <w:u w:val="wave"/>
              </w:rPr>
              <w:t>２００ｍフリーリレー、２００ｍメドレーリレーとも各団体４</w:t>
            </w:r>
            <w:r w:rsidRPr="003679E8">
              <w:rPr>
                <w:rFonts w:ascii="游ゴシック" w:eastAsia="游ゴシック" w:hAnsi="游ゴシック" w:hint="eastAsia"/>
                <w:u w:val="wave"/>
              </w:rPr>
              <w:t>チーム</w:t>
            </w:r>
            <w:r w:rsidR="00C0224D">
              <w:rPr>
                <w:rFonts w:ascii="游ゴシック" w:eastAsia="游ゴシック" w:hAnsi="游ゴシック" w:hint="eastAsia"/>
                <w:u w:val="wave"/>
              </w:rPr>
              <w:t>までとします</w:t>
            </w:r>
            <w:r w:rsidRPr="00D928ED">
              <w:rPr>
                <w:rFonts w:ascii="游ゴシック" w:eastAsia="游ゴシック" w:hAnsi="游ゴシック" w:hint="eastAsia"/>
              </w:rPr>
              <w:t>。</w:t>
            </w:r>
          </w:p>
          <w:p w14:paraId="689989A8" w14:textId="67B88A8E" w:rsidR="00D928ED" w:rsidRPr="00D928ED" w:rsidRDefault="00C0224D" w:rsidP="00BC35C9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④一般の競技は午後から開始します。</w:t>
            </w:r>
            <w:r w:rsidR="00B435CB">
              <w:rPr>
                <w:rFonts w:ascii="游ゴシック" w:eastAsia="游ゴシック" w:hAnsi="游ゴシック" w:hint="eastAsia"/>
              </w:rPr>
              <w:t>一般のリレー参加チームは１名の役員を選出して頂きます。</w:t>
            </w:r>
          </w:p>
          <w:p w14:paraId="252F9727" w14:textId="51CA7F8E" w:rsidR="00C0224D" w:rsidRPr="00C0224D" w:rsidRDefault="00D928ED" w:rsidP="00BC35C9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D928ED">
              <w:rPr>
                <w:rFonts w:ascii="游ゴシック" w:eastAsia="游ゴシック" w:hAnsi="游ゴシック" w:hint="eastAsia"/>
              </w:rPr>
              <w:t>⑤大会の開催が中止となることがあります</w:t>
            </w:r>
            <w:r>
              <w:rPr>
                <w:rFonts w:ascii="游ゴシック" w:eastAsia="游ゴシック" w:hAnsi="游ゴシック" w:hint="eastAsia"/>
              </w:rPr>
              <w:t>ので、</w:t>
            </w:r>
            <w:r w:rsidR="00FF04D6">
              <w:rPr>
                <w:rFonts w:ascii="游ゴシック" w:eastAsia="游ゴシック" w:hAnsi="游ゴシック" w:hint="eastAsia"/>
                <w:b/>
                <w:bCs/>
                <w:shd w:val="clear" w:color="auto" w:fill="000000" w:themeFill="text1"/>
              </w:rPr>
              <w:t xml:space="preserve"> 申込</w:t>
            </w:r>
            <w:r w:rsidR="001F13F6" w:rsidRPr="00FF04D6">
              <w:rPr>
                <w:rFonts w:ascii="游ゴシック" w:eastAsia="游ゴシック" w:hAnsi="游ゴシック" w:hint="eastAsia"/>
                <w:b/>
                <w:bCs/>
                <w:shd w:val="clear" w:color="auto" w:fill="000000" w:themeFill="text1"/>
              </w:rPr>
              <w:t>込責任者と</w:t>
            </w:r>
            <w:r w:rsidRPr="00FF04D6">
              <w:rPr>
                <w:rFonts w:ascii="游ゴシック" w:eastAsia="游ゴシック" w:hAnsi="游ゴシック" w:hint="eastAsia"/>
                <w:b/>
                <w:bCs/>
                <w:shd w:val="clear" w:color="auto" w:fill="000000" w:themeFill="text1"/>
              </w:rPr>
              <w:t>緊急連絡先を明記</w:t>
            </w:r>
            <w:r w:rsidR="00FF04D6">
              <w:rPr>
                <w:rFonts w:ascii="游ゴシック" w:eastAsia="游ゴシック" w:hAnsi="游ゴシック" w:hint="eastAsia"/>
                <w:b/>
                <w:bCs/>
                <w:shd w:val="clear" w:color="auto" w:fill="000000" w:themeFill="text1"/>
              </w:rPr>
              <w:t xml:space="preserve"> </w:t>
            </w:r>
            <w:r w:rsidRPr="00D928ED">
              <w:rPr>
                <w:rFonts w:ascii="游ゴシック" w:eastAsia="游ゴシック" w:hAnsi="游ゴシック" w:hint="eastAsia"/>
              </w:rPr>
              <w:t>してください。</w:t>
            </w:r>
          </w:p>
        </w:tc>
      </w:tr>
      <w:tr w:rsidR="003679E8" w14:paraId="58B6BA9E" w14:textId="77777777" w:rsidTr="0086073C">
        <w:trPr>
          <w:trHeight w:val="420"/>
        </w:trPr>
        <w:tc>
          <w:tcPr>
            <w:tcW w:w="9528" w:type="dxa"/>
            <w:gridSpan w:val="4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14:paraId="7EB78FC2" w14:textId="01AC8798" w:rsidR="003679E8" w:rsidRPr="00C51EDD" w:rsidRDefault="003679E8" w:rsidP="003679E8">
            <w:pPr>
              <w:spacing w:beforeLines="20" w:before="63" w:line="280" w:lineRule="exact"/>
              <w:ind w:leftChars="200" w:left="420"/>
              <w:jc w:val="left"/>
              <w:rPr>
                <w:rFonts w:ascii="游ゴシック" w:eastAsia="游ゴシック" w:hAnsi="游ゴシック"/>
                <w:b/>
                <w:bCs/>
                <w:color w:val="FFFFFF"/>
                <w:highlight w:val="black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FFFF"/>
                <w:highlight w:val="black"/>
              </w:rPr>
              <w:t xml:space="preserve">     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>●</w:t>
            </w:r>
            <w:r w:rsidR="00C0224D"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>なるべく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>川</w:t>
            </w:r>
            <w:r w:rsidRPr="00C51EDD"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>越市役所ホームページからの申込</w:t>
            </w:r>
            <w:r w:rsidR="00C0224D"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>をお願いします</w:t>
            </w:r>
            <w:r w:rsidRPr="00C51EDD"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>。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/>
                <w:highlight w:val="black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FFFF"/>
                <w:highlight w:val="black"/>
              </w:rPr>
              <w:t xml:space="preserve">                         </w:t>
            </w:r>
          </w:p>
          <w:p w14:paraId="6A018E23" w14:textId="1CF626E8" w:rsidR="003679E8" w:rsidRDefault="003679E8" w:rsidP="003679E8">
            <w:pPr>
              <w:spacing w:afterLines="20" w:after="63" w:line="280" w:lineRule="exact"/>
              <w:ind w:leftChars="200" w:left="42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/>
                <w:spacing w:val="-4"/>
                <w:highlight w:val="black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FFFF"/>
                <w:spacing w:val="-4"/>
                <w:highlight w:val="black"/>
              </w:rPr>
              <w:t xml:space="preserve">    </w:t>
            </w:r>
            <w:r w:rsidRPr="001624F1">
              <w:rPr>
                <w:rFonts w:ascii="游ゴシック" w:eastAsia="游ゴシック" w:hAnsi="游ゴシック" w:hint="eastAsia"/>
                <w:b/>
                <w:bCs/>
                <w:color w:val="FFFFFF"/>
                <w:spacing w:val="-4"/>
                <w:highlight w:val="black"/>
              </w:rPr>
              <w:t>【ホーム⇒くらし⇒スポーツ・公園⇒スポーツ大会・教室⇒第7</w:t>
            </w:r>
            <w:r w:rsidR="0086073C">
              <w:rPr>
                <w:rFonts w:ascii="游ゴシック" w:eastAsia="游ゴシック" w:hAnsi="游ゴシック" w:hint="eastAsia"/>
                <w:b/>
                <w:bCs/>
                <w:color w:val="FFFFFF"/>
                <w:spacing w:val="-4"/>
                <w:highlight w:val="black"/>
              </w:rPr>
              <w:t>８</w:t>
            </w:r>
            <w:r w:rsidRPr="001624F1">
              <w:rPr>
                <w:rFonts w:ascii="游ゴシック" w:eastAsia="游ゴシック" w:hAnsi="游ゴシック" w:hint="eastAsia"/>
                <w:b/>
                <w:bCs/>
                <w:color w:val="FFFFFF"/>
                <w:spacing w:val="-4"/>
                <w:highlight w:val="black"/>
              </w:rPr>
              <w:t>回市民体育祭】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/>
                <w:spacing w:val="-4"/>
                <w:highlight w:val="black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FFFF"/>
                <w:spacing w:val="-4"/>
                <w:highlight w:val="black"/>
              </w:rPr>
              <w:t xml:space="preserve">  </w:t>
            </w:r>
          </w:p>
        </w:tc>
      </w:tr>
      <w:tr w:rsidR="003679E8" w14:paraId="4C3B4E5D" w14:textId="77777777" w:rsidTr="0086073C">
        <w:trPr>
          <w:trHeight w:val="355"/>
        </w:trPr>
        <w:tc>
          <w:tcPr>
            <w:tcW w:w="9528" w:type="dxa"/>
            <w:gridSpan w:val="4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14D4FA" w14:textId="1BE7F4FA" w:rsidR="003679E8" w:rsidRPr="001F13F6" w:rsidRDefault="001F13F6" w:rsidP="00D7052F">
            <w:pPr>
              <w:wordWrap w:val="0"/>
              <w:spacing w:beforeLines="50" w:before="158" w:afterLines="20" w:after="63" w:line="240" w:lineRule="exact"/>
              <w:ind w:rightChars="50" w:right="105"/>
              <w:jc w:val="right"/>
              <w:rPr>
                <w:rFonts w:ascii="游ゴシック" w:eastAsia="游ゴシック" w:hAnsi="游ゴシック"/>
                <w:sz w:val="28"/>
                <w:szCs w:val="36"/>
              </w:rPr>
            </w:pPr>
            <w:r w:rsidRPr="001F13F6">
              <w:rPr>
                <w:rFonts w:ascii="游ゴシック" w:eastAsia="游ゴシック" w:hAnsi="游ゴシック" w:hint="eastAsia"/>
                <w:sz w:val="22"/>
                <w:szCs w:val="28"/>
              </w:rPr>
              <w:t>上記注意事項を確認いたしました。</w:t>
            </w:r>
            <w:r w:rsidRPr="001F13F6">
              <w:rPr>
                <w:rFonts w:ascii="游ゴシック" w:eastAsia="游ゴシック" w:hAnsi="游ゴシック" w:hint="eastAsia"/>
                <w:sz w:val="22"/>
                <w:szCs w:val="28"/>
                <w:u w:val="single"/>
              </w:rPr>
              <w:t>申込責任者</w:t>
            </w:r>
            <w:r w:rsidR="00B617CE" w:rsidRPr="001F13F6">
              <w:rPr>
                <w:rFonts w:ascii="游ゴシック" w:eastAsia="游ゴシック" w:hAnsi="游ゴシック" w:hint="eastAsia"/>
                <w:sz w:val="22"/>
                <w:szCs w:val="28"/>
                <w:u w:val="single"/>
              </w:rPr>
              <w:t>（</w:t>
            </w:r>
            <w:r w:rsidR="00B617CE">
              <w:rPr>
                <w:rFonts w:ascii="游ゴシック" w:eastAsia="游ゴシック" w:hAnsi="游ゴシック" w:hint="eastAsia"/>
                <w:sz w:val="22"/>
                <w:szCs w:val="28"/>
                <w:u w:val="single"/>
              </w:rPr>
              <w:t>自署</w:t>
            </w:r>
            <w:r w:rsidR="00B617CE" w:rsidRPr="001F13F6">
              <w:rPr>
                <w:rFonts w:ascii="游ゴシック" w:eastAsia="游ゴシック" w:hAnsi="游ゴシック" w:hint="eastAsia"/>
                <w:sz w:val="22"/>
                <w:szCs w:val="28"/>
                <w:u w:val="single"/>
              </w:rPr>
              <w:t>）</w:t>
            </w:r>
            <w:r>
              <w:rPr>
                <w:rFonts w:ascii="游ゴシック" w:eastAsia="游ゴシック" w:hAnsi="游ゴシック" w:hint="eastAsia"/>
                <w:sz w:val="22"/>
                <w:szCs w:val="28"/>
                <w:u w:val="single"/>
              </w:rPr>
              <w:t xml:space="preserve">　　　　　　　　　　　　　</w:t>
            </w:r>
          </w:p>
        </w:tc>
      </w:tr>
      <w:tr w:rsidR="00C31CDD" w:rsidRPr="00C31CDD" w14:paraId="258100DF" w14:textId="77777777" w:rsidTr="0086073C">
        <w:trPr>
          <w:trHeight w:val="20"/>
        </w:trPr>
        <w:tc>
          <w:tcPr>
            <w:tcW w:w="9528" w:type="dxa"/>
            <w:gridSpan w:val="4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953CF" w14:textId="77777777" w:rsidR="00C31CDD" w:rsidRPr="00C31CDD" w:rsidRDefault="00C31CDD" w:rsidP="00C31CDD">
            <w:pPr>
              <w:spacing w:line="80" w:lineRule="exact"/>
              <w:jc w:val="center"/>
              <w:rPr>
                <w:rFonts w:ascii="游ゴシック" w:eastAsia="游ゴシック" w:hAnsi="游ゴシック"/>
                <w:sz w:val="8"/>
                <w:szCs w:val="12"/>
              </w:rPr>
            </w:pPr>
          </w:p>
        </w:tc>
      </w:tr>
      <w:tr w:rsidR="00C31CDD" w14:paraId="7A03EFBF" w14:textId="77777777" w:rsidTr="0086073C">
        <w:trPr>
          <w:trHeight w:val="420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B1A" w14:textId="257D4585" w:rsidR="00C31CDD" w:rsidRDefault="00C31CDD" w:rsidP="00FF04D6">
            <w:pPr>
              <w:spacing w:beforeLines="30" w:before="95" w:afterLines="30" w:after="95" w:line="24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中学校・高校の</w:t>
            </w:r>
            <w:r w:rsidRPr="00FF04D6">
              <w:rPr>
                <w:rFonts w:ascii="游ゴシック" w:eastAsia="游ゴシック" w:hAnsi="游ゴシック" w:hint="eastAsia"/>
                <w:sz w:val="22"/>
                <w:szCs w:val="28"/>
                <w:u w:val="wave"/>
              </w:rPr>
              <w:t>水泳部の顧問の先生は大会役員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をお願いいたします。</w:t>
            </w:r>
          </w:p>
          <w:p w14:paraId="59637DC0" w14:textId="77777777" w:rsidR="00C31CDD" w:rsidRDefault="00C31CDD" w:rsidP="00FF04D6">
            <w:pPr>
              <w:spacing w:beforeLines="30" w:before="95" w:afterLines="30" w:after="95" w:line="24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FF04D6">
              <w:rPr>
                <w:rFonts w:ascii="游ゴシック" w:eastAsia="游ゴシック" w:hAnsi="游ゴシック" w:hint="eastAsia"/>
                <w:sz w:val="22"/>
                <w:szCs w:val="28"/>
                <w:u w:val="wave"/>
              </w:rPr>
              <w:t>高校の水泳部</w:t>
            </w:r>
            <w:r w:rsidR="00B84D33">
              <w:rPr>
                <w:rFonts w:ascii="游ゴシック" w:eastAsia="游ゴシック" w:hAnsi="游ゴシック" w:hint="eastAsia"/>
                <w:sz w:val="22"/>
                <w:szCs w:val="28"/>
              </w:rPr>
              <w:t>は当日、</w:t>
            </w:r>
            <w:r w:rsidR="00B84D33" w:rsidRPr="00FF04D6">
              <w:rPr>
                <w:rFonts w:ascii="游ゴシック" w:eastAsia="游ゴシック" w:hAnsi="游ゴシック" w:hint="eastAsia"/>
                <w:sz w:val="22"/>
                <w:szCs w:val="28"/>
                <w:u w:val="wave"/>
              </w:rPr>
              <w:t>大会運営係員として生徒（数名程度）の派遣</w:t>
            </w:r>
            <w:r w:rsidR="00B84D33">
              <w:rPr>
                <w:rFonts w:ascii="游ゴシック" w:eastAsia="游ゴシック" w:hAnsi="游ゴシック" w:hint="eastAsia"/>
                <w:sz w:val="22"/>
                <w:szCs w:val="28"/>
              </w:rPr>
              <w:t>を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お願いいたします。</w:t>
            </w:r>
          </w:p>
          <w:p w14:paraId="4D2AB238" w14:textId="58458D81" w:rsidR="0086073C" w:rsidRPr="001F13F6" w:rsidRDefault="0086073C" w:rsidP="00FF04D6">
            <w:pPr>
              <w:spacing w:beforeLines="30" w:before="95" w:afterLines="30" w:after="95" w:line="24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一般リレー・メドレーリレー参加チームは１名、役員をお願いします</w:t>
            </w:r>
          </w:p>
        </w:tc>
      </w:tr>
      <w:tr w:rsidR="0086073C" w14:paraId="620B267F" w14:textId="77777777" w:rsidTr="0086073C">
        <w:trPr>
          <w:trHeight w:val="56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BB11D" w14:textId="4AEB995D" w:rsidR="0086073C" w:rsidRPr="0047538A" w:rsidRDefault="0086073C" w:rsidP="00271CB4">
            <w:pPr>
              <w:spacing w:beforeLines="20" w:before="63" w:afterLines="20" w:after="63" w:line="240" w:lineRule="exact"/>
              <w:rPr>
                <w:rFonts w:ascii="游ゴシック" w:eastAsia="游ゴシック" w:hAnsi="游ゴシック"/>
                <w:spacing w:val="-4"/>
                <w:w w:val="95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3F117" w14:textId="35E1FDA8" w:rsidR="0086073C" w:rsidRPr="00C0224D" w:rsidRDefault="0086073C" w:rsidP="00B84D33">
            <w:pPr>
              <w:spacing w:beforeLines="20" w:before="63" w:afterLines="20" w:after="63" w:line="240" w:lineRule="exact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C0224D">
              <w:rPr>
                <w:rFonts w:ascii="游ゴシック" w:eastAsia="游ゴシック" w:hAnsi="游ゴシック" w:hint="eastAsia"/>
                <w:w w:val="80"/>
                <w:kern w:val="0"/>
                <w:sz w:val="22"/>
                <w:szCs w:val="28"/>
              </w:rPr>
              <w:t>役員（顧問）氏名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C0B2" w14:textId="3436BBAC" w:rsidR="0086073C" w:rsidRDefault="0086073C" w:rsidP="00271CB4">
            <w:pPr>
              <w:spacing w:beforeLines="20" w:before="63" w:afterLines="20" w:after="63" w:line="24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BA863" w14:textId="77777777" w:rsidR="0086073C" w:rsidRDefault="0086073C" w:rsidP="00271CB4">
            <w:pPr>
              <w:spacing w:line="240" w:lineRule="exact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中学校</w:t>
            </w:r>
          </w:p>
          <w:p w14:paraId="16A93E58" w14:textId="77777777" w:rsidR="0086073C" w:rsidRPr="0086073C" w:rsidRDefault="0086073C" w:rsidP="00271CB4">
            <w:pPr>
              <w:spacing w:line="240" w:lineRule="exact"/>
              <w:jc w:val="right"/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  <w:r w:rsidRPr="0086073C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8"/>
                <w:fitText w:val="660" w:id="-695574528"/>
              </w:rPr>
              <w:t>高</w:t>
            </w:r>
            <w:r w:rsidRPr="0086073C">
              <w:rPr>
                <w:rFonts w:ascii="游ゴシック" w:eastAsia="游ゴシック" w:hAnsi="游ゴシック" w:hint="eastAsia"/>
                <w:kern w:val="0"/>
                <w:sz w:val="22"/>
                <w:szCs w:val="28"/>
                <w:fitText w:val="660" w:id="-695574528"/>
              </w:rPr>
              <w:t>校</w:t>
            </w:r>
          </w:p>
          <w:p w14:paraId="7CDB893D" w14:textId="1F3535F8" w:rsidR="0086073C" w:rsidRDefault="0086073C" w:rsidP="00271CB4">
            <w:pPr>
              <w:spacing w:line="240" w:lineRule="exact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一　般</w:t>
            </w:r>
          </w:p>
        </w:tc>
      </w:tr>
      <w:tr w:rsidR="0086073C" w14:paraId="1B1C627C" w14:textId="77777777" w:rsidTr="0086073C">
        <w:trPr>
          <w:trHeight w:val="426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ADA002" w14:textId="09CDB8B5" w:rsidR="0086073C" w:rsidRPr="0047538A" w:rsidRDefault="0086073C" w:rsidP="00B84D33">
            <w:pPr>
              <w:spacing w:beforeLines="20" w:before="63" w:afterLines="20" w:after="63" w:line="240" w:lineRule="exact"/>
              <w:rPr>
                <w:rFonts w:ascii="游ゴシック" w:eastAsia="游ゴシック" w:hAnsi="游ゴシック"/>
                <w:b/>
                <w:bCs/>
                <w:spacing w:val="-10"/>
                <w:w w:val="90"/>
                <w:sz w:val="22"/>
                <w:szCs w:val="28"/>
              </w:rPr>
            </w:pPr>
            <w:r w:rsidRPr="0047538A">
              <w:rPr>
                <w:rFonts w:ascii="游ゴシック" w:eastAsia="游ゴシック" w:hAnsi="游ゴシック" w:hint="eastAsia"/>
                <w:b/>
                <w:bCs/>
                <w:spacing w:val="-10"/>
                <w:w w:val="90"/>
                <w:sz w:val="22"/>
                <w:szCs w:val="28"/>
              </w:rPr>
              <w:t>連絡先：（本紙提出者全員記入）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BF2A" w14:textId="063E56D4" w:rsidR="0086073C" w:rsidRPr="00FF04D6" w:rsidRDefault="0086073C" w:rsidP="0003126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</w:tr>
    </w:tbl>
    <w:p w14:paraId="0FB338E3" w14:textId="77777777" w:rsidR="00271CB4" w:rsidRPr="002A6E19" w:rsidRDefault="00271CB4" w:rsidP="00B84D33">
      <w:pPr>
        <w:spacing w:line="80" w:lineRule="exact"/>
        <w:jc w:val="center"/>
        <w:rPr>
          <w:rFonts w:ascii="游ゴシック" w:eastAsia="游ゴシック" w:hAnsi="游ゴシック"/>
          <w:sz w:val="8"/>
          <w:szCs w:val="1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554"/>
        <w:gridCol w:w="3261"/>
        <w:gridCol w:w="1280"/>
        <w:gridCol w:w="2212"/>
      </w:tblGrid>
      <w:tr w:rsidR="00B84D33" w:rsidRPr="00E56DCD" w14:paraId="552C761D" w14:textId="77777777" w:rsidTr="00D7052F">
        <w:trPr>
          <w:trHeight w:val="139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BECF89" w14:textId="7C01021A" w:rsidR="00B84D33" w:rsidRPr="00E56DCD" w:rsidRDefault="00B84D33" w:rsidP="00B84D3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32"/>
              </w:rPr>
            </w:pPr>
            <w:r w:rsidRPr="00E56DCD">
              <w:rPr>
                <w:rFonts w:ascii="游ゴシック" w:eastAsia="游ゴシック" w:hAnsi="游ゴシック" w:hint="eastAsia"/>
                <w:b/>
                <w:bCs/>
                <w:sz w:val="24"/>
                <w:szCs w:val="32"/>
              </w:rPr>
              <w:t>リレー種目</w:t>
            </w:r>
            <w:r w:rsidR="0003126E">
              <w:rPr>
                <w:rFonts w:ascii="游ゴシック" w:eastAsia="游ゴシック" w:hAnsi="游ゴシック" w:hint="eastAsia"/>
                <w:b/>
                <w:bCs/>
                <w:sz w:val="24"/>
                <w:szCs w:val="32"/>
              </w:rPr>
              <w:t>（欄が不足する場合は、コピーしてご使用下さい）</w:t>
            </w:r>
          </w:p>
        </w:tc>
      </w:tr>
      <w:tr w:rsidR="00B84D33" w14:paraId="397CC185" w14:textId="77777777" w:rsidTr="00271CB4">
        <w:trPr>
          <w:trHeight w:val="3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34114B" w14:textId="240AAF31" w:rsidR="00B84D33" w:rsidRPr="00067EBB" w:rsidRDefault="00B84D33" w:rsidP="00B84D3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067EBB">
              <w:rPr>
                <w:rFonts w:ascii="游ゴシック" w:eastAsia="游ゴシック" w:hAnsi="游ゴシック" w:hint="eastAsia"/>
                <w:sz w:val="22"/>
                <w:szCs w:val="28"/>
              </w:rPr>
              <w:t>参加は</w:t>
            </w:r>
            <w:r w:rsidRPr="00067EBB">
              <w:rPr>
                <w:rFonts w:ascii="Segoe UI Symbol" w:eastAsia="游ゴシック" w:hAnsi="Segoe UI Symbol" w:cs="Segoe UI Symbol" w:hint="eastAsia"/>
                <w:sz w:val="24"/>
                <w:szCs w:val="32"/>
              </w:rPr>
              <w:t>☑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883F37" w14:textId="25B7C5DE" w:rsidR="00B84D33" w:rsidRPr="00067EBB" w:rsidRDefault="00B84D33" w:rsidP="00B84D3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067EBB">
              <w:rPr>
                <w:rFonts w:ascii="游ゴシック" w:eastAsia="游ゴシック" w:hAnsi="游ゴシック" w:hint="eastAsia"/>
                <w:sz w:val="22"/>
                <w:szCs w:val="28"/>
              </w:rPr>
              <w:t>種目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096BBF" w14:textId="77777777" w:rsidR="00B84D33" w:rsidRPr="00067EBB" w:rsidRDefault="00B84D33" w:rsidP="00B84D3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067EBB">
              <w:rPr>
                <w:rFonts w:ascii="游ゴシック" w:eastAsia="游ゴシック" w:hAnsi="游ゴシック" w:hint="eastAsia"/>
                <w:sz w:val="22"/>
                <w:szCs w:val="28"/>
              </w:rPr>
              <w:t>学校（団体）名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9F5D41" w14:textId="21B1FDC0" w:rsidR="00B84D33" w:rsidRPr="00067EBB" w:rsidRDefault="00B84D33" w:rsidP="00B84D3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年齢区分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25FD8C" w14:textId="084EDC4A" w:rsidR="00B84D33" w:rsidRPr="00067EBB" w:rsidRDefault="00B84D33" w:rsidP="00B84D33">
            <w:pPr>
              <w:spacing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067EBB">
              <w:rPr>
                <w:rFonts w:ascii="游ゴシック" w:eastAsia="游ゴシック" w:hAnsi="游ゴシック" w:hint="eastAsia"/>
                <w:sz w:val="22"/>
                <w:szCs w:val="28"/>
              </w:rPr>
              <w:t>エントリータイム</w:t>
            </w:r>
          </w:p>
        </w:tc>
      </w:tr>
      <w:tr w:rsidR="00B84D33" w14:paraId="273E1A9F" w14:textId="77777777" w:rsidTr="00D7052F">
        <w:trPr>
          <w:trHeight w:val="51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CA2D" w14:textId="29535050" w:rsidR="00B84D33" w:rsidRPr="00067EBB" w:rsidRDefault="00B84D33" w:rsidP="00B84D3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AFA7C" w14:textId="24072E6B" w:rsidR="00B84D33" w:rsidRDefault="00B84D33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女子</w:t>
            </w:r>
            <w:r w:rsidR="00D7052F">
              <w:rPr>
                <w:rFonts w:ascii="游ゴシック" w:eastAsia="游ゴシック" w:hAnsi="游ゴシック" w:hint="eastAsia"/>
                <w:sz w:val="22"/>
                <w:szCs w:val="28"/>
              </w:rPr>
              <w:t>ﾌﾘｰﾘﾚｰ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A6FF" w14:textId="77777777" w:rsidR="00B84D33" w:rsidRDefault="00B84D33" w:rsidP="00B84D3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E57C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</w:t>
            </w:r>
            <w:r w:rsidR="00B84D33">
              <w:rPr>
                <w:rFonts w:ascii="游ゴシック" w:eastAsia="游ゴシック" w:hAnsi="游ゴシック" w:hint="eastAsia"/>
                <w:sz w:val="22"/>
                <w:szCs w:val="28"/>
              </w:rPr>
              <w:t>中</w:t>
            </w:r>
          </w:p>
          <w:p w14:paraId="74C21445" w14:textId="434DA8CD" w:rsidR="00B84D33" w:rsidRDefault="00B84D33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</w:t>
            </w:r>
            <w:r w:rsidR="00271CB4">
              <w:rPr>
                <w:rFonts w:ascii="游ゴシック" w:eastAsia="游ゴシック" w:hAnsi="游ゴシック" w:hint="eastAsia"/>
                <w:sz w:val="22"/>
                <w:szCs w:val="28"/>
              </w:rPr>
              <w:t>･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B6DD" w14:textId="76259702" w:rsidR="00B84D33" w:rsidRDefault="00B84D33" w:rsidP="00B84D3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0E29CE6C" w14:textId="77777777" w:rsidTr="00D7052F">
        <w:trPr>
          <w:trHeight w:val="5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0C10A" w14:textId="22EB43F3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6DEE" w14:textId="56482B07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女子ﾌﾘｰﾘﾚｰ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060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D802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500EBF57" w14:textId="4AF17D5F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5CD9" w14:textId="6C79BC03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285AAABE" w14:textId="77777777" w:rsidTr="00D7052F">
        <w:trPr>
          <w:trHeight w:val="56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1D950" w14:textId="6A23B6D3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A9B57" w14:textId="73E1D3BE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女子ﾌﾘｰﾘﾚｰ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4B2B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CFFB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504EA668" w14:textId="2D10B184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2D24C" w14:textId="0EBEFAA0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764A5D70" w14:textId="77777777" w:rsidTr="00D7052F">
        <w:trPr>
          <w:trHeight w:val="54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9DD55" w14:textId="32B0E3D0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F5D2" w14:textId="773FE3BF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男子ﾌﾘｰﾘﾚｰ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5DFA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E27B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3C0CD1D5" w14:textId="02865D95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0138A" w14:textId="297AA1D8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7F4A1EDD" w14:textId="77777777" w:rsidTr="002D3463">
        <w:trPr>
          <w:trHeight w:val="49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23B60" w14:textId="1A289D3F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941D" w14:textId="08C59BDF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男子ﾌﾘｰﾘﾚｰ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E5E3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264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23022F00" w14:textId="5CA7C620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DE4E" w14:textId="7E52FF71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7179608E" w14:textId="77777777" w:rsidTr="00D7052F">
        <w:trPr>
          <w:trHeight w:val="48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FD4DC" w14:textId="7BEAA799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5CF3D" w14:textId="40E40F52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男子ﾌﾘｰﾘﾚｰ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56C3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7C0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2FA95D91" w14:textId="6B3D023C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75EB8" w14:textId="7B1266AD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34A2EC9B" w14:textId="77777777" w:rsidTr="00D7052F">
        <w:trPr>
          <w:trHeight w:val="56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9882" w14:textId="70C5CD46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ABF0" w14:textId="6935A381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女子ﾒﾄﾞﾚｰﾘﾚｰ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191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1609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3091472D" w14:textId="676E1994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45879" w14:textId="4654E9D8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069DB8F7" w14:textId="77777777" w:rsidTr="00D7052F">
        <w:trPr>
          <w:trHeight w:val="55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31FE" w14:textId="1EA0EA1D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AAB1F" w14:textId="1D63ABAD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女子ﾒﾄﾞﾚｰﾘﾚｰ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34B3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E37B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580F8D23" w14:textId="4FE7BED9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F7665" w14:textId="689F9904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77B9B5AE" w14:textId="77777777" w:rsidTr="00271CB4">
        <w:trPr>
          <w:trHeight w:val="68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96836" w14:textId="131ABCE3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FB26A" w14:textId="749A9FB4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女子ﾒﾄﾞﾚｰﾘﾚｰ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5B55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9AAF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7568A903" w14:textId="5E0CFCDF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8CFD3" w14:textId="06C38594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6C45F911" w14:textId="77777777" w:rsidTr="00271CB4">
        <w:trPr>
          <w:trHeight w:val="68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2CACA" w14:textId="31A12B7E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6BDE" w14:textId="64C03F45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男子ﾒﾄﾞﾚｰﾘﾚｰ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FE3E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1DFD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61EE34C9" w14:textId="57B253DE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FFEE" w14:textId="76301A10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0781295E" w14:textId="77777777" w:rsidTr="00D7052F">
        <w:trPr>
          <w:trHeight w:val="64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45B2" w14:textId="2F4CA7AA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Segoe UI Symbol" w:eastAsia="游ゴシック" w:hAnsi="Segoe UI Symbol" w:cs="Segoe UI Symbol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E6F32" w14:textId="20CECE95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男子ﾒﾄﾞﾚｰﾘﾚｰ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871C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D5AC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219834FC" w14:textId="0C10E4DB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56C1B" w14:textId="6FF980AE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D7052F" w14:paraId="4A5A3AA3" w14:textId="77777777" w:rsidTr="00D7052F">
        <w:trPr>
          <w:trHeight w:val="55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10DDF" w14:textId="73DDA796" w:rsidR="00D7052F" w:rsidRPr="00067EBB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36"/>
                <w:szCs w:val="44"/>
              </w:rPr>
            </w:pPr>
            <w:r w:rsidRPr="00067EBB">
              <w:rPr>
                <w:rFonts w:ascii="Segoe UI Symbol" w:eastAsia="游ゴシック" w:hAnsi="Segoe UI Symbol" w:cs="Segoe UI Symbol" w:hint="eastAsia"/>
                <w:sz w:val="36"/>
                <w:szCs w:val="44"/>
              </w:rPr>
              <w:t>☐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DE280" w14:textId="10903C7D" w:rsidR="00D7052F" w:rsidRDefault="00D7052F" w:rsidP="00D7052F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男子ﾒﾄﾞﾚｰﾘﾚｰ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9F2" w14:textId="77777777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EDC" w14:textId="77777777" w:rsidR="00D7052F" w:rsidRDefault="00D7052F" w:rsidP="00D7052F">
            <w:pPr>
              <w:spacing w:beforeLines="20" w:before="63" w:afterLines="20" w:after="63" w:line="20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小・中</w:t>
            </w:r>
          </w:p>
          <w:p w14:paraId="57ABD4F2" w14:textId="269A0EF5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高･般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D9F04" w14:textId="13FC959D" w:rsidR="00D7052F" w:rsidRDefault="00D7052F" w:rsidP="00D7052F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 xml:space="preserve">分 </w:t>
            </w:r>
            <w:r>
              <w:rPr>
                <w:rFonts w:ascii="游ゴシック" w:eastAsia="游ゴシック" w:hAnsi="游ゴシック"/>
                <w:sz w:val="22"/>
                <w:szCs w:val="28"/>
              </w:rPr>
              <w:t xml:space="preserve">    </w:t>
            </w: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</w:tbl>
    <w:p w14:paraId="2E26567A" w14:textId="77777777" w:rsidR="00271CB4" w:rsidRPr="00271CB4" w:rsidRDefault="00271CB4" w:rsidP="00271CB4">
      <w:pPr>
        <w:spacing w:line="80" w:lineRule="exact"/>
        <w:rPr>
          <w:sz w:val="8"/>
          <w:szCs w:val="12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547"/>
        <w:gridCol w:w="559"/>
        <w:gridCol w:w="2248"/>
        <w:gridCol w:w="1748"/>
        <w:gridCol w:w="1229"/>
        <w:gridCol w:w="2084"/>
      </w:tblGrid>
      <w:tr w:rsidR="00595C23" w:rsidRPr="001D59F2" w14:paraId="328D223D" w14:textId="77777777" w:rsidTr="0014317E">
        <w:trPr>
          <w:trHeight w:val="397"/>
        </w:trPr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14:paraId="7FFFDEC0" w14:textId="595979C7" w:rsidR="00595C23" w:rsidRPr="00E56DCD" w:rsidRDefault="00595C23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32"/>
              </w:rPr>
            </w:pPr>
            <w:r>
              <w:br w:type="page"/>
            </w:r>
            <w:r w:rsidR="0014317E" w:rsidRPr="0014317E">
              <w:rPr>
                <w:sz w:val="18"/>
              </w:rPr>
              <w:t>（</w:t>
            </w:r>
            <w:r w:rsidR="0014317E" w:rsidRPr="0014317E">
              <w:rPr>
                <w:rFonts w:ascii="ＭＳ 明朝" w:hAnsi="ＭＳ 明朝" w:cs="ＭＳ 明朝"/>
                <w:sz w:val="18"/>
              </w:rPr>
              <w:t>※コピーして使用）</w:t>
            </w:r>
            <w:r w:rsidR="0014317E">
              <w:rPr>
                <w:rFonts w:ascii="ＭＳ 明朝" w:hAnsi="ＭＳ 明朝" w:cs="ＭＳ 明朝"/>
              </w:rPr>
              <w:t xml:space="preserve">　</w:t>
            </w:r>
            <w:r w:rsidRPr="00911656">
              <w:rPr>
                <w:rFonts w:ascii="游ゴシック" w:eastAsia="游ゴシック" w:hAnsi="游ゴシック" w:hint="eastAsia"/>
                <w:b/>
                <w:bCs/>
                <w:spacing w:val="30"/>
                <w:kern w:val="0"/>
                <w:sz w:val="24"/>
                <w:szCs w:val="32"/>
                <w:fitText w:val="1200" w:id="-1513248000"/>
              </w:rPr>
              <w:t>個人種目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32"/>
              </w:rPr>
              <w:t>※100ｍ</w:t>
            </w:r>
            <w:r w:rsidR="0014317E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32"/>
              </w:rPr>
              <w:t>各種・200ｍ個メ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32"/>
              </w:rPr>
              <w:t>は中高のみ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161158EC" w14:textId="59C48006" w:rsidR="00595C23" w:rsidRPr="001D59F2" w:rsidRDefault="00595C23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</w:rPr>
            </w:pPr>
            <w:r w:rsidRPr="001D59F2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1D59F2">
              <w:rPr>
                <w:rFonts w:ascii="游ゴシック" w:eastAsia="游ゴシック" w:hAnsi="游ゴシック" w:hint="eastAsia"/>
              </w:rPr>
              <w:t>枚目）</w:t>
            </w:r>
          </w:p>
        </w:tc>
      </w:tr>
      <w:tr w:rsidR="00595C23" w14:paraId="2D00C69E" w14:textId="77777777" w:rsidTr="00595C23">
        <w:trPr>
          <w:trHeight w:val="34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674318" w14:textId="77777777" w:rsidR="00595C23" w:rsidRPr="008A2ED5" w:rsidRDefault="00595C23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pacing w:val="-20"/>
                <w:sz w:val="22"/>
                <w:szCs w:val="28"/>
              </w:rPr>
            </w:pPr>
            <w:r w:rsidRPr="008A2ED5">
              <w:rPr>
                <w:rFonts w:ascii="游ゴシック" w:eastAsia="游ゴシック" w:hAnsi="游ゴシック" w:hint="eastAsia"/>
                <w:spacing w:val="-20"/>
                <w:sz w:val="22"/>
                <w:szCs w:val="28"/>
              </w:rPr>
              <w:t>種目（丸印）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5E2721C" w14:textId="5A9AD25E" w:rsidR="00595C23" w:rsidRPr="00E56DCD" w:rsidRDefault="00595C23" w:rsidP="0014317E">
            <w:pPr>
              <w:spacing w:beforeLines="20" w:before="63" w:afterLines="20" w:after="63" w:line="240" w:lineRule="exact"/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距離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85CDC0" w14:textId="2B07D0CF" w:rsidR="00595C23" w:rsidRDefault="00595C23" w:rsidP="0014317E">
            <w:pPr>
              <w:spacing w:beforeLines="20" w:before="63" w:afterLines="20" w:after="63" w:line="240" w:lineRule="exact"/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E56DCD">
              <w:rPr>
                <w:rFonts w:ascii="游ゴシック" w:eastAsia="游ゴシック" w:hAnsi="游ゴシック" w:hint="eastAsia"/>
                <w:sz w:val="22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333D74" w14:textId="77777777" w:rsidR="00595C23" w:rsidRDefault="00595C23" w:rsidP="0014317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氏名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C96AFA" w14:textId="77777777" w:rsidR="00595C23" w:rsidRDefault="00595C23" w:rsidP="0014317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学校（団体）名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19B896" w14:textId="77777777" w:rsidR="00595C23" w:rsidRDefault="00595C23" w:rsidP="0014317E">
            <w:pPr>
              <w:spacing w:beforeLines="20" w:before="63" w:line="240" w:lineRule="exact"/>
              <w:ind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年齢区分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CB1C13" w14:textId="77777777" w:rsidR="00595C23" w:rsidRDefault="00595C23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067EBB">
              <w:rPr>
                <w:rFonts w:ascii="游ゴシック" w:eastAsia="游ゴシック" w:hAnsi="游ゴシック" w:hint="eastAsia"/>
                <w:sz w:val="22"/>
                <w:szCs w:val="28"/>
              </w:rPr>
              <w:t>エントリータイム</w:t>
            </w:r>
          </w:p>
        </w:tc>
      </w:tr>
      <w:tr w:rsidR="00595C23" w14:paraId="0119319F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3D8" w14:textId="77777777" w:rsidR="00595C23" w:rsidRDefault="00595C23" w:rsidP="00D504B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55004EEB" w14:textId="77777777" w:rsidR="00595C23" w:rsidRDefault="00595C23" w:rsidP="00D504B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1746E528" w14:textId="21FE8F35" w:rsidR="00595C23" w:rsidRDefault="00595C23" w:rsidP="00D504B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5E2B41A4" w14:textId="77777777" w:rsidR="00595C23" w:rsidRDefault="00595C23" w:rsidP="00D504B3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4491A41D" w14:textId="77777777" w:rsidR="00595C23" w:rsidRDefault="00595C23" w:rsidP="00D504B3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3455133E" w14:textId="21D72056" w:rsidR="00595C23" w:rsidRDefault="00595C23" w:rsidP="00D504B3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E149" w14:textId="3B407F01" w:rsidR="00595C23" w:rsidRDefault="00595C23" w:rsidP="00D504B3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2FBC7860" w14:textId="77777777" w:rsidR="00595C23" w:rsidRDefault="00595C23" w:rsidP="00D504B3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FF5" w14:textId="77777777" w:rsidR="00595C23" w:rsidRDefault="00595C23" w:rsidP="00D504B3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05FA" w14:textId="77777777" w:rsidR="00595C23" w:rsidRDefault="00595C23" w:rsidP="00D504B3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AAA" w14:textId="77777777" w:rsidR="00595C23" w:rsidRDefault="00595C23" w:rsidP="00595C23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310A0D77" w14:textId="53801217" w:rsidR="00595C23" w:rsidRDefault="00595C23" w:rsidP="00595C23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62CB578A" w14:textId="77777777" w:rsidR="00595C23" w:rsidRDefault="00595C23" w:rsidP="00595C23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70E812F0" w14:textId="462CC2BF" w:rsidR="00595C23" w:rsidRPr="00595C23" w:rsidRDefault="00595C23" w:rsidP="00595C23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F8F72E0" w14:textId="122B6B84" w:rsidR="00595C23" w:rsidRPr="00A76D9C" w:rsidRDefault="00595C23" w:rsidP="00595C23">
            <w:pPr>
              <w:spacing w:beforeLines="20" w:before="63" w:line="180" w:lineRule="exact"/>
              <w:jc w:val="right"/>
              <w:rPr>
                <w:rFonts w:ascii="游ゴシック" w:eastAsia="游ゴシック" w:hAnsi="游ゴシック"/>
                <w:spacing w:val="-20"/>
                <w:w w:val="80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9C8" w14:textId="77777777" w:rsidR="00595C23" w:rsidRDefault="00595C23" w:rsidP="00595C23">
            <w:pPr>
              <w:spacing w:beforeLines="20" w:before="63" w:afterLines="20" w:after="63" w:line="18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032A307B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190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5C0D7A37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00394D8D" w14:textId="0C168612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52ED9D89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00C17926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4EE079FD" w14:textId="19515B42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037D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66BDC05C" w14:textId="593D8DC1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691C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08EC" w14:textId="4EB3F062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B19F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7D601652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6A4547C4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7EDF0D54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1BE1F3BA" w14:textId="4E0F5BA2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C54" w14:textId="7DBE80B2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4F55B769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1237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50798F9C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7A7C9D15" w14:textId="62874663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7AA42152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059F536F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77ACC68D" w14:textId="4C507A8D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7A1C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21295715" w14:textId="4B456D85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7561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DF48" w14:textId="41876FFE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43A2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62B76987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31584B6B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23520683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412CEB93" w14:textId="1CD0A3BD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4303" w14:textId="54EA5A8D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27FB8A41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E9F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5793AB41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2BE9BC6A" w14:textId="571DC67C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2C54762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3F44F68E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467DD780" w14:textId="53B37742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FC5F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0198CB7F" w14:textId="6F94BAA0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8A0C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D011" w14:textId="37C87E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F8CB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2E5C7783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2C61A86B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3986E3D1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7509EA6" w14:textId="06DEA5B1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B28" w14:textId="29C32E81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18F2593F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C1A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25CCC5D0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599A85C8" w14:textId="3BCD737C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53D43B5B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0FF5EDB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5F58FF14" w14:textId="68ACA51F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0BF5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7EAE0D2F" w14:textId="38D7A054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386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EAD6" w14:textId="432E86B0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76D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1C69BB39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1F403F65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7ECCB651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0687B0B9" w14:textId="0E7B3D36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E12" w14:textId="65F389BC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7FFAAE90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C9B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0F47D83E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24DC7210" w14:textId="523F8582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69F1B4E6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78B5D23D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1FC0E03A" w14:textId="724F6392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2C95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6E77E94F" w14:textId="05F637FC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92C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7EFF" w14:textId="51CE6895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35C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5BACAC3E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0A58AEFA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073D683E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E57364F" w14:textId="59D4C792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550" w14:textId="39D8B294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79D52A50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F72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4D22C00A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76281BC5" w14:textId="492E217D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09C79ACB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498A242E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16B690AF" w14:textId="539AC8A9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5D0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4EB007EF" w14:textId="5F8F25AA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2CF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1B6F" w14:textId="11A4C1FA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3D4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2AA8A3A5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229AAC83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22D8E094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785C065" w14:textId="752C5013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EDAF" w14:textId="2F7672E8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1A6D4ADD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89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7841FD72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05611951" w14:textId="16A50165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53332BD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6D2516F7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4E6C5D5C" w14:textId="42EEEF5A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CF84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317193AE" w14:textId="66B0B4DF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569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0400" w14:textId="2417B883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52F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1B89523D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7E24B2CA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60EBFE45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24D9AEC0" w14:textId="588685E4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2DC" w14:textId="034BEB2B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3D3370F9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BE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5ABEC613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36C94FB7" w14:textId="63C1BC1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A599B7E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7AAF0224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5CD12DBD" w14:textId="26F22953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91A0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04C05026" w14:textId="11E87D12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10B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6887" w14:textId="1F12DC21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6DE2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34BD3A2A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5A6D2689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286C4856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5DFFF5D7" w14:textId="5D1FDAAA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B69" w14:textId="736F6C8F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2D07B38D" w14:textId="77777777" w:rsidTr="00595C23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7A1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39E10152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32AF2BDD" w14:textId="07FC8BB9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7E88DF04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63E0A01A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77460ED7" w14:textId="3B6AE4D4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19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7CA688CA" w14:textId="66EECF0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B801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B357" w14:textId="72893999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B1CF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3CA401B4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7AE2365F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534CCE80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AAE2F7E" w14:textId="449AE53C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F0EF" w14:textId="40CA6820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</w:tbl>
    <w:p w14:paraId="57767753" w14:textId="77777777" w:rsidR="001F13F6" w:rsidRDefault="001F13F6"/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547"/>
        <w:gridCol w:w="559"/>
        <w:gridCol w:w="2248"/>
        <w:gridCol w:w="1748"/>
        <w:gridCol w:w="1229"/>
        <w:gridCol w:w="2084"/>
      </w:tblGrid>
      <w:tr w:rsidR="0014317E" w:rsidRPr="001D59F2" w14:paraId="108A508B" w14:textId="77777777" w:rsidTr="0014317E">
        <w:trPr>
          <w:trHeight w:val="397"/>
        </w:trPr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</w:tcPr>
          <w:p w14:paraId="5D467B08" w14:textId="4659F9D6" w:rsidR="0014317E" w:rsidRPr="00E56DCD" w:rsidRDefault="0014317E" w:rsidP="0014317E">
            <w:pPr>
              <w:spacing w:beforeLines="20" w:before="63" w:afterLines="20" w:after="63" w:line="240" w:lineRule="exact"/>
              <w:rPr>
                <w:rFonts w:ascii="游ゴシック" w:eastAsia="游ゴシック" w:hAnsi="游ゴシック"/>
                <w:b/>
                <w:bCs/>
                <w:sz w:val="24"/>
                <w:szCs w:val="32"/>
              </w:rPr>
            </w:pPr>
            <w:r>
              <w:lastRenderedPageBreak/>
              <w:br w:type="page"/>
            </w:r>
            <w:r w:rsidRPr="0014317E">
              <w:rPr>
                <w:sz w:val="18"/>
              </w:rPr>
              <w:t>（</w:t>
            </w:r>
            <w:r w:rsidRPr="0014317E">
              <w:rPr>
                <w:rFonts w:ascii="ＭＳ 明朝" w:hAnsi="ＭＳ 明朝" w:cs="ＭＳ 明朝"/>
                <w:sz w:val="18"/>
              </w:rPr>
              <w:t>※コピーして使用）</w:t>
            </w:r>
            <w:r>
              <w:rPr>
                <w:rFonts w:ascii="ＭＳ 明朝" w:hAnsi="ＭＳ 明朝" w:cs="ＭＳ 明朝"/>
              </w:rPr>
              <w:t xml:space="preserve">　</w:t>
            </w:r>
            <w:r w:rsidRPr="00911656">
              <w:rPr>
                <w:rFonts w:ascii="游ゴシック" w:eastAsia="游ゴシック" w:hAnsi="游ゴシック" w:hint="eastAsia"/>
                <w:b/>
                <w:bCs/>
                <w:spacing w:val="30"/>
                <w:kern w:val="0"/>
                <w:sz w:val="24"/>
                <w:szCs w:val="32"/>
                <w:fitText w:val="1200" w:id="-1513248000"/>
              </w:rPr>
              <w:t>個人種目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32"/>
              </w:rPr>
              <w:t>※100ｍ各種・200ｍ個メは中高のみ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73EAC4BC" w14:textId="77777777" w:rsidR="0014317E" w:rsidRPr="001D59F2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</w:rPr>
            </w:pPr>
            <w:r w:rsidRPr="001D59F2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1D59F2">
              <w:rPr>
                <w:rFonts w:ascii="游ゴシック" w:eastAsia="游ゴシック" w:hAnsi="游ゴシック" w:hint="eastAsia"/>
              </w:rPr>
              <w:t>枚目）</w:t>
            </w:r>
          </w:p>
        </w:tc>
      </w:tr>
      <w:tr w:rsidR="0014317E" w14:paraId="73D19BD5" w14:textId="77777777" w:rsidTr="0014317E">
        <w:trPr>
          <w:trHeight w:val="34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409BDF" w14:textId="77777777" w:rsidR="0014317E" w:rsidRPr="008A2ED5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pacing w:val="-20"/>
                <w:sz w:val="22"/>
                <w:szCs w:val="28"/>
              </w:rPr>
            </w:pPr>
            <w:r w:rsidRPr="008A2ED5">
              <w:rPr>
                <w:rFonts w:ascii="游ゴシック" w:eastAsia="游ゴシック" w:hAnsi="游ゴシック" w:hint="eastAsia"/>
                <w:spacing w:val="-20"/>
                <w:sz w:val="22"/>
                <w:szCs w:val="28"/>
              </w:rPr>
              <w:t>種目（丸印）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AA87668" w14:textId="77777777" w:rsidR="0014317E" w:rsidRPr="00E56DCD" w:rsidRDefault="0014317E" w:rsidP="0014317E">
            <w:pPr>
              <w:spacing w:beforeLines="20" w:before="63" w:afterLines="20" w:after="63" w:line="240" w:lineRule="exact"/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距離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D336B1" w14:textId="77777777" w:rsidR="0014317E" w:rsidRDefault="0014317E" w:rsidP="0014317E">
            <w:pPr>
              <w:spacing w:beforeLines="20" w:before="63" w:afterLines="20" w:after="63" w:line="240" w:lineRule="exact"/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E56DCD">
              <w:rPr>
                <w:rFonts w:ascii="游ゴシック" w:eastAsia="游ゴシック" w:hAnsi="游ゴシック" w:hint="eastAsia"/>
                <w:sz w:val="22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E60602" w14:textId="77777777" w:rsidR="0014317E" w:rsidRDefault="0014317E" w:rsidP="0014317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氏名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814F2C" w14:textId="77777777" w:rsidR="0014317E" w:rsidRDefault="0014317E" w:rsidP="0014317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学校（団体）名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C719AA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年齢区分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30379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067EBB">
              <w:rPr>
                <w:rFonts w:ascii="游ゴシック" w:eastAsia="游ゴシック" w:hAnsi="游ゴシック" w:hint="eastAsia"/>
                <w:sz w:val="22"/>
                <w:szCs w:val="28"/>
              </w:rPr>
              <w:t>エントリータイム</w:t>
            </w:r>
          </w:p>
        </w:tc>
      </w:tr>
      <w:tr w:rsidR="0014317E" w14:paraId="75C79292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3483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786F626C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641FCB75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32CD3C05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0684509B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1D14F40C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2A81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70E26EE7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7E2B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00F9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9FD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72836093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351CD65F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2E58D4CD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20E89198" w14:textId="77777777" w:rsidR="0014317E" w:rsidRPr="00A76D9C" w:rsidRDefault="0014317E" w:rsidP="0014317E">
            <w:pPr>
              <w:spacing w:beforeLines="20" w:before="63" w:line="180" w:lineRule="exact"/>
              <w:jc w:val="right"/>
              <w:rPr>
                <w:rFonts w:ascii="游ゴシック" w:eastAsia="游ゴシック" w:hAnsi="游ゴシック"/>
                <w:spacing w:val="-20"/>
                <w:w w:val="80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4E3" w14:textId="77777777" w:rsidR="0014317E" w:rsidRDefault="0014317E" w:rsidP="0014317E">
            <w:pPr>
              <w:spacing w:beforeLines="20" w:before="63" w:afterLines="20" w:after="63" w:line="18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6475C14A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EE64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631C35D6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4C4A45D5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5865D637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55D7F404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58B916D7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AB1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67A8BA6A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66D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73B6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0801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344DBDA5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25712E06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01FF4FCF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3AA57172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390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6ECB9668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5F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50A875A7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69B6681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5C47E85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2E367C5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7B4C44FB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04E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5652B232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1B67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2632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1598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3456425C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6C3C8A9A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699E2536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3067EC7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834A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61114A9F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FC8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64C5C4D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121D91B3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36B43D7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15165158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143B6654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15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0A29A875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590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8185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774C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5DE29059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57C89C31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461CF94A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60945E87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484C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2A5C3675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CBF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1DB80650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37D6E655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A4F185B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57662DDA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05F9F963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01BC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100C8109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3C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44BB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8430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48E3FF80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6DCDB813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081BA44C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277AA099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EC6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6225007C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6A5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141A0E01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4697E978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CE487C5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76396EF9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14634191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1BF0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5D578BDF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102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18C7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8D32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4B9E8E28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1CC069F4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1CAD6BD1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440DF0EA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1F7E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7407478C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B79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01DDB66A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31ABB1BD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22CE601A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62499804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3C59B1BD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62CB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3B4EFC5C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D80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ADA9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1764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06B13FDB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58EB76F2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5C3EF934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76EB312E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A421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2EC57342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397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736C49E6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1C5BF8CA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0F641728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0DD90EBC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5B16F46C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C0EF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4A15414D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4D2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7AB4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30FE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092A65CE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3A904808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4C283D96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3ECF85CC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8F0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215BB03D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D2C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1D45E4CB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1D66F120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113D2701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720E04B0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1ED6BE0A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40E7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0ED7AB66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147E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CE3D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B0F0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4CF5A933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0768E458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5E0CBD23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29C0D842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F12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  <w:tr w:rsidR="0014317E" w14:paraId="348D237F" w14:textId="77777777" w:rsidTr="0014317E">
        <w:trPr>
          <w:trHeight w:val="6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E0D0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自・背</w:t>
            </w:r>
          </w:p>
          <w:p w14:paraId="65B15E6E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平・バ</w:t>
            </w:r>
          </w:p>
          <w:p w14:paraId="60809E1E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個メ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13EBDEA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50</w:t>
            </w:r>
          </w:p>
          <w:p w14:paraId="1F088BC2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100</w:t>
            </w:r>
          </w:p>
          <w:p w14:paraId="25E64B79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/>
                <w:sz w:val="22"/>
                <w:szCs w:val="28"/>
              </w:rPr>
              <w:t>200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2B10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女</w:t>
            </w:r>
          </w:p>
          <w:p w14:paraId="4882D0F0" w14:textId="77777777" w:rsidR="0014317E" w:rsidRDefault="0014317E" w:rsidP="0014317E">
            <w:pPr>
              <w:spacing w:beforeLines="20" w:before="63" w:afterLines="20" w:after="63"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男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7601" w14:textId="77777777" w:rsidR="0014317E" w:rsidRDefault="0014317E" w:rsidP="0014317E">
            <w:pPr>
              <w:spacing w:beforeLines="20" w:before="63" w:afterLines="20" w:after="63" w:line="240" w:lineRule="exact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F700" w14:textId="77777777" w:rsidR="0014317E" w:rsidRDefault="0014317E" w:rsidP="0014317E">
            <w:pPr>
              <w:spacing w:beforeLines="20" w:before="63" w:line="240" w:lineRule="exact"/>
              <w:ind w:rightChars="-50" w:right="-105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B7C1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4以下</w:t>
            </w:r>
          </w:p>
          <w:p w14:paraId="0E275197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小５６年</w:t>
            </w:r>
          </w:p>
          <w:p w14:paraId="1571C5AE" w14:textId="77777777" w:rsidR="0014317E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 w:rsidRPr="00595C23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中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学生</w:t>
            </w:r>
          </w:p>
          <w:p w14:paraId="48B9640D" w14:textId="77777777" w:rsidR="0014317E" w:rsidRPr="00595C23" w:rsidRDefault="0014317E" w:rsidP="0014317E">
            <w:pPr>
              <w:spacing w:beforeLines="20" w:before="63" w:line="180" w:lineRule="exact"/>
              <w:jc w:val="center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高校生</w:t>
            </w:r>
          </w:p>
          <w:p w14:paraId="0B401746" w14:textId="77777777" w:rsidR="0014317E" w:rsidRDefault="0014317E" w:rsidP="0014317E">
            <w:pPr>
              <w:spacing w:beforeLines="20" w:before="63" w:line="240" w:lineRule="exact"/>
              <w:ind w:rightChars="-25" w:right="-53"/>
              <w:jc w:val="righ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A76D9C">
              <w:rPr>
                <w:rFonts w:ascii="游ゴシック" w:eastAsia="游ゴシック" w:hAnsi="游ゴシック" w:hint="eastAsia"/>
                <w:spacing w:val="-20"/>
                <w:w w:val="80"/>
                <w:sz w:val="22"/>
                <w:szCs w:val="28"/>
              </w:rPr>
              <w:t>歳以上・未満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9606" w14:textId="77777777" w:rsidR="0014317E" w:rsidRDefault="0014317E" w:rsidP="0014317E">
            <w:pPr>
              <w:spacing w:beforeLines="20" w:before="63" w:afterLines="20" w:after="63" w:line="240" w:lineRule="exact"/>
              <w:ind w:leftChars="200" w:left="420"/>
              <w:jc w:val="center"/>
              <w:rPr>
                <w:rFonts w:ascii="游ゴシック" w:eastAsia="游ゴシック" w:hAnsi="游ゴシック"/>
                <w:sz w:val="22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8"/>
              </w:rPr>
              <w:t>秒</w:t>
            </w:r>
          </w:p>
        </w:tc>
      </w:tr>
    </w:tbl>
    <w:p w14:paraId="24E416AC" w14:textId="77777777" w:rsidR="0014317E" w:rsidRDefault="0014317E"/>
    <w:sectPr w:rsidR="0014317E" w:rsidSect="00CB39AA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E590" w14:textId="77777777" w:rsidR="00952F0F" w:rsidRDefault="00952F0F" w:rsidP="00C31CDD">
      <w:r>
        <w:separator/>
      </w:r>
    </w:p>
  </w:endnote>
  <w:endnote w:type="continuationSeparator" w:id="0">
    <w:p w14:paraId="532A0959" w14:textId="77777777" w:rsidR="00952F0F" w:rsidRDefault="00952F0F" w:rsidP="00C3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2CEC" w14:textId="77777777" w:rsidR="00952F0F" w:rsidRDefault="00952F0F" w:rsidP="00C31CDD">
      <w:r>
        <w:separator/>
      </w:r>
    </w:p>
  </w:footnote>
  <w:footnote w:type="continuationSeparator" w:id="0">
    <w:p w14:paraId="2C5DBD3F" w14:textId="77777777" w:rsidR="00952F0F" w:rsidRDefault="00952F0F" w:rsidP="00C3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ED"/>
    <w:rsid w:val="00011159"/>
    <w:rsid w:val="0003126E"/>
    <w:rsid w:val="00067EBB"/>
    <w:rsid w:val="0014317E"/>
    <w:rsid w:val="001D59F2"/>
    <w:rsid w:val="001F13F6"/>
    <w:rsid w:val="00271CB4"/>
    <w:rsid w:val="00272151"/>
    <w:rsid w:val="002A6E19"/>
    <w:rsid w:val="002D3463"/>
    <w:rsid w:val="003679E8"/>
    <w:rsid w:val="003F1DB9"/>
    <w:rsid w:val="0047538A"/>
    <w:rsid w:val="004F03F1"/>
    <w:rsid w:val="00595C23"/>
    <w:rsid w:val="006C61E2"/>
    <w:rsid w:val="00745D46"/>
    <w:rsid w:val="00842D8A"/>
    <w:rsid w:val="0086073C"/>
    <w:rsid w:val="008A2ED5"/>
    <w:rsid w:val="00911656"/>
    <w:rsid w:val="00952F0F"/>
    <w:rsid w:val="00A76D9C"/>
    <w:rsid w:val="00B435CB"/>
    <w:rsid w:val="00B617CE"/>
    <w:rsid w:val="00B84D33"/>
    <w:rsid w:val="00BC35C9"/>
    <w:rsid w:val="00C0224D"/>
    <w:rsid w:val="00C31CDD"/>
    <w:rsid w:val="00CB39AA"/>
    <w:rsid w:val="00D21859"/>
    <w:rsid w:val="00D34F07"/>
    <w:rsid w:val="00D504B3"/>
    <w:rsid w:val="00D7052F"/>
    <w:rsid w:val="00D928ED"/>
    <w:rsid w:val="00DC2618"/>
    <w:rsid w:val="00E15EF0"/>
    <w:rsid w:val="00E56DCD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617BB"/>
  <w15:chartTrackingRefBased/>
  <w15:docId w15:val="{E4BCE2E8-C581-473F-8378-8A25B8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C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1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C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335</Words>
  <Characters>1915</Characters>
  <DocSecurity>0</DocSecurity>
  <Lines>15</Lines>
  <Paragraphs>4</Paragraphs>
  <ScaleCrop>false</ScaleCrop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2025-06-17T08:15:00Z</dcterms:created>
  <dcterms:modified xsi:type="dcterms:W3CDTF">2025-06-17T08:15:00Z</dcterms:modified>
</cp:coreProperties>
</file>