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3C942" w14:textId="77777777" w:rsidR="000273FB" w:rsidRDefault="000273FB">
      <w:pPr>
        <w:spacing w:line="320" w:lineRule="exact"/>
        <w:ind w:leftChars="-177" w:left="806" w:rightChars="-142" w:right="-341" w:hangingChars="513" w:hanging="1231"/>
        <w:rPr>
          <w:rFonts w:ascii="HGPｺﾞｼｯｸM" w:eastAsia="HGPｺﾞｼｯｸM" w:hAnsi="HGPｺﾞｼｯｸM"/>
        </w:rPr>
      </w:pPr>
    </w:p>
    <w:tbl>
      <w:tblPr>
        <w:tblpPr w:leftFromText="142" w:rightFromText="142" w:vertAnchor="page" w:horzAnchor="margin" w:tblpY="1515"/>
        <w:tblW w:w="100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473"/>
        <w:gridCol w:w="722"/>
        <w:gridCol w:w="1737"/>
        <w:gridCol w:w="1459"/>
        <w:gridCol w:w="1000"/>
      </w:tblGrid>
      <w:tr w:rsidR="000273FB" w14:paraId="211B0138" w14:textId="77777777" w:rsidTr="00202434">
        <w:trPr>
          <w:trHeight w:val="1276"/>
        </w:trPr>
        <w:tc>
          <w:tcPr>
            <w:tcW w:w="100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5BECA8F7" w14:textId="3096FCEC" w:rsidR="000273FB" w:rsidRPr="00202434" w:rsidRDefault="00321B33" w:rsidP="00C532CB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令和</w:t>
            </w:r>
            <w:r w:rsidR="0020243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８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年度　エコアクション</w:t>
            </w:r>
            <w:r w:rsidR="008F5513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21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認証・登録研修会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br/>
              <w:t>（川越市・</w:t>
            </w:r>
            <w:r w:rsidR="006C2D9B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狭山市・上尾市・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富士見市・坂戸市・日高市・川島町共同事業）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br/>
              <w:t>参 加 申 込 書　《 締切：令和</w:t>
            </w:r>
            <w:r w:rsidR="0020243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８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年９月</w:t>
            </w:r>
            <w:r w:rsidR="008F5513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3</w:t>
            </w:r>
            <w:r w:rsidR="00DD7DB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０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日（</w:t>
            </w:r>
            <w:r w:rsidR="0020243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水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）》</w:t>
            </w:r>
          </w:p>
        </w:tc>
      </w:tr>
      <w:tr w:rsidR="000273FB" w14:paraId="32BDE80E" w14:textId="77777777">
        <w:trPr>
          <w:trHeight w:val="285"/>
        </w:trPr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A93FE" w14:textId="77777777" w:rsidR="000273FB" w:rsidRPr="00202434" w:rsidRDefault="000273FB">
            <w:pPr>
              <w:widowControl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  <w:p w14:paraId="44DC3829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kern w:val="0"/>
                <w:sz w:val="22"/>
              </w:rPr>
              <w:t>◆以下の各欄に御記入の上、ＦＡＸまたは、電子メールにてお申し込みください。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36246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</w:rPr>
            </w:pPr>
          </w:p>
        </w:tc>
      </w:tr>
      <w:tr w:rsidR="000273FB" w14:paraId="3A955102" w14:textId="77777777">
        <w:trPr>
          <w:trHeight w:val="8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7C25A5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事業所名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BD0C7F" w14:textId="77777777" w:rsidR="000273FB" w:rsidRPr="00202434" w:rsidRDefault="00321B33">
            <w:pPr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73FB" w14:paraId="264854FD" w14:textId="77777777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5190A6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事業所所在地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3C20" w14:textId="77777777" w:rsidR="000273FB" w:rsidRPr="00202434" w:rsidRDefault="00321B33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〒</w:t>
            </w:r>
          </w:p>
          <w:p w14:paraId="0D26D865" w14:textId="16FAA081" w:rsidR="00C532CB" w:rsidRPr="00202434" w:rsidRDefault="00C532C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</w:tr>
      <w:tr w:rsidR="000273FB" w14:paraId="36DBFB62" w14:textId="77777777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F12D86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代表者名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4FB0" w14:textId="77777777" w:rsidR="000273FB" w:rsidRPr="00202434" w:rsidRDefault="00321B33">
            <w:pPr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役職・氏名</w:t>
            </w:r>
          </w:p>
          <w:p w14:paraId="3039DCE5" w14:textId="77777777" w:rsidR="000273FB" w:rsidRPr="00202434" w:rsidRDefault="00321B33">
            <w:pPr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73FB" w14:paraId="1C10B716" w14:textId="77777777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47AF4D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業種等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E880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1053EF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従業員数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E513" w14:textId="77777777" w:rsidR="000273FB" w:rsidRPr="00202434" w:rsidRDefault="00321B33">
            <w:pPr>
              <w:widowControl/>
              <w:jc w:val="righ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人</w:t>
            </w:r>
          </w:p>
        </w:tc>
      </w:tr>
      <w:tr w:rsidR="000273FB" w14:paraId="4FEA49BE" w14:textId="77777777">
        <w:trPr>
          <w:trHeight w:val="85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0E1C38" w14:textId="3279AC22" w:rsidR="000273FB" w:rsidRPr="00202434" w:rsidRDefault="00321B33" w:rsidP="006C2D9B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参加者氏名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6577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氏名</w:t>
            </w:r>
          </w:p>
          <w:p w14:paraId="0E0A46E6" w14:textId="77777777" w:rsidR="000273FB" w:rsidRPr="00202434" w:rsidRDefault="000273F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E378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氏名</w:t>
            </w:r>
          </w:p>
          <w:p w14:paraId="3B4E8FAA" w14:textId="2CCB4CA3" w:rsidR="00C532CB" w:rsidRPr="00202434" w:rsidRDefault="00C532C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</w:tr>
      <w:tr w:rsidR="000273FB" w14:paraId="2F02D61B" w14:textId="77777777">
        <w:trPr>
          <w:trHeight w:val="8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1BE7D2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6F44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所属・役職</w:t>
            </w:r>
          </w:p>
          <w:p w14:paraId="4B994F69" w14:textId="76EE310B" w:rsidR="00C532CB" w:rsidRPr="00202434" w:rsidRDefault="00C532C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3F77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所属・役職</w:t>
            </w:r>
          </w:p>
          <w:p w14:paraId="53884D1B" w14:textId="65A55419" w:rsidR="00C532CB" w:rsidRPr="00202434" w:rsidRDefault="00C532C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</w:tr>
      <w:tr w:rsidR="000273FB" w14:paraId="52038DBA" w14:textId="77777777">
        <w:trPr>
          <w:trHeight w:val="85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DCA6B9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連絡先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C3AD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>（電話）　　　　　　　　　　　　　　　　　　　　　（FAX</w:t>
            </w:r>
            <w:r w:rsidRPr="00202434"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  <w:t>）</w:t>
            </w:r>
          </w:p>
        </w:tc>
      </w:tr>
      <w:tr w:rsidR="000273FB" w14:paraId="3D0214D9" w14:textId="77777777">
        <w:trPr>
          <w:trHeight w:val="8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60F627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315A" w14:textId="02D67F76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>（E-mail)</w:t>
            </w:r>
            <w:r w:rsidR="00C532CB"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 xml:space="preserve">　　　　　　　　　　　　　　　　　　　　＠</w:t>
            </w:r>
          </w:p>
        </w:tc>
      </w:tr>
      <w:tr w:rsidR="000273FB" w14:paraId="62788D88" w14:textId="77777777">
        <w:trPr>
          <w:trHeight w:val="227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6A9CB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30C85E0" w14:textId="77777777" w:rsidR="000273FB" w:rsidRPr="00202434" w:rsidRDefault="000273F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</w:p>
        </w:tc>
      </w:tr>
      <w:tr w:rsidR="000273FB" w14:paraId="65E3E347" w14:textId="77777777">
        <w:trPr>
          <w:trHeight w:val="13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DA8C39" w14:textId="77777777" w:rsidR="000273FB" w:rsidRPr="00202434" w:rsidRDefault="00321B3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sz w:val="22"/>
              </w:rPr>
              <w:t>参加申込・</w:t>
            </w:r>
          </w:p>
          <w:p w14:paraId="6C423D2C" w14:textId="77777777" w:rsidR="000273FB" w:rsidRPr="00202434" w:rsidRDefault="00321B3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sz w:val="22"/>
              </w:rPr>
              <w:t>お問い合わせ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B25A" w14:textId="77777777" w:rsidR="000273FB" w:rsidRPr="00202434" w:rsidRDefault="00321B33" w:rsidP="00C532CB">
            <w:pPr>
              <w:spacing w:line="360" w:lineRule="exact"/>
              <w:ind w:firstLineChars="50" w:firstLine="120"/>
              <w:jc w:val="left"/>
              <w:rPr>
                <w:rFonts w:ascii="BIZ UDPゴシック" w:eastAsia="BIZ UDPゴシック" w:hAnsi="BIZ UDPゴシック"/>
                <w:b/>
              </w:rPr>
            </w:pPr>
            <w:r w:rsidRPr="00202434">
              <w:rPr>
                <w:rFonts w:ascii="BIZ UDPゴシック" w:eastAsia="BIZ UDPゴシック" w:hAnsi="BIZ UDPゴシック" w:hint="eastAsia"/>
                <w:b/>
              </w:rPr>
              <w:t xml:space="preserve">川越市　環境政策課　地球温暖化対策担当　</w:t>
            </w:r>
          </w:p>
          <w:p w14:paraId="4193F9CB" w14:textId="77777777" w:rsidR="000273FB" w:rsidRPr="00202434" w:rsidRDefault="00321B33" w:rsidP="00C532CB">
            <w:pPr>
              <w:spacing w:line="360" w:lineRule="exact"/>
              <w:ind w:firstLineChars="50" w:firstLine="105"/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sz w:val="21"/>
              </w:rPr>
              <w:t>TEL　049-224-5866（直通）　　　FAX　049-225-9800</w:t>
            </w:r>
          </w:p>
          <w:p w14:paraId="5E84E652" w14:textId="77777777" w:rsidR="00202434" w:rsidRDefault="00321B33" w:rsidP="00C532CB">
            <w:pPr>
              <w:spacing w:line="360" w:lineRule="exact"/>
              <w:ind w:firstLineChars="50" w:firstLine="105"/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sz w:val="21"/>
              </w:rPr>
              <w:t>E-mail</w:t>
            </w:r>
            <w:r w:rsidRPr="00202434">
              <w:rPr>
                <w:rFonts w:ascii="BIZ UDPゴシック" w:eastAsia="BIZ UDPゴシック" w:hAnsi="BIZ UDPゴシック"/>
                <w:sz w:val="21"/>
              </w:rPr>
              <w:t xml:space="preserve">  </w:t>
            </w:r>
            <w:proofErr w:type="spellStart"/>
            <w:r w:rsidRPr="00202434">
              <w:rPr>
                <w:rFonts w:ascii="BIZ UDPゴシック" w:eastAsia="BIZ UDPゴシック" w:hAnsi="BIZ UDPゴシック"/>
                <w:sz w:val="21"/>
              </w:rPr>
              <w:t>kankyoseisaku</w:t>
            </w:r>
            <w:proofErr w:type="spellEnd"/>
            <w:r w:rsidRPr="00202434">
              <w:rPr>
                <w:rFonts w:ascii="BIZ UDPゴシック" w:eastAsia="BIZ UDPゴシック" w:hAnsi="BIZ UDPゴシック" w:hint="eastAsia"/>
                <w:sz w:val="21"/>
              </w:rPr>
              <w:t>★</w:t>
            </w:r>
            <w:r w:rsidRPr="00202434">
              <w:rPr>
                <w:rFonts w:ascii="BIZ UDPゴシック" w:eastAsia="BIZ UDPゴシック" w:hAnsi="BIZ UDPゴシック"/>
                <w:sz w:val="21"/>
              </w:rPr>
              <w:t>city.kawagoe.</w:t>
            </w:r>
            <w:r w:rsidRPr="00202434">
              <w:rPr>
                <w:rFonts w:ascii="BIZ UDPゴシック" w:eastAsia="BIZ UDPゴシック" w:hAnsi="BIZ UDPゴシック" w:hint="eastAsia"/>
                <w:sz w:val="21"/>
              </w:rPr>
              <w:t>lg</w:t>
            </w:r>
            <w:r w:rsidRPr="00202434">
              <w:rPr>
                <w:rFonts w:ascii="BIZ UDPゴシック" w:eastAsia="BIZ UDPゴシック" w:hAnsi="BIZ UDPゴシック"/>
                <w:sz w:val="21"/>
              </w:rPr>
              <w:t>.jp</w:t>
            </w:r>
            <w:r w:rsidRPr="00202434">
              <w:rPr>
                <w:rFonts w:ascii="BIZ UDPゴシック" w:eastAsia="BIZ UDPゴシック" w:hAnsi="BIZ UDPゴシック" w:hint="eastAsia"/>
                <w:sz w:val="21"/>
              </w:rPr>
              <w:t xml:space="preserve">　</w:t>
            </w:r>
          </w:p>
          <w:p w14:paraId="64E2A514" w14:textId="11900E65" w:rsidR="000273FB" w:rsidRPr="00202434" w:rsidRDefault="00321B33" w:rsidP="00202434">
            <w:pPr>
              <w:spacing w:line="360" w:lineRule="exact"/>
              <w:ind w:firstLineChars="550" w:firstLine="1155"/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sz w:val="21"/>
              </w:rPr>
              <w:t>（★を＠に変えて送信してください。）</w:t>
            </w:r>
          </w:p>
        </w:tc>
      </w:tr>
    </w:tbl>
    <w:p w14:paraId="72931406" w14:textId="77777777" w:rsidR="000273FB" w:rsidRDefault="000273FB">
      <w:pPr>
        <w:ind w:leftChars="-118" w:left="1" w:hangingChars="129" w:hanging="284"/>
        <w:jc w:val="left"/>
        <w:rPr>
          <w:rFonts w:ascii="HGPｺﾞｼｯｸM" w:eastAsia="HGPｺﾞｼｯｸM" w:hAnsi="HGPｺﾞｼｯｸM"/>
          <w:sz w:val="22"/>
        </w:rPr>
      </w:pPr>
    </w:p>
    <w:p w14:paraId="0F742657" w14:textId="77777777" w:rsidR="000273FB" w:rsidRDefault="000273FB">
      <w:pPr>
        <w:ind w:leftChars="-118" w:left="1" w:hangingChars="129" w:hanging="284"/>
        <w:jc w:val="left"/>
        <w:rPr>
          <w:rFonts w:ascii="HGPｺﾞｼｯｸM" w:eastAsia="HGPｺﾞｼｯｸM" w:hAnsi="HGPｺﾞｼｯｸM"/>
          <w:sz w:val="22"/>
        </w:rPr>
      </w:pPr>
    </w:p>
    <w:p w14:paraId="75EF8A54" w14:textId="77777777" w:rsidR="000273FB" w:rsidRDefault="000273FB">
      <w:pPr>
        <w:ind w:leftChars="-118" w:left="1" w:hangingChars="129" w:hanging="284"/>
        <w:jc w:val="left"/>
        <w:rPr>
          <w:rFonts w:ascii="HGPｺﾞｼｯｸM" w:eastAsia="HGPｺﾞｼｯｸM" w:hAnsi="HGPｺﾞｼｯｸM"/>
          <w:sz w:val="22"/>
        </w:rPr>
      </w:pPr>
    </w:p>
    <w:sectPr w:rsidR="000273FB">
      <w:pgSz w:w="11906" w:h="16838"/>
      <w:pgMar w:top="680" w:right="907" w:bottom="680" w:left="907" w:header="851" w:footer="992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3C292" w14:textId="77777777" w:rsidR="00F61DD9" w:rsidRDefault="00321B33">
      <w:r>
        <w:separator/>
      </w:r>
    </w:p>
  </w:endnote>
  <w:endnote w:type="continuationSeparator" w:id="0">
    <w:p w14:paraId="5CCA9BF8" w14:textId="77777777" w:rsidR="00F61DD9" w:rsidRDefault="0032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AB799" w14:textId="77777777" w:rsidR="00F61DD9" w:rsidRDefault="00321B33">
      <w:r>
        <w:separator/>
      </w:r>
    </w:p>
  </w:footnote>
  <w:footnote w:type="continuationSeparator" w:id="0">
    <w:p w14:paraId="45D738FC" w14:textId="77777777" w:rsidR="00F61DD9" w:rsidRDefault="00321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FB"/>
    <w:rsid w:val="000273FB"/>
    <w:rsid w:val="001D4BFF"/>
    <w:rsid w:val="00202434"/>
    <w:rsid w:val="00321B33"/>
    <w:rsid w:val="00384E27"/>
    <w:rsid w:val="005D56B4"/>
    <w:rsid w:val="006C2D9B"/>
    <w:rsid w:val="007736EB"/>
    <w:rsid w:val="008F5513"/>
    <w:rsid w:val="00BA4EE7"/>
    <w:rsid w:val="00C532CB"/>
    <w:rsid w:val="00DD7DB4"/>
    <w:rsid w:val="00E619BB"/>
    <w:rsid w:val="00F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35B22"/>
  <w15:chartTrackingRefBased/>
  <w15:docId w15:val="{445A81CF-6C70-49DE-8984-6D87558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eastAsia="HG丸ｺﾞｼｯｸM-PRO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eastAsia="HG丸ｺﾞｼｯｸM-PRO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Hyperlink"/>
    <w:basedOn w:val="a0"/>
    <w:rPr>
      <w:color w:val="0563C1" w:themeColor="hyperlink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62</Words>
  <Characters>356</Characters>
  <DocSecurity>0</DocSecurity>
  <Lines>2</Lines>
  <Paragraphs>1</Paragraphs>
  <ScaleCrop>false</ScaleCrop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2018-06-12T00:53:00Z</cp:lastPrinted>
  <dcterms:created xsi:type="dcterms:W3CDTF">2020-08-11T07:29:00Z</dcterms:created>
  <dcterms:modified xsi:type="dcterms:W3CDTF">2026-05-26T08:43:00Z</dcterms:modified>
</cp:coreProperties>
</file>