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270A" w14:textId="77777777" w:rsidR="002118C1" w:rsidRDefault="0010356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川越市社会教育委員応募用紙</w:t>
      </w:r>
    </w:p>
    <w:p w14:paraId="44045019" w14:textId="77777777" w:rsidR="002118C1" w:rsidRDefault="002118C1">
      <w:pPr>
        <w:jc w:val="center"/>
        <w:rPr>
          <w:rFonts w:ascii="ＭＳ ゴシック" w:eastAsia="ＭＳ ゴシック" w:hAnsi="ＭＳ ゴシック"/>
        </w:rPr>
      </w:pPr>
    </w:p>
    <w:p w14:paraId="7481A207" w14:textId="59D9DD7E" w:rsidR="002118C1" w:rsidRDefault="0010356E">
      <w:pPr>
        <w:jc w:val="right"/>
        <w:rPr>
          <w:sz w:val="24"/>
        </w:rPr>
      </w:pPr>
      <w:r>
        <w:rPr>
          <w:rFonts w:hint="eastAsia"/>
          <w:sz w:val="24"/>
        </w:rPr>
        <w:t>（令和</w:t>
      </w:r>
      <w:r w:rsidR="008051AD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日提出）</w:t>
      </w:r>
    </w:p>
    <w:tbl>
      <w:tblPr>
        <w:tblpPr w:leftFromText="142" w:rightFromText="142" w:vertAnchor="text" w:tblpXSpec="center" w:tblpY="1"/>
        <w:tblOverlap w:val="never"/>
        <w:tblW w:w="96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3090"/>
        <w:gridCol w:w="850"/>
        <w:gridCol w:w="3491"/>
      </w:tblGrid>
      <w:tr w:rsidR="002118C1" w14:paraId="56264CBA" w14:textId="77777777" w:rsidTr="00EA6A58">
        <w:trPr>
          <w:trHeight w:val="1125"/>
          <w:jc w:val="center"/>
        </w:trPr>
        <w:tc>
          <w:tcPr>
            <w:tcW w:w="2268" w:type="dxa"/>
            <w:vAlign w:val="center"/>
          </w:tcPr>
          <w:p w14:paraId="2C31DA4F" w14:textId="77777777" w:rsidR="002118C1" w:rsidRDefault="0010356E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0F90D49B" w14:textId="77777777" w:rsidR="002118C1" w:rsidRDefault="0010356E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090" w:type="dxa"/>
            <w:vAlign w:val="center"/>
          </w:tcPr>
          <w:p w14:paraId="4238F1DC" w14:textId="77777777" w:rsidR="002118C1" w:rsidRDefault="002118C1" w:rsidP="00EA6A5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A35D91" w14:textId="77777777" w:rsidR="002118C1" w:rsidRDefault="0010356E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491" w:type="dxa"/>
            <w:vAlign w:val="center"/>
          </w:tcPr>
          <w:p w14:paraId="1F493295" w14:textId="77777777" w:rsidR="002118C1" w:rsidRDefault="0010356E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</w:tr>
      <w:tr w:rsidR="002118C1" w14:paraId="1E1A51A2" w14:textId="77777777" w:rsidTr="00EA6A58">
        <w:trPr>
          <w:jc w:val="center"/>
        </w:trPr>
        <w:tc>
          <w:tcPr>
            <w:tcW w:w="2268" w:type="dxa"/>
            <w:vAlign w:val="center"/>
          </w:tcPr>
          <w:p w14:paraId="165A6A2B" w14:textId="77777777" w:rsidR="002118C1" w:rsidRDefault="0010356E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431" w:type="dxa"/>
            <w:gridSpan w:val="3"/>
          </w:tcPr>
          <w:p w14:paraId="25A7AAFF" w14:textId="77777777" w:rsidR="002118C1" w:rsidRDefault="0010356E" w:rsidP="00EA6A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C57B508" w14:textId="77777777" w:rsidR="002118C1" w:rsidRDefault="002118C1" w:rsidP="00EA6A58">
            <w:pPr>
              <w:rPr>
                <w:sz w:val="24"/>
              </w:rPr>
            </w:pPr>
          </w:p>
          <w:p w14:paraId="3BC8B6D1" w14:textId="77777777" w:rsidR="002118C1" w:rsidRDefault="002118C1" w:rsidP="00EA6A58">
            <w:pPr>
              <w:rPr>
                <w:sz w:val="24"/>
              </w:rPr>
            </w:pPr>
          </w:p>
        </w:tc>
      </w:tr>
      <w:tr w:rsidR="002118C1" w14:paraId="7F975448" w14:textId="77777777" w:rsidTr="00EA6A58">
        <w:trPr>
          <w:trHeight w:val="1002"/>
          <w:jc w:val="center"/>
        </w:trPr>
        <w:tc>
          <w:tcPr>
            <w:tcW w:w="2268" w:type="dxa"/>
            <w:vAlign w:val="center"/>
          </w:tcPr>
          <w:p w14:paraId="72BA884B" w14:textId="77777777" w:rsidR="002118C1" w:rsidRDefault="0010356E" w:rsidP="00EA6A58">
            <w:pPr>
              <w:jc w:val="center"/>
              <w:rPr>
                <w:sz w:val="24"/>
              </w:rPr>
            </w:pPr>
            <w:r w:rsidRPr="0010356E">
              <w:rPr>
                <w:rFonts w:hint="eastAsia"/>
                <w:spacing w:val="30"/>
                <w:kern w:val="0"/>
                <w:sz w:val="24"/>
                <w:fitText w:val="1200" w:id="1"/>
              </w:rPr>
              <w:t>生年月日</w:t>
            </w:r>
          </w:p>
        </w:tc>
        <w:tc>
          <w:tcPr>
            <w:tcW w:w="3090" w:type="dxa"/>
            <w:vAlign w:val="center"/>
          </w:tcPr>
          <w:p w14:paraId="790B9A48" w14:textId="161307FD" w:rsidR="002118C1" w:rsidRDefault="0010356E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日生</w:t>
            </w:r>
          </w:p>
        </w:tc>
        <w:tc>
          <w:tcPr>
            <w:tcW w:w="850" w:type="dxa"/>
            <w:vAlign w:val="center"/>
          </w:tcPr>
          <w:p w14:paraId="4D2AB1DE" w14:textId="77777777" w:rsidR="002118C1" w:rsidRDefault="0010356E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3491" w:type="dxa"/>
            <w:vAlign w:val="center"/>
          </w:tcPr>
          <w:p w14:paraId="79F67945" w14:textId="39912193" w:rsidR="002118C1" w:rsidRDefault="0010356E" w:rsidP="00EA6A58">
            <w:pPr>
              <w:ind w:rightChars="150" w:right="31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歳</w:t>
            </w:r>
          </w:p>
        </w:tc>
      </w:tr>
      <w:tr w:rsidR="00EA6A58" w14:paraId="37D088E5" w14:textId="77777777" w:rsidTr="00EA6A58">
        <w:trPr>
          <w:trHeight w:val="1002"/>
          <w:jc w:val="center"/>
        </w:trPr>
        <w:tc>
          <w:tcPr>
            <w:tcW w:w="2268" w:type="dxa"/>
            <w:vAlign w:val="center"/>
          </w:tcPr>
          <w:p w14:paraId="6B89570C" w14:textId="77777777" w:rsidR="00EA6A58" w:rsidRPr="00EA6A58" w:rsidRDefault="00EA6A58" w:rsidP="00EA6A58">
            <w:pPr>
              <w:jc w:val="center"/>
              <w:rPr>
                <w:kern w:val="0"/>
                <w:sz w:val="24"/>
              </w:rPr>
            </w:pPr>
            <w:r w:rsidRPr="00EA6A58">
              <w:rPr>
                <w:rFonts w:hint="eastAsia"/>
                <w:kern w:val="0"/>
                <w:sz w:val="24"/>
              </w:rPr>
              <w:t>自宅又は連絡先</w:t>
            </w:r>
          </w:p>
          <w:p w14:paraId="0EDD622C" w14:textId="77777777" w:rsidR="00EA6A58" w:rsidRPr="00EA6A58" w:rsidRDefault="00EA6A58" w:rsidP="00EA6A58">
            <w:pPr>
              <w:jc w:val="center"/>
              <w:rPr>
                <w:kern w:val="0"/>
                <w:sz w:val="24"/>
              </w:rPr>
            </w:pPr>
            <w:r w:rsidRPr="00EA6A58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3090" w:type="dxa"/>
            <w:vAlign w:val="center"/>
          </w:tcPr>
          <w:p w14:paraId="5E0BDA5F" w14:textId="77777777" w:rsidR="00EA6A58" w:rsidRDefault="00EA6A58" w:rsidP="00EA6A5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C544AF" w14:textId="77777777" w:rsidR="00EA6A58" w:rsidRDefault="00EA6A58" w:rsidP="00EA6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3491" w:type="dxa"/>
            <w:vAlign w:val="center"/>
          </w:tcPr>
          <w:p w14:paraId="35E89CB4" w14:textId="77777777" w:rsidR="00EA6A58" w:rsidRDefault="00EA6A58" w:rsidP="008F310B">
            <w:pPr>
              <w:ind w:rightChars="150" w:right="315"/>
              <w:jc w:val="center"/>
              <w:rPr>
                <w:sz w:val="24"/>
              </w:rPr>
            </w:pPr>
          </w:p>
        </w:tc>
      </w:tr>
      <w:tr w:rsidR="00EA6A58" w14:paraId="78A97177" w14:textId="77777777" w:rsidTr="00EA6A58">
        <w:trPr>
          <w:trHeight w:val="1115"/>
          <w:jc w:val="center"/>
        </w:trPr>
        <w:tc>
          <w:tcPr>
            <w:tcW w:w="2268" w:type="dxa"/>
            <w:vAlign w:val="center"/>
          </w:tcPr>
          <w:p w14:paraId="56209B6C" w14:textId="77777777" w:rsidR="00EA6A58" w:rsidRDefault="00EA6A58" w:rsidP="00EA6A58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学校名・勤務先</w:t>
            </w:r>
          </w:p>
          <w:p w14:paraId="3BF75D18" w14:textId="77777777" w:rsidR="00EA6A58" w:rsidRPr="00EA6A58" w:rsidRDefault="00EA6A58" w:rsidP="00EA6A58">
            <w:pPr>
              <w:ind w:leftChars="-50" w:left="-105" w:rightChars="-50" w:right="-105"/>
              <w:jc w:val="center"/>
              <w:rPr>
                <w:spacing w:val="-10"/>
                <w:sz w:val="24"/>
              </w:rPr>
            </w:pPr>
            <w:r w:rsidRPr="00EA6A58">
              <w:rPr>
                <w:rFonts w:hint="eastAsia"/>
                <w:spacing w:val="-10"/>
              </w:rPr>
              <w:t>（在学・在勤の方のみ）</w:t>
            </w:r>
          </w:p>
        </w:tc>
        <w:tc>
          <w:tcPr>
            <w:tcW w:w="7431" w:type="dxa"/>
            <w:gridSpan w:val="3"/>
            <w:vAlign w:val="center"/>
          </w:tcPr>
          <w:p w14:paraId="1BBB39E9" w14:textId="77777777" w:rsidR="00EA6A58" w:rsidRDefault="00EA6A58" w:rsidP="00EA6A58">
            <w:pPr>
              <w:jc w:val="center"/>
              <w:rPr>
                <w:sz w:val="24"/>
              </w:rPr>
            </w:pPr>
          </w:p>
        </w:tc>
      </w:tr>
    </w:tbl>
    <w:p w14:paraId="1772C98F" w14:textId="77777777" w:rsidR="002118C1" w:rsidRDefault="002118C1"/>
    <w:p w14:paraId="29AB3902" w14:textId="77777777" w:rsidR="002118C1" w:rsidRDefault="0010356E">
      <w:pPr>
        <w:rPr>
          <w:rFonts w:ascii="ＭＳ ゴシック" w:eastAsia="ＭＳ ゴシック" w:hAnsi="ＭＳ ゴシック"/>
          <w:b/>
          <w:sz w:val="28"/>
        </w:rPr>
      </w:pPr>
      <w:r>
        <w:rPr>
          <w:rFonts w:ascii="ＭＳ 明朝" w:hAnsi="ＭＳ 明朝" w:hint="eastAsia"/>
          <w:sz w:val="24"/>
        </w:rPr>
        <w:t>○小論文テーマ：</w:t>
      </w:r>
      <w:r>
        <w:rPr>
          <w:rFonts w:ascii="ＭＳ ゴシック" w:eastAsia="ＭＳ ゴシック" w:hAnsi="ＭＳ ゴシック" w:hint="eastAsia"/>
          <w:b/>
          <w:sz w:val="28"/>
        </w:rPr>
        <w:t>「川越市の社会教育のあり方」</w:t>
      </w:r>
    </w:p>
    <w:p w14:paraId="28B6D533" w14:textId="77777777" w:rsidR="002118C1" w:rsidRDefault="0010356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 ご意見を８００字程度でご記入ください。</w:t>
      </w:r>
    </w:p>
    <w:p w14:paraId="091DC658" w14:textId="77777777" w:rsidR="002118C1" w:rsidRDefault="0010356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別紙原稿用紙もご利用できます。また、任意の用紙を利用してもかまいません。</w:t>
      </w:r>
    </w:p>
    <w:p w14:paraId="564ED604" w14:textId="77777777" w:rsidR="002118C1" w:rsidRDefault="0010356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ご提出いただいた応募書類は返却いたしません。</w:t>
      </w:r>
    </w:p>
    <w:p w14:paraId="29752C33" w14:textId="77777777" w:rsidR="002118C1" w:rsidRDefault="0010356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応募者の個人情報は公募委員の選考のみに使用し、他の目的には使用いたしません。</w:t>
      </w:r>
    </w:p>
    <w:p w14:paraId="0F2D64B7" w14:textId="77777777" w:rsidR="002118C1" w:rsidRDefault="0010356E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書類の管理は厳重に行います。</w:t>
      </w:r>
    </w:p>
    <w:sectPr w:rsidR="002118C1" w:rsidSect="00EA6A58">
      <w:pgSz w:w="11906" w:h="16838" w:code="9"/>
      <w:pgMar w:top="1418" w:right="1134" w:bottom="1418" w:left="1134" w:header="851" w:footer="992" w:gutter="0"/>
      <w:cols w:space="720"/>
      <w:docGrid w:type="line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D8AE" w14:textId="77777777" w:rsidR="002118C1" w:rsidRDefault="0010356E">
      <w:r>
        <w:separator/>
      </w:r>
    </w:p>
  </w:endnote>
  <w:endnote w:type="continuationSeparator" w:id="0">
    <w:p w14:paraId="4B537556" w14:textId="77777777" w:rsidR="002118C1" w:rsidRDefault="0010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57C46" w14:textId="77777777" w:rsidR="002118C1" w:rsidRDefault="0010356E">
      <w:r>
        <w:separator/>
      </w:r>
    </w:p>
  </w:footnote>
  <w:footnote w:type="continuationSeparator" w:id="0">
    <w:p w14:paraId="1FDDE5E1" w14:textId="77777777" w:rsidR="002118C1" w:rsidRDefault="0010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E98EB94"/>
    <w:lvl w:ilvl="0" w:tplc="52CCCF9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8E445184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B6E2A0A8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C188ACC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22C087B8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276819F6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4672F0B4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ED96285E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1D5CCF0A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2338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6E"/>
    <w:rsid w:val="0010356E"/>
    <w:rsid w:val="002118C1"/>
    <w:rsid w:val="002C7C2F"/>
    <w:rsid w:val="00637956"/>
    <w:rsid w:val="0074336A"/>
    <w:rsid w:val="007B401A"/>
    <w:rsid w:val="008051AD"/>
    <w:rsid w:val="00825CA6"/>
    <w:rsid w:val="008365D2"/>
    <w:rsid w:val="008F310B"/>
    <w:rsid w:val="00924372"/>
    <w:rsid w:val="00C95657"/>
    <w:rsid w:val="00E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8280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44</Words>
  <Characters>252</Characters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2023-06-05T04:49:00Z</dcterms:created>
  <dcterms:modified xsi:type="dcterms:W3CDTF">2025-05-01T07:34:00Z</dcterms:modified>
</cp:coreProperties>
</file>