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BDD3" w14:textId="77777777" w:rsidR="00035274" w:rsidRDefault="00035274"/>
    <w:p w14:paraId="63181D5E" w14:textId="77777777" w:rsidR="00035274" w:rsidRPr="001862EF" w:rsidRDefault="00035274">
      <w:pPr>
        <w:jc w:val="center"/>
        <w:rPr>
          <w:b/>
          <w:sz w:val="32"/>
          <w:szCs w:val="21"/>
        </w:rPr>
      </w:pPr>
      <w:r w:rsidRPr="001862EF">
        <w:rPr>
          <w:rFonts w:hint="eastAsia"/>
          <w:b/>
          <w:kern w:val="0"/>
          <w:sz w:val="32"/>
          <w:szCs w:val="21"/>
        </w:rPr>
        <w:t>公募型プロポーザル参加申込書</w:t>
      </w:r>
    </w:p>
    <w:p w14:paraId="2F2B978F" w14:textId="77777777" w:rsidR="00035274" w:rsidRDefault="00035274"/>
    <w:p w14:paraId="36621ED1" w14:textId="77777777" w:rsidR="00035274" w:rsidRDefault="00035274">
      <w:r>
        <w:rPr>
          <w:rFonts w:hint="eastAsia"/>
        </w:rPr>
        <w:t>（提出先）　川 越 市 長</w:t>
      </w:r>
    </w:p>
    <w:p w14:paraId="6D4517E8" w14:textId="77777777" w:rsidR="00035274" w:rsidRDefault="00035274"/>
    <w:p w14:paraId="0EB31346" w14:textId="68C4BB9E" w:rsidR="00035274" w:rsidRDefault="0042638F">
      <w:pPr>
        <w:ind w:firstLineChars="100" w:firstLine="241"/>
      </w:pPr>
      <w:r w:rsidRPr="00AA168C">
        <w:rPr>
          <w:rFonts w:ascii="Century" w:hAnsi="Century" w:hint="eastAsia"/>
        </w:rPr>
        <w:t>第</w:t>
      </w:r>
      <w:r>
        <w:rPr>
          <w:rFonts w:ascii="Century" w:hAnsi="Century" w:hint="eastAsia"/>
        </w:rPr>
        <w:t>１０</w:t>
      </w:r>
      <w:r w:rsidRPr="00AA168C">
        <w:rPr>
          <w:rFonts w:ascii="Century" w:hAnsi="Century" w:hint="eastAsia"/>
        </w:rPr>
        <w:t>期川越市介護保険事業計画</w:t>
      </w:r>
      <w:r w:rsidR="00B46F41">
        <w:rPr>
          <w:rFonts w:ascii="Century" w:hAnsi="Century" w:hint="eastAsia"/>
        </w:rPr>
        <w:t>等</w:t>
      </w:r>
      <w:r w:rsidR="00AE1C5C">
        <w:rPr>
          <w:rFonts w:hint="eastAsia"/>
        </w:rPr>
        <w:t>策定</w:t>
      </w:r>
      <w:r w:rsidR="00204B38">
        <w:rPr>
          <w:rFonts w:hint="eastAsia"/>
        </w:rPr>
        <w:t>支援</w:t>
      </w:r>
      <w:r w:rsidR="00AE1C5C">
        <w:rPr>
          <w:rFonts w:hint="eastAsia"/>
        </w:rPr>
        <w:t>業務委託</w:t>
      </w:r>
      <w:r w:rsidR="00035274">
        <w:rPr>
          <w:rFonts w:hint="eastAsia"/>
        </w:rPr>
        <w:t>に係る公募型プロポーザルについて、</w:t>
      </w:r>
      <w:r w:rsidR="008B2A8D">
        <w:rPr>
          <w:rFonts w:hint="eastAsia"/>
        </w:rPr>
        <w:t>川越市契約規則、プロポーザル実施要領、業務仕様書を熟知した上、</w:t>
      </w:r>
      <w:r w:rsidR="00035274">
        <w:rPr>
          <w:rFonts w:hint="eastAsia"/>
        </w:rPr>
        <w:t>参加を申し込みます。</w:t>
      </w:r>
    </w:p>
    <w:p w14:paraId="06F71ECD" w14:textId="77777777" w:rsidR="00035274" w:rsidRPr="00B46F41" w:rsidRDefault="00035274"/>
    <w:p w14:paraId="3D43E8FD" w14:textId="52B734DA" w:rsidR="00035274" w:rsidRDefault="00035274">
      <w:pPr>
        <w:wordWrap w:val="0"/>
        <w:jc w:val="right"/>
      </w:pPr>
      <w:r>
        <w:rPr>
          <w:rFonts w:hint="eastAsia"/>
        </w:rPr>
        <w:t>令和</w:t>
      </w:r>
      <w:r w:rsidR="00AE1C5C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14E09E9" w14:textId="3411447A" w:rsidR="00035274" w:rsidRDefault="0003527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99"/>
        <w:gridCol w:w="1666"/>
        <w:gridCol w:w="3429"/>
        <w:gridCol w:w="2634"/>
      </w:tblGrid>
      <w:tr w:rsidR="00DE1B57" w14:paraId="16CDE49F" w14:textId="77777777" w:rsidTr="00EF63D9">
        <w:trPr>
          <w:trHeight w:val="1268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64D3921B" w14:textId="77777777" w:rsidR="00DE1B57" w:rsidRDefault="00DE1B57" w:rsidP="00232C70">
            <w:pPr>
              <w:jc w:val="center"/>
            </w:pPr>
            <w:r>
              <w:rPr>
                <w:rFonts w:hint="eastAsia"/>
              </w:rPr>
              <w:t>業者登録して</w:t>
            </w:r>
          </w:p>
          <w:p w14:paraId="62725836" w14:textId="2399089A" w:rsidR="00DE1B57" w:rsidRDefault="00DE1B57" w:rsidP="00232C70">
            <w:pPr>
              <w:jc w:val="center"/>
            </w:pPr>
            <w:r>
              <w:rPr>
                <w:rFonts w:hint="eastAsia"/>
              </w:rPr>
              <w:t>ある事業者名</w:t>
            </w:r>
          </w:p>
        </w:tc>
        <w:tc>
          <w:tcPr>
            <w:tcW w:w="7729" w:type="dxa"/>
            <w:gridSpan w:val="3"/>
            <w:vAlign w:val="center"/>
          </w:tcPr>
          <w:p w14:paraId="7084195C" w14:textId="06CF3AC6" w:rsidR="00DE1B57" w:rsidRDefault="00DE1B57" w:rsidP="00DE1B57">
            <w:pPr>
              <w:ind w:leftChars="100" w:left="241"/>
            </w:pPr>
          </w:p>
        </w:tc>
      </w:tr>
      <w:tr w:rsidR="00DE1B57" w14:paraId="57C8C187" w14:textId="77777777" w:rsidTr="00F21770">
        <w:trPr>
          <w:trHeight w:val="1268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1B79ED5E" w14:textId="01A0E30C" w:rsidR="00DE1B57" w:rsidRDefault="00DE1B57" w:rsidP="00232C7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29" w:type="dxa"/>
            <w:gridSpan w:val="3"/>
            <w:vAlign w:val="center"/>
          </w:tcPr>
          <w:p w14:paraId="2F93E519" w14:textId="54C5B4D4" w:rsidR="00DE1B57" w:rsidRDefault="00DE1B57" w:rsidP="00DE1B57">
            <w:pPr>
              <w:ind w:leftChars="100" w:left="241"/>
            </w:pPr>
            <w:r>
              <w:rPr>
                <w:rFonts w:hint="eastAsia"/>
              </w:rPr>
              <w:t>〒</w:t>
            </w:r>
          </w:p>
        </w:tc>
      </w:tr>
      <w:tr w:rsidR="00DE1B57" w14:paraId="62E0F8C0" w14:textId="77777777" w:rsidTr="0004244A">
        <w:trPr>
          <w:trHeight w:val="1268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5D235FC5" w14:textId="3D6790F6" w:rsidR="00DE1B57" w:rsidRDefault="00DE1B57" w:rsidP="00232C70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7729" w:type="dxa"/>
            <w:gridSpan w:val="3"/>
            <w:vAlign w:val="center"/>
          </w:tcPr>
          <w:p w14:paraId="12EF52C5" w14:textId="77777777" w:rsidR="00DE1B57" w:rsidRDefault="00DE1B57" w:rsidP="00DE1B57">
            <w:pPr>
              <w:ind w:leftChars="100" w:left="241"/>
            </w:pPr>
            <w:r>
              <w:rPr>
                <w:rFonts w:hint="eastAsia"/>
              </w:rPr>
              <w:t>〒</w:t>
            </w:r>
          </w:p>
          <w:p w14:paraId="311DE4D8" w14:textId="72507041" w:rsidR="00DE1B57" w:rsidRDefault="00DE1B57" w:rsidP="00DE1B57">
            <w:pPr>
              <w:ind w:leftChars="100" w:left="241"/>
            </w:pPr>
          </w:p>
        </w:tc>
      </w:tr>
      <w:tr w:rsidR="00DE1B57" w14:paraId="28440A13" w14:textId="77777777" w:rsidTr="0020392F">
        <w:trPr>
          <w:trHeight w:val="1268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34039429" w14:textId="0978B627" w:rsidR="00DE1B57" w:rsidRDefault="00DE1B57" w:rsidP="00232C70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729" w:type="dxa"/>
            <w:gridSpan w:val="3"/>
            <w:vAlign w:val="center"/>
          </w:tcPr>
          <w:p w14:paraId="0857B83F" w14:textId="77A18D85" w:rsidR="00DE1B57" w:rsidRDefault="00DE1B57" w:rsidP="00DE1B57">
            <w:pPr>
              <w:tabs>
                <w:tab w:val="right" w:pos="6989"/>
              </w:tabs>
              <w:ind w:leftChars="100" w:left="241"/>
            </w:pPr>
            <w:r>
              <w:tab/>
            </w:r>
            <w:r>
              <w:rPr>
                <w:rFonts w:hint="eastAsia"/>
              </w:rPr>
              <w:t>㊞</w:t>
            </w:r>
          </w:p>
        </w:tc>
      </w:tr>
      <w:tr w:rsidR="00232C70" w14:paraId="13D4739C" w14:textId="77777777" w:rsidTr="00232C70">
        <w:trPr>
          <w:trHeight w:val="365"/>
        </w:trPr>
        <w:tc>
          <w:tcPr>
            <w:tcW w:w="1899" w:type="dxa"/>
            <w:vMerge w:val="restart"/>
            <w:shd w:val="clear" w:color="auto" w:fill="D9D9D9" w:themeFill="background1" w:themeFillShade="D9"/>
            <w:vAlign w:val="center"/>
          </w:tcPr>
          <w:p w14:paraId="3AA604E5" w14:textId="5760C11C" w:rsidR="00232C70" w:rsidRDefault="00232C70" w:rsidP="00232C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4D6E4EAB" w14:textId="65011438" w:rsidR="00232C70" w:rsidRDefault="00232C70" w:rsidP="00232C70">
            <w:r>
              <w:rPr>
                <w:rFonts w:hint="eastAsia"/>
              </w:rPr>
              <w:t>電話番号</w:t>
            </w:r>
          </w:p>
        </w:tc>
        <w:tc>
          <w:tcPr>
            <w:tcW w:w="6063" w:type="dxa"/>
            <w:gridSpan w:val="2"/>
            <w:vAlign w:val="center"/>
          </w:tcPr>
          <w:p w14:paraId="0E169811" w14:textId="2CDA4AA4" w:rsidR="00232C70" w:rsidRDefault="00232C70" w:rsidP="00232C70">
            <w:pPr>
              <w:ind w:leftChars="100" w:left="241"/>
            </w:pPr>
          </w:p>
        </w:tc>
      </w:tr>
      <w:tr w:rsidR="00232C70" w14:paraId="54522635" w14:textId="77777777" w:rsidTr="00232C70">
        <w:trPr>
          <w:trHeight w:val="365"/>
        </w:trPr>
        <w:tc>
          <w:tcPr>
            <w:tcW w:w="1899" w:type="dxa"/>
            <w:vMerge/>
            <w:shd w:val="clear" w:color="auto" w:fill="D9D9D9" w:themeFill="background1" w:themeFillShade="D9"/>
            <w:vAlign w:val="center"/>
          </w:tcPr>
          <w:p w14:paraId="7522C18A" w14:textId="77777777" w:rsidR="00232C70" w:rsidRDefault="00232C70" w:rsidP="00232C70">
            <w:pPr>
              <w:jc w:val="center"/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167CD6F" w14:textId="7571A279" w:rsidR="00232C70" w:rsidRDefault="00232C70" w:rsidP="00232C70">
            <w:r>
              <w:rPr>
                <w:rFonts w:hint="eastAsia"/>
              </w:rPr>
              <w:t>ﾒｰﾙｱﾄﾞﾚｽ</w:t>
            </w:r>
          </w:p>
        </w:tc>
        <w:tc>
          <w:tcPr>
            <w:tcW w:w="6063" w:type="dxa"/>
            <w:gridSpan w:val="2"/>
            <w:vAlign w:val="center"/>
          </w:tcPr>
          <w:p w14:paraId="1640F05F" w14:textId="77777777" w:rsidR="00232C70" w:rsidRDefault="00232C70" w:rsidP="00232C70">
            <w:pPr>
              <w:ind w:leftChars="100" w:left="241"/>
            </w:pPr>
          </w:p>
        </w:tc>
      </w:tr>
      <w:tr w:rsidR="00232C70" w14:paraId="5E850AE0" w14:textId="77777777" w:rsidTr="0099258B">
        <w:trPr>
          <w:trHeight w:val="365"/>
        </w:trPr>
        <w:tc>
          <w:tcPr>
            <w:tcW w:w="1899" w:type="dxa"/>
            <w:vMerge/>
            <w:shd w:val="clear" w:color="auto" w:fill="D9D9D9" w:themeFill="background1" w:themeFillShade="D9"/>
            <w:vAlign w:val="center"/>
          </w:tcPr>
          <w:p w14:paraId="6E9093D8" w14:textId="77777777" w:rsidR="00232C70" w:rsidRDefault="00232C70" w:rsidP="00232C70">
            <w:pPr>
              <w:jc w:val="center"/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3B84C872" w14:textId="2372FF02" w:rsidR="00232C70" w:rsidRDefault="00232C70" w:rsidP="00232C70">
            <w:r>
              <w:rPr>
                <w:rFonts w:hint="eastAsia"/>
              </w:rPr>
              <w:t>担当部署</w:t>
            </w:r>
          </w:p>
        </w:tc>
        <w:tc>
          <w:tcPr>
            <w:tcW w:w="6063" w:type="dxa"/>
            <w:gridSpan w:val="2"/>
            <w:vAlign w:val="center"/>
          </w:tcPr>
          <w:p w14:paraId="700A845E" w14:textId="77777777" w:rsidR="00232C70" w:rsidRDefault="00232C70" w:rsidP="00232C70">
            <w:pPr>
              <w:ind w:leftChars="100" w:left="241"/>
            </w:pPr>
          </w:p>
        </w:tc>
      </w:tr>
      <w:tr w:rsidR="00232C70" w14:paraId="3A646865" w14:textId="77777777" w:rsidTr="00232C70">
        <w:trPr>
          <w:trHeight w:val="365"/>
        </w:trPr>
        <w:tc>
          <w:tcPr>
            <w:tcW w:w="1899" w:type="dxa"/>
            <w:vMerge/>
            <w:shd w:val="clear" w:color="auto" w:fill="D9D9D9" w:themeFill="background1" w:themeFillShade="D9"/>
            <w:vAlign w:val="center"/>
          </w:tcPr>
          <w:p w14:paraId="74FB3301" w14:textId="26761E16" w:rsidR="00232C70" w:rsidRDefault="00232C70" w:rsidP="00232C70">
            <w:pPr>
              <w:jc w:val="center"/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53928AC" w14:textId="0DADBDBB" w:rsidR="00232C70" w:rsidRPr="00232C70" w:rsidRDefault="00232C70" w:rsidP="00232C70">
            <w:r w:rsidRPr="00232C70">
              <w:rPr>
                <w:rFonts w:hint="eastAsia"/>
              </w:rPr>
              <w:t>担当者職氏名</w:t>
            </w:r>
          </w:p>
        </w:tc>
        <w:tc>
          <w:tcPr>
            <w:tcW w:w="6063" w:type="dxa"/>
            <w:gridSpan w:val="2"/>
            <w:vAlign w:val="center"/>
          </w:tcPr>
          <w:p w14:paraId="63E09942" w14:textId="468EF426" w:rsidR="00232C70" w:rsidRDefault="00232C70" w:rsidP="00232C70">
            <w:pPr>
              <w:ind w:leftChars="100" w:left="241"/>
            </w:pPr>
          </w:p>
        </w:tc>
      </w:tr>
      <w:tr w:rsidR="00232C70" w14:paraId="0E9F9C90" w14:textId="77777777" w:rsidTr="00232C70">
        <w:trPr>
          <w:trHeight w:val="365"/>
        </w:trPr>
        <w:tc>
          <w:tcPr>
            <w:tcW w:w="1899" w:type="dxa"/>
            <w:vMerge w:val="restart"/>
            <w:shd w:val="clear" w:color="auto" w:fill="D9D9D9" w:themeFill="background1" w:themeFillShade="D9"/>
            <w:vAlign w:val="center"/>
          </w:tcPr>
          <w:p w14:paraId="001C6F70" w14:textId="1C6CF08F" w:rsidR="00232C70" w:rsidRDefault="00232C70" w:rsidP="00232C70">
            <w:pPr>
              <w:jc w:val="center"/>
            </w:pPr>
            <w:r>
              <w:rPr>
                <w:rFonts w:hint="eastAsia"/>
              </w:rPr>
              <w:t>事業者概要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DEBC08D" w14:textId="5D5465C8" w:rsidR="00232C70" w:rsidRDefault="00232C70" w:rsidP="00232C70">
            <w:r>
              <w:rPr>
                <w:rFonts w:hint="eastAsia"/>
              </w:rPr>
              <w:t>設立年月日</w:t>
            </w:r>
          </w:p>
        </w:tc>
        <w:tc>
          <w:tcPr>
            <w:tcW w:w="6063" w:type="dxa"/>
            <w:gridSpan w:val="2"/>
            <w:vAlign w:val="center"/>
          </w:tcPr>
          <w:p w14:paraId="3846C927" w14:textId="77777777" w:rsidR="00232C70" w:rsidRDefault="00232C70" w:rsidP="00232C70">
            <w:pPr>
              <w:ind w:leftChars="100" w:left="241"/>
            </w:pPr>
          </w:p>
        </w:tc>
      </w:tr>
      <w:tr w:rsidR="00232C70" w14:paraId="1E8F7230" w14:textId="77777777" w:rsidTr="00232C70">
        <w:trPr>
          <w:trHeight w:val="365"/>
        </w:trPr>
        <w:tc>
          <w:tcPr>
            <w:tcW w:w="1899" w:type="dxa"/>
            <w:vMerge/>
            <w:shd w:val="clear" w:color="auto" w:fill="D9D9D9" w:themeFill="background1" w:themeFillShade="D9"/>
            <w:vAlign w:val="center"/>
          </w:tcPr>
          <w:p w14:paraId="0AEA8E84" w14:textId="77777777" w:rsidR="00232C70" w:rsidRDefault="00232C70" w:rsidP="00232C70">
            <w:pPr>
              <w:jc w:val="center"/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6A21E9" w14:textId="09D18200" w:rsidR="00232C70" w:rsidRDefault="00232C70" w:rsidP="00232C70">
            <w:r>
              <w:rPr>
                <w:rFonts w:hint="eastAsia"/>
              </w:rPr>
              <w:t>資本金</w:t>
            </w:r>
          </w:p>
        </w:tc>
        <w:tc>
          <w:tcPr>
            <w:tcW w:w="3429" w:type="dxa"/>
            <w:vAlign w:val="center"/>
          </w:tcPr>
          <w:p w14:paraId="7433D6E8" w14:textId="6C329BA8" w:rsidR="00232C70" w:rsidRDefault="00232C70" w:rsidP="00232C70">
            <w:pPr>
              <w:tabs>
                <w:tab w:val="right" w:pos="3133"/>
              </w:tabs>
              <w:ind w:leftChars="100" w:left="241"/>
            </w:pPr>
            <w:r>
              <w:tab/>
            </w:r>
            <w:r>
              <w:rPr>
                <w:rFonts w:hint="eastAsia"/>
              </w:rPr>
              <w:t>円</w:t>
            </w:r>
          </w:p>
        </w:tc>
        <w:tc>
          <w:tcPr>
            <w:tcW w:w="2634" w:type="dxa"/>
            <w:vMerge w:val="restart"/>
            <w:vAlign w:val="center"/>
          </w:tcPr>
          <w:p w14:paraId="79A3DE2E" w14:textId="1EA55CB1" w:rsidR="00232C70" w:rsidRPr="00232C70" w:rsidRDefault="00232C70" w:rsidP="00232C70">
            <w:pPr>
              <w:jc w:val="center"/>
              <w:rPr>
                <w:sz w:val="20"/>
                <w:szCs w:val="14"/>
              </w:rPr>
            </w:pPr>
            <w:r w:rsidRPr="00232C70">
              <w:rPr>
                <w:rFonts w:hint="eastAsia"/>
                <w:sz w:val="20"/>
                <w:szCs w:val="14"/>
              </w:rPr>
              <w:t>（令和７年　月　日現在）</w:t>
            </w:r>
          </w:p>
        </w:tc>
      </w:tr>
      <w:tr w:rsidR="00232C70" w14:paraId="08FABC5E" w14:textId="77777777" w:rsidTr="00232C70">
        <w:trPr>
          <w:trHeight w:val="365"/>
        </w:trPr>
        <w:tc>
          <w:tcPr>
            <w:tcW w:w="1899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17EF01" w14:textId="77777777" w:rsidR="00232C70" w:rsidRDefault="00232C70" w:rsidP="00232C70">
            <w:pPr>
              <w:jc w:val="center"/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38BB73" w14:textId="161923A3" w:rsidR="00232C70" w:rsidRDefault="00232C70" w:rsidP="00232C70">
            <w:r>
              <w:rPr>
                <w:rFonts w:hint="eastAsia"/>
              </w:rPr>
              <w:t>従業員数</w:t>
            </w:r>
          </w:p>
        </w:tc>
        <w:tc>
          <w:tcPr>
            <w:tcW w:w="3429" w:type="dxa"/>
            <w:tcBorders>
              <w:bottom w:val="single" w:sz="4" w:space="0" w:color="000000"/>
            </w:tcBorders>
            <w:vAlign w:val="center"/>
          </w:tcPr>
          <w:p w14:paraId="4F18079E" w14:textId="2C2C1DC9" w:rsidR="00232C70" w:rsidRDefault="00232C70" w:rsidP="00232C70">
            <w:pPr>
              <w:tabs>
                <w:tab w:val="right" w:pos="3133"/>
              </w:tabs>
              <w:ind w:leftChars="100" w:left="241"/>
            </w:pPr>
            <w:r>
              <w:tab/>
            </w:r>
            <w:r>
              <w:rPr>
                <w:rFonts w:hint="eastAsia"/>
              </w:rPr>
              <w:t>人</w:t>
            </w:r>
          </w:p>
        </w:tc>
        <w:tc>
          <w:tcPr>
            <w:tcW w:w="2634" w:type="dxa"/>
            <w:vMerge/>
            <w:tcBorders>
              <w:bottom w:val="single" w:sz="4" w:space="0" w:color="000000"/>
            </w:tcBorders>
            <w:vAlign w:val="center"/>
          </w:tcPr>
          <w:p w14:paraId="437C0C90" w14:textId="2948209E" w:rsidR="00232C70" w:rsidRDefault="00232C70" w:rsidP="00232C70">
            <w:pPr>
              <w:ind w:leftChars="100" w:left="241"/>
            </w:pPr>
          </w:p>
        </w:tc>
      </w:tr>
    </w:tbl>
    <w:p w14:paraId="59DF29A0" w14:textId="77777777" w:rsidR="00035274" w:rsidRDefault="00035274"/>
    <w:sectPr w:rsidR="00035274" w:rsidSect="00CA1180">
      <w:headerReference w:type="default" r:id="rId6"/>
      <w:pgSz w:w="11906" w:h="16838" w:code="9"/>
      <w:pgMar w:top="1134" w:right="1134" w:bottom="1134" w:left="1134" w:header="794" w:footer="794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076C" w14:textId="77777777" w:rsidR="00686FCE" w:rsidRDefault="00686FCE">
      <w:r>
        <w:separator/>
      </w:r>
    </w:p>
  </w:endnote>
  <w:endnote w:type="continuationSeparator" w:id="0">
    <w:p w14:paraId="6D52A170" w14:textId="77777777" w:rsidR="00686FCE" w:rsidRDefault="0068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6927" w14:textId="77777777" w:rsidR="00686FCE" w:rsidRDefault="00686FCE">
      <w:r>
        <w:separator/>
      </w:r>
    </w:p>
  </w:footnote>
  <w:footnote w:type="continuationSeparator" w:id="0">
    <w:p w14:paraId="66F17CF2" w14:textId="77777777" w:rsidR="00686FCE" w:rsidRDefault="0068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0A54" w14:textId="4D8CFFE5" w:rsidR="00035274" w:rsidRPr="00C9103D" w:rsidRDefault="00C9103D" w:rsidP="00C9103D">
    <w:pPr>
      <w:pStyle w:val="a3"/>
      <w:tabs>
        <w:tab w:val="clear" w:pos="4252"/>
        <w:tab w:val="clear" w:pos="8504"/>
        <w:tab w:val="right" w:pos="9600"/>
      </w:tabs>
      <w:rPr>
        <w:sz w:val="21"/>
        <w:szCs w:val="16"/>
      </w:rPr>
    </w:pPr>
    <w:r>
      <w:rPr>
        <w:rFonts w:hint="eastAsia"/>
      </w:rPr>
      <w:t>（</w:t>
    </w:r>
    <w:r>
      <w:rPr>
        <w:rFonts w:hint="eastAsia"/>
      </w:rPr>
      <w:t>様式１）</w:t>
    </w:r>
    <w:r>
      <w:tab/>
    </w:r>
    <w:r w:rsidR="001862EF">
      <w:rPr>
        <w:rFonts w:hint="eastAsia"/>
        <w:sz w:val="21"/>
        <w:szCs w:val="16"/>
      </w:rPr>
      <w:t>第１０期川越市介護保険事業計画等策定支援業務委託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1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06"/>
    <w:rsid w:val="00035274"/>
    <w:rsid w:val="000B763E"/>
    <w:rsid w:val="0010658D"/>
    <w:rsid w:val="001125AE"/>
    <w:rsid w:val="001862EF"/>
    <w:rsid w:val="001C4982"/>
    <w:rsid w:val="00204B38"/>
    <w:rsid w:val="00232C70"/>
    <w:rsid w:val="00236DB1"/>
    <w:rsid w:val="002B71DD"/>
    <w:rsid w:val="002F3406"/>
    <w:rsid w:val="00346D3D"/>
    <w:rsid w:val="0040074F"/>
    <w:rsid w:val="0042638F"/>
    <w:rsid w:val="00432CB3"/>
    <w:rsid w:val="004B4F52"/>
    <w:rsid w:val="0050062D"/>
    <w:rsid w:val="00525160"/>
    <w:rsid w:val="00561538"/>
    <w:rsid w:val="00565387"/>
    <w:rsid w:val="00686FCE"/>
    <w:rsid w:val="008B2A8D"/>
    <w:rsid w:val="008D66E8"/>
    <w:rsid w:val="00970B6E"/>
    <w:rsid w:val="00974F47"/>
    <w:rsid w:val="00AE1C5C"/>
    <w:rsid w:val="00B46F41"/>
    <w:rsid w:val="00B920BC"/>
    <w:rsid w:val="00BA44FE"/>
    <w:rsid w:val="00C9103D"/>
    <w:rsid w:val="00CA1180"/>
    <w:rsid w:val="00DE1B57"/>
    <w:rsid w:val="00EE462A"/>
    <w:rsid w:val="00F244F7"/>
    <w:rsid w:val="00FE7EBC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E53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3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38</Words>
  <Characters>223</Characters>
  <DocSecurity>0</DocSecurity>
  <Lines>1</Lines>
  <Paragraphs>1</Paragraphs>
  <ScaleCrop>false</ScaleCrop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2020-04-08T00:38:00Z</cp:lastPrinted>
  <dcterms:created xsi:type="dcterms:W3CDTF">2025-06-18T05:12:00Z</dcterms:created>
  <dcterms:modified xsi:type="dcterms:W3CDTF">2025-06-19T00:08:00Z</dcterms:modified>
</cp:coreProperties>
</file>