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668C" w14:textId="76A20B1C" w:rsidR="00B140C2" w:rsidRPr="00140077" w:rsidRDefault="00776256" w:rsidP="00AD475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C41959" w:rsidRPr="00140077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Pr="00140077">
        <w:rPr>
          <w:rFonts w:ascii="ＭＳ ゴシック" w:eastAsia="ＭＳ ゴシック" w:hAnsi="ＭＳ ゴシック" w:hint="eastAsia"/>
          <w:b/>
          <w:sz w:val="24"/>
          <w:szCs w:val="24"/>
        </w:rPr>
        <w:t>安全対策・危機管理</w:t>
      </w:r>
      <w:r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53576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FA4A79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>団体</w:t>
      </w:r>
      <w:r w:rsidR="005C509B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>記</w:t>
      </w:r>
      <w:r w:rsidR="00FA4A79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>号</w:t>
      </w:r>
      <w:r w:rsidR="00153576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="00FA4A79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153576" w:rsidRPr="0014007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）</w:t>
      </w:r>
    </w:p>
    <w:p w14:paraId="1A732B1E" w14:textId="3412A9CE" w:rsidR="00451AF3" w:rsidRPr="00140077" w:rsidRDefault="00451AF3" w:rsidP="00451AF3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本事業</w:t>
      </w:r>
      <w:r w:rsidR="008A02A2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に活用できる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『安全管理マニュアル』</w:t>
      </w:r>
      <w:r w:rsidR="008A02A2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が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すでに作成されているかを、「はい」もしくは「いいえ」で回答してください。</w:t>
      </w:r>
    </w:p>
    <w:p w14:paraId="24310142" w14:textId="7E3F722A" w:rsidR="00451AF3" w:rsidRPr="00140077" w:rsidRDefault="00451AF3" w:rsidP="00451AF3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なお、もし作成済であれば、当該マニュアルを別添で提出してください。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451AF3" w:rsidRPr="00182047" w14:paraId="6039A74B" w14:textId="77777777" w:rsidTr="008E79BA">
        <w:trPr>
          <w:trHeight w:val="1814"/>
        </w:trPr>
        <w:tc>
          <w:tcPr>
            <w:tcW w:w="9299" w:type="dxa"/>
            <w:shd w:val="clear" w:color="auto" w:fill="auto"/>
            <w:vAlign w:val="center"/>
          </w:tcPr>
          <w:p w14:paraId="4F49E096" w14:textId="58EB6866" w:rsidR="00451AF3" w:rsidRPr="00182047" w:rsidRDefault="00451AF3" w:rsidP="00451AF3">
            <w:pPr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182047">
              <w:rPr>
                <w:rFonts w:asciiTheme="minorEastAsia" w:hAnsiTheme="minorEastAsia" w:hint="eastAsia"/>
                <w:b/>
                <w:bCs/>
                <w:sz w:val="24"/>
              </w:rPr>
              <w:t>はい　　　　　　　　・　　　　　　　　いいえ</w:t>
            </w:r>
          </w:p>
        </w:tc>
      </w:tr>
    </w:tbl>
    <w:p w14:paraId="3CB8D93F" w14:textId="77777777" w:rsidR="00451AF3" w:rsidRPr="00140077" w:rsidRDefault="00451AF3" w:rsidP="00AD475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62D83AF" w14:textId="7ECE6432" w:rsidR="0018053F" w:rsidRPr="00140077" w:rsidRDefault="00EE2156" w:rsidP="003F3E24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個人情報保護及び守秘義務について</w:t>
      </w:r>
      <w:r w:rsidR="00451AF3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の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取組があれば、</w:t>
      </w:r>
      <w:r w:rsidR="00451AF3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wave"/>
        </w:rPr>
        <w:t>箇条書きにて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記載してください。</w:t>
      </w:r>
    </w:p>
    <w:p w14:paraId="151C3B1C" w14:textId="5BDE52D5" w:rsidR="00451AF3" w:rsidRPr="00140077" w:rsidRDefault="00451AF3" w:rsidP="003F3E24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なお、『安全管理マニュアル』で定められている場合は、「『安全管理マニュアル』に記載あり」という条項を加えてください。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BF0FE3" w:rsidRPr="00182047" w14:paraId="03949E30" w14:textId="77777777" w:rsidTr="003F3E24">
        <w:trPr>
          <w:trHeight w:val="1814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5285" w14:textId="1FB0220D" w:rsidR="00BF0FE3" w:rsidRPr="00182047" w:rsidRDefault="00813980">
            <w:pPr>
              <w:rPr>
                <w:rFonts w:asciiTheme="minorEastAsia" w:hAnsiTheme="minorEastAsia"/>
                <w:sz w:val="24"/>
              </w:rPr>
            </w:pPr>
            <w:r w:rsidRPr="00182047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F4D1624" w14:textId="77777777" w:rsidR="00EE2156" w:rsidRPr="00182047" w:rsidRDefault="00813980">
            <w:pPr>
              <w:rPr>
                <w:rFonts w:asciiTheme="minorEastAsia" w:hAnsiTheme="minorEastAsia"/>
                <w:sz w:val="24"/>
              </w:rPr>
            </w:pPr>
            <w:r w:rsidRPr="00182047">
              <w:rPr>
                <w:rFonts w:asciiTheme="minorEastAsia" w:hAnsiTheme="minorEastAsia" w:hint="eastAsia"/>
                <w:sz w:val="24"/>
              </w:rPr>
              <w:t>・</w:t>
            </w:r>
          </w:p>
          <w:p w14:paraId="1CB1D614" w14:textId="77777777" w:rsidR="00813980" w:rsidRPr="00182047" w:rsidRDefault="00813980">
            <w:pPr>
              <w:rPr>
                <w:rFonts w:asciiTheme="minorEastAsia" w:hAnsiTheme="minorEastAsia"/>
                <w:sz w:val="24"/>
              </w:rPr>
            </w:pPr>
          </w:p>
          <w:p w14:paraId="45C78291" w14:textId="77777777" w:rsidR="00813980" w:rsidRPr="00182047" w:rsidRDefault="00813980">
            <w:pPr>
              <w:rPr>
                <w:rFonts w:asciiTheme="minorEastAsia" w:hAnsiTheme="minorEastAsia"/>
                <w:sz w:val="24"/>
              </w:rPr>
            </w:pPr>
          </w:p>
          <w:p w14:paraId="01E6854D" w14:textId="6D6E9142" w:rsidR="00813980" w:rsidRPr="00182047" w:rsidRDefault="0081398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3285DB20" w14:textId="524D7975" w:rsidR="006C4B6E" w:rsidRPr="00140077" w:rsidRDefault="006C4B6E" w:rsidP="00136069">
      <w:pPr>
        <w:rPr>
          <w:rFonts w:ascii="ＭＳ ゴシック" w:eastAsia="ＭＳ ゴシック" w:hAnsi="ＭＳ ゴシック"/>
        </w:rPr>
      </w:pPr>
    </w:p>
    <w:p w14:paraId="34C3E178" w14:textId="418BCE77" w:rsidR="00451AF3" w:rsidRPr="00140077" w:rsidRDefault="00EE2156" w:rsidP="00451AF3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事故</w:t>
      </w:r>
      <w:r w:rsidR="004B7D54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未然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防止</w:t>
      </w:r>
      <w:r w:rsidR="008A02A2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、</w:t>
      </w:r>
      <w:r w:rsidR="0018654E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及</w:t>
      </w:r>
      <w:r w:rsidR="008A02A2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び非常時・緊急時</w:t>
      </w:r>
      <w:r w:rsidR="00693335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対応</w:t>
      </w:r>
      <w:r w:rsidR="0018654E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（新型コロナウイルス感染症蔓延や災害発生等）</w:t>
      </w: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のための取組があれば、</w:t>
      </w:r>
      <w:r w:rsidR="00451AF3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wave"/>
        </w:rPr>
        <w:t>箇条書きにて</w:t>
      </w:r>
      <w:r w:rsidR="00451AF3"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記載してください。</w:t>
      </w:r>
    </w:p>
    <w:p w14:paraId="465B137C" w14:textId="482FAE8F" w:rsidR="003A7E1D" w:rsidRPr="00140077" w:rsidRDefault="00451AF3" w:rsidP="00EE2156">
      <w:pPr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40077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なお、『安全管理マニュアル』で定められている場合は、「『安全管理マニュアル』に記載あり」という条項を加えてください。</w:t>
      </w:r>
    </w:p>
    <w:tbl>
      <w:tblPr>
        <w:tblStyle w:val="a3"/>
        <w:tblW w:w="9299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99"/>
      </w:tblGrid>
      <w:tr w:rsidR="00EE2156" w:rsidRPr="00182047" w14:paraId="457083EA" w14:textId="77777777" w:rsidTr="00633EE2">
        <w:trPr>
          <w:trHeight w:val="1814"/>
        </w:trPr>
        <w:tc>
          <w:tcPr>
            <w:tcW w:w="9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C1FC" w14:textId="77777777" w:rsidR="00EE2156" w:rsidRPr="00182047" w:rsidRDefault="00813980" w:rsidP="00633EE2">
            <w:pPr>
              <w:rPr>
                <w:rFonts w:asciiTheme="minorEastAsia" w:hAnsiTheme="minorEastAsia"/>
                <w:sz w:val="24"/>
              </w:rPr>
            </w:pPr>
            <w:r w:rsidRPr="00182047">
              <w:rPr>
                <w:rFonts w:asciiTheme="minorEastAsia" w:hAnsiTheme="minorEastAsia" w:hint="eastAsia"/>
                <w:sz w:val="24"/>
              </w:rPr>
              <w:t>・</w:t>
            </w:r>
          </w:p>
          <w:p w14:paraId="2D63D750" w14:textId="77777777" w:rsidR="00813980" w:rsidRPr="00182047" w:rsidRDefault="00813980" w:rsidP="00633EE2">
            <w:pPr>
              <w:rPr>
                <w:rFonts w:asciiTheme="minorEastAsia" w:hAnsiTheme="minorEastAsia"/>
                <w:sz w:val="24"/>
              </w:rPr>
            </w:pPr>
            <w:r w:rsidRPr="00182047">
              <w:rPr>
                <w:rFonts w:asciiTheme="minorEastAsia" w:hAnsiTheme="minorEastAsia" w:hint="eastAsia"/>
                <w:sz w:val="24"/>
              </w:rPr>
              <w:t>・</w:t>
            </w:r>
          </w:p>
          <w:p w14:paraId="63E74A4C" w14:textId="77777777" w:rsidR="00813980" w:rsidRPr="00182047" w:rsidRDefault="00813980" w:rsidP="00633EE2">
            <w:pPr>
              <w:rPr>
                <w:rFonts w:asciiTheme="minorEastAsia" w:hAnsiTheme="minorEastAsia"/>
                <w:sz w:val="24"/>
              </w:rPr>
            </w:pPr>
          </w:p>
          <w:p w14:paraId="765D379E" w14:textId="77777777" w:rsidR="00813980" w:rsidRPr="00182047" w:rsidRDefault="00813980" w:rsidP="00633EE2">
            <w:pPr>
              <w:rPr>
                <w:rFonts w:asciiTheme="minorEastAsia" w:hAnsiTheme="minorEastAsia"/>
                <w:sz w:val="24"/>
              </w:rPr>
            </w:pPr>
          </w:p>
          <w:p w14:paraId="3743F73C" w14:textId="3B1A2DD6" w:rsidR="00813980" w:rsidRPr="00182047" w:rsidRDefault="00813980" w:rsidP="00633EE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2EE370E7" w14:textId="77777777" w:rsidR="00EE2156" w:rsidRPr="00140077" w:rsidRDefault="00EE2156" w:rsidP="00136069">
      <w:pPr>
        <w:rPr>
          <w:rFonts w:ascii="ＭＳ ゴシック" w:eastAsia="ＭＳ ゴシック" w:hAnsi="ＭＳ ゴシック"/>
        </w:rPr>
      </w:pPr>
    </w:p>
    <w:sectPr w:rsidR="00EE2156" w:rsidRPr="00140077" w:rsidSect="00914605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FC2A" w14:textId="77777777" w:rsidR="00CA7D96" w:rsidRDefault="00CA7D96" w:rsidP="006C4B6E">
      <w:r>
        <w:separator/>
      </w:r>
    </w:p>
  </w:endnote>
  <w:endnote w:type="continuationSeparator" w:id="0">
    <w:p w14:paraId="05380301" w14:textId="77777777" w:rsidR="00CA7D96" w:rsidRDefault="00CA7D96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4227B" w14:textId="77777777" w:rsidR="00CA7D96" w:rsidRDefault="00CA7D96" w:rsidP="006C4B6E">
      <w:r>
        <w:separator/>
      </w:r>
    </w:p>
  </w:footnote>
  <w:footnote w:type="continuationSeparator" w:id="0">
    <w:p w14:paraId="1353538D" w14:textId="77777777" w:rsidR="00CA7D96" w:rsidRDefault="00CA7D96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EB2" w14:textId="7E54EE10" w:rsidR="006C4B6E" w:rsidRDefault="006F3BBA" w:rsidP="00C13DC2">
    <w:pPr>
      <w:pStyle w:val="a4"/>
    </w:pPr>
    <w:r w:rsidRPr="009A0DD7">
      <w:rPr>
        <w:rFonts w:ascii="ＭＳ 明朝" w:eastAsia="ＭＳ 明朝" w:hAnsi="ＭＳ 明朝" w:hint="eastAsia"/>
        <w:sz w:val="24"/>
      </w:rPr>
      <w:t>様式</w:t>
    </w:r>
    <w:r w:rsidR="00140077">
      <w:rPr>
        <w:rFonts w:ascii="ＭＳ 明朝" w:eastAsia="ＭＳ 明朝" w:hAnsi="ＭＳ 明朝" w:hint="eastAsia"/>
        <w:sz w:val="24"/>
      </w:rPr>
      <w:t>１１</w:t>
    </w:r>
    <w:r w:rsidR="00E52ACA">
      <w:rPr>
        <w:rFonts w:hint="eastAsia"/>
      </w:rPr>
      <w:t xml:space="preserve">　　　　　　　　　　　　　</w:t>
    </w:r>
    <w:r w:rsidR="00E52ACA">
      <w:rPr>
        <w:rFonts w:hint="eastAsia"/>
      </w:rPr>
      <w:t xml:space="preserve"> </w:t>
    </w:r>
    <w:r w:rsidR="00EA1993">
      <w:rPr>
        <w:rFonts w:hint="eastAsia"/>
      </w:rPr>
      <w:t xml:space="preserve">　川越市</w:t>
    </w:r>
    <w:r w:rsidR="008611F8">
      <w:rPr>
        <w:rFonts w:hint="eastAsia"/>
      </w:rPr>
      <w:t>通所型サービス</w:t>
    </w:r>
    <w:r w:rsidR="00A77339">
      <w:rPr>
        <w:rFonts w:hint="eastAsia"/>
      </w:rPr>
      <w:t>・活動</w:t>
    </w:r>
    <w:r w:rsidR="008611F8">
      <w:rPr>
        <w:rFonts w:hint="eastAsia"/>
      </w:rPr>
      <w:t>C</w:t>
    </w:r>
    <w:r w:rsidR="00A06F0E">
      <w:rPr>
        <w:rFonts w:hint="eastAsia"/>
      </w:rPr>
      <w:t>事業</w:t>
    </w:r>
    <w:r w:rsidR="00A934DC">
      <w:rPr>
        <w:rFonts w:hint="eastAsia"/>
      </w:rPr>
      <w:t>業務委託企画提案書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6E"/>
    <w:rsid w:val="0006439F"/>
    <w:rsid w:val="000F090E"/>
    <w:rsid w:val="00136069"/>
    <w:rsid w:val="00140077"/>
    <w:rsid w:val="00153576"/>
    <w:rsid w:val="0018053F"/>
    <w:rsid w:val="00181D45"/>
    <w:rsid w:val="00182047"/>
    <w:rsid w:val="0018654E"/>
    <w:rsid w:val="001D3B92"/>
    <w:rsid w:val="002105D2"/>
    <w:rsid w:val="00291F52"/>
    <w:rsid w:val="002A6737"/>
    <w:rsid w:val="0038699D"/>
    <w:rsid w:val="003A7E1D"/>
    <w:rsid w:val="003F3E24"/>
    <w:rsid w:val="0042258F"/>
    <w:rsid w:val="00433A05"/>
    <w:rsid w:val="00451AF3"/>
    <w:rsid w:val="00465EDD"/>
    <w:rsid w:val="004A56FD"/>
    <w:rsid w:val="004B7D54"/>
    <w:rsid w:val="004E4410"/>
    <w:rsid w:val="004E712D"/>
    <w:rsid w:val="00543D65"/>
    <w:rsid w:val="005C509B"/>
    <w:rsid w:val="00674FDA"/>
    <w:rsid w:val="00693335"/>
    <w:rsid w:val="006B659F"/>
    <w:rsid w:val="006C4B6E"/>
    <w:rsid w:val="006F3BBA"/>
    <w:rsid w:val="00721ADB"/>
    <w:rsid w:val="00776256"/>
    <w:rsid w:val="00785B8F"/>
    <w:rsid w:val="00813980"/>
    <w:rsid w:val="008611F8"/>
    <w:rsid w:val="008A02A2"/>
    <w:rsid w:val="008B3E03"/>
    <w:rsid w:val="00911A7A"/>
    <w:rsid w:val="00914605"/>
    <w:rsid w:val="009954A5"/>
    <w:rsid w:val="009A0DD7"/>
    <w:rsid w:val="00A04EBB"/>
    <w:rsid w:val="00A06808"/>
    <w:rsid w:val="00A06F0E"/>
    <w:rsid w:val="00A77339"/>
    <w:rsid w:val="00A934DC"/>
    <w:rsid w:val="00A95F29"/>
    <w:rsid w:val="00AD475D"/>
    <w:rsid w:val="00B140C2"/>
    <w:rsid w:val="00B96827"/>
    <w:rsid w:val="00BF0FE3"/>
    <w:rsid w:val="00C13DC2"/>
    <w:rsid w:val="00C35398"/>
    <w:rsid w:val="00C41959"/>
    <w:rsid w:val="00CA7D96"/>
    <w:rsid w:val="00D10216"/>
    <w:rsid w:val="00D82804"/>
    <w:rsid w:val="00DB50E8"/>
    <w:rsid w:val="00E14F16"/>
    <w:rsid w:val="00E22AA0"/>
    <w:rsid w:val="00E434B6"/>
    <w:rsid w:val="00E52ACA"/>
    <w:rsid w:val="00E57011"/>
    <w:rsid w:val="00EA1993"/>
    <w:rsid w:val="00EC753F"/>
    <w:rsid w:val="00EE2156"/>
    <w:rsid w:val="00EE4C37"/>
    <w:rsid w:val="00F87AF5"/>
    <w:rsid w:val="00F91F1A"/>
    <w:rsid w:val="00FA4A79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17E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779F-11DD-435D-8751-75AF49CC0F7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57</Words>
  <Characters>325</Characters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2025-04-14T05:44:00Z</dcterms:created>
  <dcterms:modified xsi:type="dcterms:W3CDTF">2025-04-14T05:44:00Z</dcterms:modified>
</cp:coreProperties>
</file>