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AF81" w14:textId="2F38EDAE" w:rsidR="00106165" w:rsidRPr="007F2F8A" w:rsidRDefault="0032179E" w:rsidP="00F02C0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F2F8A"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C41959" w:rsidRPr="007F2F8A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106165" w:rsidRPr="007F2F8A">
        <w:rPr>
          <w:rFonts w:ascii="ＭＳ ゴシック" w:eastAsia="ＭＳ ゴシック" w:hAnsi="ＭＳ ゴシック" w:hint="eastAsia"/>
          <w:b/>
          <w:sz w:val="24"/>
          <w:szCs w:val="24"/>
        </w:rPr>
        <w:t>事業計画</w:t>
      </w:r>
      <w:r w:rsidR="00776256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53576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FA4A79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>団体</w:t>
      </w:r>
      <w:r w:rsidR="005C509B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>記</w:t>
      </w:r>
      <w:r w:rsidR="00FA4A79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>号</w:t>
      </w:r>
      <w:r w:rsidR="00153576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FA4A79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53576" w:rsidRPr="007F2F8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）</w:t>
      </w:r>
    </w:p>
    <w:p w14:paraId="360304ED" w14:textId="7B3CD81B" w:rsidR="00DC240A" w:rsidRPr="007F2F8A" w:rsidRDefault="00DC240A" w:rsidP="00F02C0B">
      <w:pPr>
        <w:rPr>
          <w:rFonts w:ascii="ＭＳ ゴシック" w:eastAsia="ＭＳ ゴシック" w:hAnsi="ＭＳ ゴシック"/>
          <w:b/>
        </w:rPr>
      </w:pPr>
      <w:r w:rsidRPr="007F2F8A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本事</w:t>
      </w:r>
      <w:r w:rsidRPr="007F2F8A">
        <w:rPr>
          <w:rFonts w:ascii="ＭＳ ゴシック" w:eastAsia="ＭＳ ゴシック" w:hAnsi="ＭＳ ゴシック" w:hint="eastAsia"/>
          <w:b/>
          <w:sz w:val="24"/>
        </w:rPr>
        <w:t>業実施に際しての方針を</w:t>
      </w:r>
      <w:r w:rsidR="00CC4659" w:rsidRPr="007F2F8A">
        <w:rPr>
          <w:rFonts w:ascii="ＭＳ ゴシック" w:eastAsia="ＭＳ ゴシック" w:hAnsi="ＭＳ ゴシック" w:hint="eastAsia"/>
          <w:b/>
          <w:sz w:val="24"/>
        </w:rPr>
        <w:t>、</w:t>
      </w:r>
      <w:r w:rsidR="00BB2A2B" w:rsidRPr="007F2F8A">
        <w:rPr>
          <w:rFonts w:ascii="ＭＳ ゴシック" w:eastAsia="ＭＳ ゴシック" w:hAnsi="ＭＳ ゴシック" w:hint="eastAsia"/>
          <w:b/>
          <w:sz w:val="24"/>
        </w:rPr>
        <w:t>簡潔に</w:t>
      </w:r>
      <w:r w:rsidRPr="007F2F8A">
        <w:rPr>
          <w:rFonts w:ascii="ＭＳ ゴシック" w:eastAsia="ＭＳ ゴシック" w:hAnsi="ＭＳ ゴシック" w:hint="eastAsia"/>
          <w:b/>
          <w:sz w:val="24"/>
        </w:rPr>
        <w:t>記載してください。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106165" w:rsidRPr="004E153E" w14:paraId="1850C8F8" w14:textId="77777777" w:rsidTr="00DC240A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1A85C12E" w14:textId="21BDCF95" w:rsidR="00DC240A" w:rsidRPr="004E153E" w:rsidRDefault="00DC240A" w:rsidP="0010188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58FC835" w14:textId="0DDC4C3B" w:rsidR="00BB2A2B" w:rsidRPr="007F2F8A" w:rsidRDefault="00BB2A2B" w:rsidP="00DC240A">
      <w:pPr>
        <w:rPr>
          <w:rFonts w:ascii="ＭＳ ゴシック" w:eastAsia="ＭＳ ゴシック" w:hAnsi="ＭＳ ゴシック"/>
          <w:b/>
          <w:sz w:val="24"/>
        </w:rPr>
      </w:pPr>
    </w:p>
    <w:p w14:paraId="305CE0EF" w14:textId="7CE53F0C" w:rsidR="00DC240A" w:rsidRPr="007F2F8A" w:rsidRDefault="00DC240A" w:rsidP="00DC240A">
      <w:pPr>
        <w:rPr>
          <w:rFonts w:ascii="ＭＳ ゴシック" w:eastAsia="ＭＳ ゴシック" w:hAnsi="ＭＳ ゴシック"/>
          <w:b/>
        </w:rPr>
      </w:pPr>
      <w:r w:rsidRPr="007F2F8A">
        <w:rPr>
          <w:rFonts w:ascii="ＭＳ ゴシック" w:eastAsia="ＭＳ ゴシック" w:hAnsi="ＭＳ ゴシック" w:hint="eastAsia"/>
          <w:b/>
          <w:sz w:val="24"/>
        </w:rPr>
        <w:t>本事業において</w:t>
      </w:r>
      <w:r w:rsidR="00304960" w:rsidRPr="007F2F8A">
        <w:rPr>
          <w:rFonts w:ascii="ＭＳ ゴシック" w:eastAsia="ＭＳ ゴシック" w:hAnsi="ＭＳ ゴシック" w:hint="eastAsia"/>
          <w:b/>
          <w:sz w:val="24"/>
        </w:rPr>
        <w:t>、１クールあたりのコースについて以下の表に全て</w:t>
      </w:r>
      <w:r w:rsidRPr="007F2F8A">
        <w:rPr>
          <w:rFonts w:ascii="ＭＳ ゴシック" w:eastAsia="ＭＳ ゴシック" w:hAnsi="ＭＳ ゴシック" w:hint="eastAsia"/>
          <w:b/>
          <w:sz w:val="24"/>
        </w:rPr>
        <w:t>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4"/>
        <w:gridCol w:w="2397"/>
        <w:gridCol w:w="2336"/>
        <w:gridCol w:w="2277"/>
      </w:tblGrid>
      <w:tr w:rsidR="00304960" w:rsidRPr="004E153E" w14:paraId="54112C2A" w14:textId="2A517E59" w:rsidTr="002C20BE">
        <w:tc>
          <w:tcPr>
            <w:tcW w:w="2334" w:type="dxa"/>
            <w:shd w:val="clear" w:color="auto" w:fill="8DB3E2" w:themeFill="text2" w:themeFillTint="66"/>
          </w:tcPr>
          <w:p w14:paraId="57ABC48F" w14:textId="7777777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  <w:shd w:val="clear" w:color="auto" w:fill="8DB3E2" w:themeFill="text2" w:themeFillTint="66"/>
          </w:tcPr>
          <w:p w14:paraId="73A082E7" w14:textId="3F017CFE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曜日・時間</w:t>
            </w:r>
          </w:p>
        </w:tc>
        <w:tc>
          <w:tcPr>
            <w:tcW w:w="2336" w:type="dxa"/>
            <w:shd w:val="clear" w:color="auto" w:fill="8DB3E2" w:themeFill="text2" w:themeFillTint="66"/>
          </w:tcPr>
          <w:p w14:paraId="6FCAD9C4" w14:textId="6CCEED8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受入人数</w:t>
            </w:r>
          </w:p>
        </w:tc>
        <w:tc>
          <w:tcPr>
            <w:tcW w:w="2277" w:type="dxa"/>
            <w:shd w:val="clear" w:color="auto" w:fill="8DB3E2" w:themeFill="text2" w:themeFillTint="66"/>
          </w:tcPr>
          <w:p w14:paraId="1368EB3C" w14:textId="01FD4B03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特記事項</w:t>
            </w:r>
          </w:p>
        </w:tc>
      </w:tr>
      <w:tr w:rsidR="00304960" w:rsidRPr="004E153E" w14:paraId="59A5B537" w14:textId="3B151A8A" w:rsidTr="002C20BE">
        <w:tc>
          <w:tcPr>
            <w:tcW w:w="2334" w:type="dxa"/>
            <w:shd w:val="clear" w:color="auto" w:fill="8DB3E2" w:themeFill="text2" w:themeFillTint="66"/>
          </w:tcPr>
          <w:p w14:paraId="6DEE6ADC" w14:textId="7777777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１コース</w:t>
            </w:r>
          </w:p>
          <w:p w14:paraId="31D819C1" w14:textId="43429F84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</w:tcPr>
          <w:p w14:paraId="4A60DA6D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6" w:type="dxa"/>
          </w:tcPr>
          <w:p w14:paraId="00A87539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14:paraId="33A7ED63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4960" w:rsidRPr="004E153E" w14:paraId="5C76B243" w14:textId="4C4AACDB" w:rsidTr="002C20BE">
        <w:tc>
          <w:tcPr>
            <w:tcW w:w="2334" w:type="dxa"/>
            <w:shd w:val="clear" w:color="auto" w:fill="8DB3E2" w:themeFill="text2" w:themeFillTint="66"/>
          </w:tcPr>
          <w:p w14:paraId="3528107B" w14:textId="7777777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２コース</w:t>
            </w:r>
          </w:p>
          <w:p w14:paraId="4525F0F3" w14:textId="6E8666F1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</w:tcPr>
          <w:p w14:paraId="5B9963C8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6" w:type="dxa"/>
          </w:tcPr>
          <w:p w14:paraId="2695D0C4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14:paraId="67D628BF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4960" w:rsidRPr="004E153E" w14:paraId="38121D81" w14:textId="1DE60367" w:rsidTr="002C20BE">
        <w:tc>
          <w:tcPr>
            <w:tcW w:w="2334" w:type="dxa"/>
            <w:shd w:val="clear" w:color="auto" w:fill="8DB3E2" w:themeFill="text2" w:themeFillTint="66"/>
          </w:tcPr>
          <w:p w14:paraId="588FB414" w14:textId="7777777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３コース</w:t>
            </w:r>
          </w:p>
          <w:p w14:paraId="50A1A3FB" w14:textId="5D0D0BEF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</w:tcPr>
          <w:p w14:paraId="641CC6BF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6" w:type="dxa"/>
          </w:tcPr>
          <w:p w14:paraId="3F01832D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14:paraId="1C1D3BFF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304960" w:rsidRPr="004E153E" w14:paraId="19E299CE" w14:textId="2893543E" w:rsidTr="002C20BE">
        <w:tc>
          <w:tcPr>
            <w:tcW w:w="2334" w:type="dxa"/>
            <w:shd w:val="clear" w:color="auto" w:fill="8DB3E2" w:themeFill="text2" w:themeFillTint="66"/>
          </w:tcPr>
          <w:p w14:paraId="4CA20855" w14:textId="77777777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４コース</w:t>
            </w:r>
          </w:p>
          <w:p w14:paraId="2A02B4A2" w14:textId="1F098E3A" w:rsidR="00304960" w:rsidRPr="004E153E" w:rsidRDefault="00304960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</w:tcPr>
          <w:p w14:paraId="44D86B5D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6" w:type="dxa"/>
          </w:tcPr>
          <w:p w14:paraId="3D9BB7AF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14:paraId="3713A79D" w14:textId="77777777" w:rsidR="00304960" w:rsidRPr="004E153E" w:rsidRDefault="00304960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1152F6" w:rsidRPr="004E153E" w14:paraId="18243F53" w14:textId="77777777" w:rsidTr="002C20BE">
        <w:tc>
          <w:tcPr>
            <w:tcW w:w="2334" w:type="dxa"/>
            <w:shd w:val="clear" w:color="auto" w:fill="8DB3E2" w:themeFill="text2" w:themeFillTint="66"/>
          </w:tcPr>
          <w:p w14:paraId="3E1DE0CD" w14:textId="77777777" w:rsidR="001152F6" w:rsidRPr="004E153E" w:rsidRDefault="001152F6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4E153E">
              <w:rPr>
                <w:rFonts w:asciiTheme="minorEastAsia" w:hAnsiTheme="minorEastAsia" w:hint="eastAsia"/>
                <w:sz w:val="24"/>
                <w:szCs w:val="28"/>
              </w:rPr>
              <w:t>５コース</w:t>
            </w:r>
          </w:p>
          <w:p w14:paraId="37EEF1D6" w14:textId="5F14DAE1" w:rsidR="001152F6" w:rsidRPr="004E153E" w:rsidRDefault="001152F6" w:rsidP="002C20BE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97" w:type="dxa"/>
          </w:tcPr>
          <w:p w14:paraId="64C078E1" w14:textId="77777777" w:rsidR="001152F6" w:rsidRPr="004E153E" w:rsidRDefault="001152F6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336" w:type="dxa"/>
          </w:tcPr>
          <w:p w14:paraId="46EA3D49" w14:textId="77777777" w:rsidR="001152F6" w:rsidRPr="004E153E" w:rsidRDefault="001152F6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277" w:type="dxa"/>
          </w:tcPr>
          <w:p w14:paraId="233DE26D" w14:textId="77777777" w:rsidR="001152F6" w:rsidRPr="004E153E" w:rsidRDefault="001152F6" w:rsidP="00F02C0B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14:paraId="2F0BC9EE" w14:textId="20BBD192" w:rsidR="00DC240A" w:rsidRPr="007F2F8A" w:rsidRDefault="00304960" w:rsidP="00F02C0B">
      <w:pPr>
        <w:rPr>
          <w:rFonts w:ascii="ＭＳ ゴシック" w:eastAsia="ＭＳ ゴシック" w:hAnsi="ＭＳ ゴシック"/>
          <w:sz w:val="24"/>
          <w:szCs w:val="28"/>
        </w:rPr>
      </w:pPr>
      <w:r w:rsidRPr="007F2F8A">
        <w:rPr>
          <w:rFonts w:ascii="ＭＳ ゴシック" w:eastAsia="ＭＳ ゴシック" w:hAnsi="ＭＳ ゴシック" w:hint="eastAsia"/>
          <w:sz w:val="24"/>
          <w:szCs w:val="28"/>
        </w:rPr>
        <w:t>※必要があれば、適宜、行を追加してください。</w:t>
      </w:r>
    </w:p>
    <w:p w14:paraId="2FD1774D" w14:textId="2BF25AD0" w:rsidR="002C20BE" w:rsidRPr="007F2F8A" w:rsidRDefault="002C20BE" w:rsidP="00F02C0B">
      <w:pPr>
        <w:rPr>
          <w:rFonts w:ascii="ＭＳ ゴシック" w:eastAsia="ＭＳ ゴシック" w:hAnsi="ＭＳ ゴシック"/>
          <w:sz w:val="24"/>
          <w:szCs w:val="28"/>
        </w:rPr>
      </w:pPr>
    </w:p>
    <w:sectPr w:rsidR="002C20BE" w:rsidRPr="007F2F8A" w:rsidSect="00914605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FC2A" w14:textId="77777777" w:rsidR="00CA7D96" w:rsidRDefault="00CA7D96" w:rsidP="006C4B6E">
      <w:r>
        <w:separator/>
      </w:r>
    </w:p>
  </w:endnote>
  <w:endnote w:type="continuationSeparator" w:id="0">
    <w:p w14:paraId="05380301" w14:textId="77777777" w:rsidR="00CA7D96" w:rsidRDefault="00CA7D96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227B" w14:textId="77777777" w:rsidR="00CA7D96" w:rsidRDefault="00CA7D96" w:rsidP="006C4B6E">
      <w:r>
        <w:separator/>
      </w:r>
    </w:p>
  </w:footnote>
  <w:footnote w:type="continuationSeparator" w:id="0">
    <w:p w14:paraId="1353538D" w14:textId="77777777" w:rsidR="00CA7D96" w:rsidRDefault="00CA7D96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EB2" w14:textId="1C110510" w:rsidR="006C4B6E" w:rsidRDefault="006F3BBA" w:rsidP="00C13DC2">
    <w:pPr>
      <w:pStyle w:val="a4"/>
    </w:pPr>
    <w:r w:rsidRPr="009A0DD7">
      <w:rPr>
        <w:rFonts w:ascii="ＭＳ 明朝" w:eastAsia="ＭＳ 明朝" w:hAnsi="ＭＳ 明朝" w:hint="eastAsia"/>
        <w:sz w:val="24"/>
      </w:rPr>
      <w:t>様式</w:t>
    </w:r>
    <w:r w:rsidR="007F2F8A">
      <w:rPr>
        <w:rFonts w:ascii="ＭＳ 明朝" w:eastAsia="ＭＳ 明朝" w:hAnsi="ＭＳ 明朝" w:hint="eastAsia"/>
        <w:sz w:val="24"/>
      </w:rPr>
      <w:t>１０</w:t>
    </w:r>
    <w:r w:rsidR="00E52ACA">
      <w:rPr>
        <w:rFonts w:hint="eastAsia"/>
      </w:rPr>
      <w:t xml:space="preserve">　　　　　　　　　　　　　</w:t>
    </w:r>
    <w:r w:rsidR="00E52ACA">
      <w:rPr>
        <w:rFonts w:hint="eastAsia"/>
      </w:rPr>
      <w:t xml:space="preserve"> </w:t>
    </w:r>
    <w:r w:rsidR="00EA1993">
      <w:rPr>
        <w:rFonts w:hint="eastAsia"/>
      </w:rPr>
      <w:t xml:space="preserve">　川越市</w:t>
    </w:r>
    <w:r w:rsidR="00D65400">
      <w:rPr>
        <w:rFonts w:hint="eastAsia"/>
      </w:rPr>
      <w:t>通所型サービス</w:t>
    </w:r>
    <w:r w:rsidR="004B48F6">
      <w:rPr>
        <w:rFonts w:hint="eastAsia"/>
      </w:rPr>
      <w:t>・活動</w:t>
    </w:r>
    <w:r w:rsidR="00D65400">
      <w:rPr>
        <w:rFonts w:hint="eastAsia"/>
      </w:rPr>
      <w:t>C</w:t>
    </w:r>
    <w:r w:rsidR="00754FCE">
      <w:rPr>
        <w:rFonts w:hint="eastAsia"/>
      </w:rPr>
      <w:t>事業</w:t>
    </w:r>
    <w:r w:rsidR="00A934DC"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D6B50"/>
    <w:rsid w:val="000F090E"/>
    <w:rsid w:val="00106165"/>
    <w:rsid w:val="001152F6"/>
    <w:rsid w:val="00136069"/>
    <w:rsid w:val="00153576"/>
    <w:rsid w:val="00181D45"/>
    <w:rsid w:val="002105D2"/>
    <w:rsid w:val="002C20BE"/>
    <w:rsid w:val="00304960"/>
    <w:rsid w:val="0032179E"/>
    <w:rsid w:val="0038699D"/>
    <w:rsid w:val="00400C3E"/>
    <w:rsid w:val="0042258F"/>
    <w:rsid w:val="00465EDD"/>
    <w:rsid w:val="004A56FD"/>
    <w:rsid w:val="004B48F6"/>
    <w:rsid w:val="004E153E"/>
    <w:rsid w:val="004E4410"/>
    <w:rsid w:val="004E712D"/>
    <w:rsid w:val="005C509B"/>
    <w:rsid w:val="00674FDA"/>
    <w:rsid w:val="00696B8F"/>
    <w:rsid w:val="00697C1F"/>
    <w:rsid w:val="006B659F"/>
    <w:rsid w:val="006C4B6E"/>
    <w:rsid w:val="006F3BBA"/>
    <w:rsid w:val="00721ADB"/>
    <w:rsid w:val="00754FCE"/>
    <w:rsid w:val="00776256"/>
    <w:rsid w:val="00785B8F"/>
    <w:rsid w:val="007D52D2"/>
    <w:rsid w:val="007F2F8A"/>
    <w:rsid w:val="008B3E03"/>
    <w:rsid w:val="00911A7A"/>
    <w:rsid w:val="00914605"/>
    <w:rsid w:val="009674BB"/>
    <w:rsid w:val="009954A5"/>
    <w:rsid w:val="009A0DD7"/>
    <w:rsid w:val="00A04EBB"/>
    <w:rsid w:val="00A06808"/>
    <w:rsid w:val="00A934DC"/>
    <w:rsid w:val="00A95F29"/>
    <w:rsid w:val="00AD475D"/>
    <w:rsid w:val="00AD7053"/>
    <w:rsid w:val="00B140C2"/>
    <w:rsid w:val="00B96827"/>
    <w:rsid w:val="00BB2A2B"/>
    <w:rsid w:val="00BF0FE3"/>
    <w:rsid w:val="00C13DC2"/>
    <w:rsid w:val="00C335B4"/>
    <w:rsid w:val="00C35398"/>
    <w:rsid w:val="00C41959"/>
    <w:rsid w:val="00CA7D96"/>
    <w:rsid w:val="00CC4659"/>
    <w:rsid w:val="00D10216"/>
    <w:rsid w:val="00D65400"/>
    <w:rsid w:val="00D82804"/>
    <w:rsid w:val="00DB50E8"/>
    <w:rsid w:val="00DC240A"/>
    <w:rsid w:val="00E14F16"/>
    <w:rsid w:val="00E434B6"/>
    <w:rsid w:val="00E52ACA"/>
    <w:rsid w:val="00EA1993"/>
    <w:rsid w:val="00EC753F"/>
    <w:rsid w:val="00EE4C37"/>
    <w:rsid w:val="00F02C0B"/>
    <w:rsid w:val="00F87AF5"/>
    <w:rsid w:val="00F91F1A"/>
    <w:rsid w:val="00FA4A79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17E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</Words>
  <Characters>153</Characters>
  <DocSecurity>0</DocSecurity>
  <Lines>1</Lines>
  <Paragraphs>1</Paragraphs>
  <ScaleCrop>false</ScaleCrop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2025-04-14T05:43:00Z</dcterms:created>
  <dcterms:modified xsi:type="dcterms:W3CDTF">2025-04-14T05:44:00Z</dcterms:modified>
</cp:coreProperties>
</file>