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7E7CE" w14:textId="77777777" w:rsidR="00B97431" w:rsidRPr="006012CF" w:rsidRDefault="00EB609B" w:rsidP="006012CF">
      <w:pPr>
        <w:ind w:firstLineChars="900" w:firstLine="2880"/>
        <w:rPr>
          <w:rFonts w:ascii="BIZ UDゴシック" w:eastAsia="BIZ UDゴシック" w:hAnsi="BIZ UDゴシック"/>
          <w:sz w:val="32"/>
          <w:szCs w:val="32"/>
        </w:rPr>
      </w:pPr>
      <w:r w:rsidRPr="006012CF">
        <w:rPr>
          <w:rFonts w:ascii="BIZ UDゴシック" w:eastAsia="BIZ UDゴシック" w:hAnsi="BIZ UDゴシック" w:hint="eastAsia"/>
          <w:sz w:val="32"/>
          <w:szCs w:val="32"/>
        </w:rPr>
        <w:t>面</w:t>
      </w:r>
      <w:r w:rsidR="006012CF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Pr="006012CF">
        <w:rPr>
          <w:rFonts w:ascii="BIZ UDゴシック" w:eastAsia="BIZ UDゴシック" w:hAnsi="BIZ UDゴシック" w:hint="eastAsia"/>
          <w:sz w:val="32"/>
          <w:szCs w:val="32"/>
        </w:rPr>
        <w:t>接</w:t>
      </w:r>
      <w:r w:rsidR="006012CF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Pr="006012CF">
        <w:rPr>
          <w:rFonts w:ascii="BIZ UDゴシック" w:eastAsia="BIZ UDゴシック" w:hAnsi="BIZ UDゴシック" w:hint="eastAsia"/>
          <w:sz w:val="32"/>
          <w:szCs w:val="32"/>
        </w:rPr>
        <w:t>カ</w:t>
      </w:r>
      <w:r w:rsidR="006012CF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Pr="006012CF">
        <w:rPr>
          <w:rFonts w:ascii="BIZ UDゴシック" w:eastAsia="BIZ UDゴシック" w:hAnsi="BIZ UDゴシック" w:hint="eastAsia"/>
          <w:sz w:val="32"/>
          <w:szCs w:val="32"/>
        </w:rPr>
        <w:t>ー</w:t>
      </w:r>
      <w:r w:rsidR="006012CF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Pr="006012CF">
        <w:rPr>
          <w:rFonts w:ascii="BIZ UDゴシック" w:eastAsia="BIZ UDゴシック" w:hAnsi="BIZ UDゴシック" w:hint="eastAsia"/>
          <w:sz w:val="32"/>
          <w:szCs w:val="32"/>
        </w:rPr>
        <w:t>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544"/>
      </w:tblGrid>
      <w:tr w:rsidR="005B1B3E" w:rsidRPr="005B1B3E" w14:paraId="1824CAF1" w14:textId="77777777" w:rsidTr="00036F4F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34C04D" w14:textId="77777777" w:rsidR="005B1B3E" w:rsidRPr="005B1B3E" w:rsidRDefault="00F02964" w:rsidP="00EB609B">
            <w:pPr>
              <w:rPr>
                <w:rFonts w:ascii="BIZ UDゴシック" w:eastAsia="BIZ UDゴシック" w:hAnsi="BIZ UDゴシック"/>
                <w:sz w:val="32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28"/>
              </w:rPr>
              <w:t>氏　名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2041D" w14:textId="77777777" w:rsidR="005B1B3E" w:rsidRPr="005B1B3E" w:rsidRDefault="005B1B3E" w:rsidP="00EB609B">
            <w:pPr>
              <w:rPr>
                <w:rFonts w:ascii="BIZ UDゴシック" w:eastAsia="BIZ UDゴシック" w:hAnsi="BIZ UDゴシック"/>
                <w:sz w:val="32"/>
                <w:szCs w:val="28"/>
              </w:rPr>
            </w:pPr>
          </w:p>
        </w:tc>
      </w:tr>
    </w:tbl>
    <w:p w14:paraId="568A4382" w14:textId="77777777" w:rsidR="001D1ED1" w:rsidRPr="00B17A85" w:rsidRDefault="001D1ED1" w:rsidP="00EB609B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9357" w:type="dxa"/>
        <w:tblInd w:w="-441" w:type="dxa"/>
        <w:tblLook w:val="04A0" w:firstRow="1" w:lastRow="0" w:firstColumn="1" w:lastColumn="0" w:noHBand="0" w:noVBand="1"/>
      </w:tblPr>
      <w:tblGrid>
        <w:gridCol w:w="9357"/>
      </w:tblGrid>
      <w:tr w:rsidR="005B1B3E" w:rsidRPr="005B1B3E" w14:paraId="49BEC851" w14:textId="77777777" w:rsidTr="00C7654D">
        <w:trPr>
          <w:trHeight w:val="663"/>
        </w:trPr>
        <w:tc>
          <w:tcPr>
            <w:tcW w:w="9357" w:type="dxa"/>
            <w:tcBorders>
              <w:top w:val="single" w:sz="12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14:paraId="114CC8C4" w14:textId="77777777" w:rsidR="005B1B3E" w:rsidRPr="00F02964" w:rsidRDefault="005B1B3E" w:rsidP="00EB609B">
            <w:pPr>
              <w:rPr>
                <w:rFonts w:ascii="BIZ UDゴシック" w:eastAsia="BIZ UDゴシック" w:hAnsi="BIZ UDゴシック"/>
                <w:sz w:val="22"/>
              </w:rPr>
            </w:pPr>
            <w:r w:rsidRPr="00F02964">
              <w:rPr>
                <w:rFonts w:ascii="BIZ UDゴシック" w:eastAsia="BIZ UDゴシック" w:hAnsi="BIZ UDゴシック" w:hint="eastAsia"/>
                <w:sz w:val="22"/>
              </w:rPr>
              <w:t>【志望動機】</w:t>
            </w:r>
          </w:p>
        </w:tc>
      </w:tr>
      <w:tr w:rsidR="005B1B3E" w14:paraId="2048DD98" w14:textId="77777777" w:rsidTr="00C7654D">
        <w:trPr>
          <w:trHeight w:val="564"/>
        </w:trPr>
        <w:tc>
          <w:tcPr>
            <w:tcW w:w="9357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14:paraId="37179F59" w14:textId="77777777" w:rsidR="005B1B3E" w:rsidRPr="00B17A85" w:rsidRDefault="005B1B3E" w:rsidP="00EB609B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5B1B3E" w14:paraId="453FD5E9" w14:textId="77777777" w:rsidTr="00C7654D">
        <w:trPr>
          <w:trHeight w:val="517"/>
        </w:trPr>
        <w:tc>
          <w:tcPr>
            <w:tcW w:w="9357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14:paraId="2669D5E7" w14:textId="77777777" w:rsidR="005B1B3E" w:rsidRPr="00B17A85" w:rsidRDefault="005B1B3E" w:rsidP="00EB609B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792928" w14:paraId="7C473F58" w14:textId="77777777" w:rsidTr="00C7654D">
        <w:trPr>
          <w:trHeight w:val="517"/>
        </w:trPr>
        <w:tc>
          <w:tcPr>
            <w:tcW w:w="9357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14:paraId="3CFE2110" w14:textId="77777777" w:rsidR="00792928" w:rsidRPr="00B17A85" w:rsidRDefault="00792928" w:rsidP="00EB609B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792928" w14:paraId="070A5B36" w14:textId="77777777" w:rsidTr="00C7654D">
        <w:trPr>
          <w:trHeight w:val="569"/>
        </w:trPr>
        <w:tc>
          <w:tcPr>
            <w:tcW w:w="9357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61FAF" w14:textId="77777777" w:rsidR="00792928" w:rsidRPr="00B17A85" w:rsidRDefault="00792928" w:rsidP="00EB609B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792928" w14:paraId="1B6F211B" w14:textId="77777777" w:rsidTr="00C7654D">
        <w:trPr>
          <w:trHeight w:val="569"/>
        </w:trPr>
        <w:tc>
          <w:tcPr>
            <w:tcW w:w="9357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9E9E7" w14:textId="77777777" w:rsidR="00792928" w:rsidRPr="00B17A85" w:rsidRDefault="00792928" w:rsidP="00EB609B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C7654D" w14:paraId="22FF58DB" w14:textId="77777777" w:rsidTr="00C7654D">
        <w:trPr>
          <w:trHeight w:val="569"/>
        </w:trPr>
        <w:tc>
          <w:tcPr>
            <w:tcW w:w="9357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5C8A7" w14:textId="77777777" w:rsidR="00C7654D" w:rsidRPr="00B17A85" w:rsidRDefault="00C7654D" w:rsidP="00EB609B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C7654D" w14:paraId="644DA27B" w14:textId="77777777" w:rsidTr="00C7654D">
        <w:trPr>
          <w:trHeight w:val="569"/>
        </w:trPr>
        <w:tc>
          <w:tcPr>
            <w:tcW w:w="9357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08727" w14:textId="77777777" w:rsidR="00C7654D" w:rsidRPr="00B17A85" w:rsidRDefault="00C7654D" w:rsidP="00EB609B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792928" w14:paraId="0C880027" w14:textId="77777777" w:rsidTr="00C7654D">
        <w:trPr>
          <w:trHeight w:val="569"/>
        </w:trPr>
        <w:tc>
          <w:tcPr>
            <w:tcW w:w="9357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F352F" w14:textId="77777777" w:rsidR="00C7654D" w:rsidRPr="00B17A85" w:rsidRDefault="00C7654D" w:rsidP="00EB609B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5B1B3E" w14:paraId="71AD9AB4" w14:textId="77777777" w:rsidTr="00C7654D">
        <w:trPr>
          <w:trHeight w:val="670"/>
        </w:trPr>
        <w:tc>
          <w:tcPr>
            <w:tcW w:w="9357" w:type="dxa"/>
            <w:tcBorders>
              <w:top w:val="single" w:sz="12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14:paraId="587A94DC" w14:textId="77777777" w:rsidR="005B1B3E" w:rsidRPr="00F02964" w:rsidRDefault="005B1B3E" w:rsidP="00EB609B">
            <w:pPr>
              <w:rPr>
                <w:rFonts w:ascii="BIZ UDゴシック" w:eastAsia="BIZ UDゴシック" w:hAnsi="BIZ UDゴシック"/>
                <w:sz w:val="22"/>
              </w:rPr>
            </w:pPr>
            <w:r w:rsidRPr="00F02964">
              <w:rPr>
                <w:rFonts w:ascii="BIZ UDゴシック" w:eastAsia="BIZ UDゴシック" w:hAnsi="BIZ UDゴシック" w:hint="eastAsia"/>
                <w:sz w:val="22"/>
              </w:rPr>
              <w:t>【</w:t>
            </w:r>
            <w:r w:rsidR="00694BA5" w:rsidRPr="00F02964">
              <w:rPr>
                <w:rFonts w:ascii="BIZ UDゴシック" w:eastAsia="BIZ UDゴシック" w:hAnsi="BIZ UDゴシック" w:hint="eastAsia"/>
                <w:sz w:val="22"/>
              </w:rPr>
              <w:t>消費生活相談員として働くにあたっての抱負</w:t>
            </w:r>
            <w:r w:rsidRPr="00F02964">
              <w:rPr>
                <w:rFonts w:ascii="BIZ UDゴシック" w:eastAsia="BIZ UDゴシック" w:hAnsi="BIZ UDゴシック" w:hint="eastAsia"/>
                <w:sz w:val="22"/>
              </w:rPr>
              <w:t>】</w:t>
            </w:r>
          </w:p>
        </w:tc>
      </w:tr>
      <w:tr w:rsidR="005B1B3E" w14:paraId="385466C4" w14:textId="77777777" w:rsidTr="00C7654D">
        <w:trPr>
          <w:trHeight w:val="559"/>
        </w:trPr>
        <w:tc>
          <w:tcPr>
            <w:tcW w:w="9357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14:paraId="2C14E2FA" w14:textId="77777777" w:rsidR="005B1B3E" w:rsidRPr="00B17A85" w:rsidRDefault="005B1B3E" w:rsidP="00EB609B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5B1B3E" w:rsidRPr="00694BA5" w14:paraId="5DA48E40" w14:textId="77777777" w:rsidTr="00C7654D">
        <w:trPr>
          <w:trHeight w:val="587"/>
        </w:trPr>
        <w:tc>
          <w:tcPr>
            <w:tcW w:w="9357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72DCB" w14:textId="77777777" w:rsidR="005A4190" w:rsidRPr="00792928" w:rsidRDefault="005A4190" w:rsidP="00EB609B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694BA5" w14:paraId="3D1DA27C" w14:textId="77777777" w:rsidTr="00C7654D">
        <w:trPr>
          <w:trHeight w:val="675"/>
        </w:trPr>
        <w:tc>
          <w:tcPr>
            <w:tcW w:w="9357" w:type="dxa"/>
            <w:tcBorders>
              <w:top w:val="single" w:sz="12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14:paraId="0CF20E5C" w14:textId="77777777" w:rsidR="00694BA5" w:rsidRPr="00F02964" w:rsidRDefault="00694BA5" w:rsidP="00EB609B">
            <w:pPr>
              <w:rPr>
                <w:rFonts w:ascii="BIZ UDゴシック" w:eastAsia="BIZ UDゴシック" w:hAnsi="BIZ UDゴシック"/>
                <w:sz w:val="22"/>
              </w:rPr>
            </w:pPr>
            <w:r w:rsidRPr="00F02964">
              <w:rPr>
                <w:rFonts w:ascii="BIZ UDゴシック" w:eastAsia="BIZ UDゴシック" w:hAnsi="BIZ UDゴシック" w:hint="eastAsia"/>
                <w:sz w:val="22"/>
              </w:rPr>
              <w:t>【勤務に活かせる実績】</w:t>
            </w:r>
          </w:p>
        </w:tc>
      </w:tr>
      <w:tr w:rsidR="00694BA5" w14:paraId="5850BAB7" w14:textId="77777777" w:rsidTr="00C7654D">
        <w:trPr>
          <w:trHeight w:val="571"/>
        </w:trPr>
        <w:tc>
          <w:tcPr>
            <w:tcW w:w="9357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F3854" w14:textId="77777777" w:rsidR="00694BA5" w:rsidRPr="002C27D9" w:rsidRDefault="00694BA5" w:rsidP="00EB609B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036F4F" w14:paraId="3B08387A" w14:textId="77777777" w:rsidTr="00C7654D">
        <w:trPr>
          <w:trHeight w:val="672"/>
        </w:trPr>
        <w:tc>
          <w:tcPr>
            <w:tcW w:w="9357" w:type="dxa"/>
            <w:tcBorders>
              <w:top w:val="single" w:sz="12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14:paraId="2C17F445" w14:textId="77777777" w:rsidR="002D5FDA" w:rsidRDefault="00036F4F" w:rsidP="00036F4F">
            <w:pPr>
              <w:rPr>
                <w:rFonts w:ascii="BIZ UDゴシック" w:eastAsia="BIZ UDゴシック" w:hAnsi="BIZ UDゴシック"/>
                <w:sz w:val="22"/>
              </w:rPr>
            </w:pPr>
            <w:r w:rsidRPr="00F02964">
              <w:rPr>
                <w:rFonts w:ascii="BIZ UDゴシック" w:eastAsia="BIZ UDゴシック" w:hAnsi="BIZ UDゴシック" w:hint="eastAsia"/>
                <w:sz w:val="22"/>
              </w:rPr>
              <w:t>【</w:t>
            </w:r>
            <w:r w:rsidR="00A24774">
              <w:rPr>
                <w:rFonts w:ascii="BIZ UDゴシック" w:eastAsia="BIZ UDゴシック" w:hAnsi="BIZ UDゴシック" w:hint="eastAsia"/>
                <w:sz w:val="22"/>
              </w:rPr>
              <w:t>消費生活相談員として前職がある場合、退</w:t>
            </w:r>
            <w:r w:rsidRPr="00F02964">
              <w:rPr>
                <w:rFonts w:ascii="BIZ UDゴシック" w:eastAsia="BIZ UDゴシック" w:hAnsi="BIZ UDゴシック" w:hint="eastAsia"/>
                <w:sz w:val="22"/>
              </w:rPr>
              <w:t>職理由】</w:t>
            </w:r>
          </w:p>
          <w:p w14:paraId="2E02C339" w14:textId="77777777" w:rsidR="00036F4F" w:rsidRPr="00C84E2C" w:rsidRDefault="00036F4F" w:rsidP="00036F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02964">
              <w:rPr>
                <w:rFonts w:ascii="BIZ UDゴシック" w:eastAsia="BIZ UDゴシック" w:hAnsi="BIZ UDゴシック" w:hint="eastAsia"/>
                <w:sz w:val="18"/>
                <w:szCs w:val="18"/>
              </w:rPr>
              <w:t>※差し支えなければ教えてください。</w:t>
            </w:r>
            <w:r w:rsidR="00A24774">
              <w:rPr>
                <w:rFonts w:ascii="BIZ UDゴシック" w:eastAsia="BIZ UDゴシック" w:hAnsi="BIZ UDゴシック" w:hint="eastAsia"/>
                <w:sz w:val="18"/>
                <w:szCs w:val="18"/>
              </w:rPr>
              <w:t>相談員としての前職がない場合は「前職なし」とご記載ください。</w:t>
            </w:r>
          </w:p>
        </w:tc>
      </w:tr>
      <w:tr w:rsidR="00036F4F" w:rsidRPr="00036F4F" w14:paraId="436EB447" w14:textId="77777777" w:rsidTr="00C7654D">
        <w:trPr>
          <w:trHeight w:val="546"/>
        </w:trPr>
        <w:tc>
          <w:tcPr>
            <w:tcW w:w="9357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14:paraId="456B60D5" w14:textId="77777777" w:rsidR="00036F4F" w:rsidRPr="002C27D9" w:rsidRDefault="00036F4F" w:rsidP="00036F4F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036F4F" w14:paraId="69BFC1DD" w14:textId="77777777" w:rsidTr="00C7654D">
        <w:trPr>
          <w:trHeight w:val="568"/>
        </w:trPr>
        <w:tc>
          <w:tcPr>
            <w:tcW w:w="9357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6ED06" w14:textId="77777777" w:rsidR="00036F4F" w:rsidRPr="002C27D9" w:rsidRDefault="00036F4F" w:rsidP="00036F4F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2C27D9" w14:paraId="696BD295" w14:textId="77777777" w:rsidTr="00C7654D">
        <w:trPr>
          <w:trHeight w:val="568"/>
        </w:trPr>
        <w:tc>
          <w:tcPr>
            <w:tcW w:w="9357" w:type="dxa"/>
            <w:tcBorders>
              <w:top w:val="single" w:sz="12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14:paraId="7C7D2E72" w14:textId="77777777" w:rsidR="002C27D9" w:rsidRPr="006012CF" w:rsidRDefault="006012CF" w:rsidP="00036F4F">
            <w:pPr>
              <w:rPr>
                <w:rFonts w:ascii="BIZ UDゴシック" w:eastAsia="BIZ UDゴシック" w:hAnsi="BIZ UDゴシック"/>
                <w:sz w:val="22"/>
              </w:rPr>
            </w:pPr>
            <w:r w:rsidRPr="006012CF">
              <w:rPr>
                <w:rFonts w:ascii="BIZ UDゴシック" w:eastAsia="BIZ UDゴシック" w:hAnsi="BIZ UDゴシック" w:hint="eastAsia"/>
                <w:sz w:val="22"/>
              </w:rPr>
              <w:t>【その他】</w:t>
            </w:r>
          </w:p>
        </w:tc>
      </w:tr>
      <w:tr w:rsidR="00A24774" w14:paraId="414189C3" w14:textId="77777777" w:rsidTr="00C7654D">
        <w:trPr>
          <w:trHeight w:val="568"/>
        </w:trPr>
        <w:tc>
          <w:tcPr>
            <w:tcW w:w="9357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A920A" w14:textId="77777777" w:rsidR="00A24774" w:rsidRPr="002C27D9" w:rsidRDefault="00A24774" w:rsidP="00036F4F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2C27D9" w14:paraId="0B705A03" w14:textId="77777777" w:rsidTr="00C7654D">
        <w:trPr>
          <w:trHeight w:val="568"/>
        </w:trPr>
        <w:tc>
          <w:tcPr>
            <w:tcW w:w="9357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EC88C" w14:textId="77777777" w:rsidR="00A24774" w:rsidRPr="002C27D9" w:rsidRDefault="00A24774" w:rsidP="00036F4F">
            <w:pPr>
              <w:rPr>
                <w:rFonts w:ascii="BIZ UDゴシック" w:eastAsia="BIZ UDゴシック" w:hAnsi="BIZ UDゴシック" w:hint="eastAsia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14:paraId="7039CC93" w14:textId="77777777" w:rsidR="005B1B3E" w:rsidRPr="00EB609B" w:rsidRDefault="005B1B3E" w:rsidP="009029B3">
      <w:pPr>
        <w:rPr>
          <w:rFonts w:ascii="BIZ UDゴシック" w:eastAsia="BIZ UDゴシック" w:hAnsi="BIZ UDゴシック"/>
          <w:sz w:val="28"/>
          <w:szCs w:val="28"/>
        </w:rPr>
      </w:pPr>
    </w:p>
    <w:sectPr w:rsidR="005B1B3E" w:rsidRPr="00EB609B" w:rsidSect="009029B3">
      <w:pgSz w:w="11906" w:h="16838"/>
      <w:pgMar w:top="1134" w:right="1701" w:bottom="9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FA460" w14:textId="77777777" w:rsidR="00AC6084" w:rsidRDefault="00AC6084" w:rsidP="006012CF">
      <w:r>
        <w:separator/>
      </w:r>
    </w:p>
  </w:endnote>
  <w:endnote w:type="continuationSeparator" w:id="0">
    <w:p w14:paraId="35ADD354" w14:textId="77777777" w:rsidR="00AC6084" w:rsidRDefault="00AC6084" w:rsidP="0060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F755E" w14:textId="77777777" w:rsidR="00AC6084" w:rsidRDefault="00AC6084" w:rsidP="006012CF">
      <w:r>
        <w:separator/>
      </w:r>
    </w:p>
  </w:footnote>
  <w:footnote w:type="continuationSeparator" w:id="0">
    <w:p w14:paraId="30598CB1" w14:textId="77777777" w:rsidR="00AC6084" w:rsidRDefault="00AC6084" w:rsidP="00601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A06DE"/>
    <w:multiLevelType w:val="hybridMultilevel"/>
    <w:tmpl w:val="E6328BFC"/>
    <w:lvl w:ilvl="0" w:tplc="3782FA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B1"/>
    <w:rsid w:val="00036F4F"/>
    <w:rsid w:val="0007510B"/>
    <w:rsid w:val="000E5480"/>
    <w:rsid w:val="0013255D"/>
    <w:rsid w:val="001D1ED1"/>
    <w:rsid w:val="001F2295"/>
    <w:rsid w:val="001F62D7"/>
    <w:rsid w:val="00201D71"/>
    <w:rsid w:val="0023308C"/>
    <w:rsid w:val="002614CB"/>
    <w:rsid w:val="00277C18"/>
    <w:rsid w:val="002967D4"/>
    <w:rsid w:val="002C27D9"/>
    <w:rsid w:val="002D5FDA"/>
    <w:rsid w:val="00376542"/>
    <w:rsid w:val="003A2D1C"/>
    <w:rsid w:val="0041149A"/>
    <w:rsid w:val="00426B25"/>
    <w:rsid w:val="00453061"/>
    <w:rsid w:val="004D6304"/>
    <w:rsid w:val="004E387C"/>
    <w:rsid w:val="005114B3"/>
    <w:rsid w:val="00560C08"/>
    <w:rsid w:val="005A3E47"/>
    <w:rsid w:val="005A4190"/>
    <w:rsid w:val="005B1B3E"/>
    <w:rsid w:val="005E44E1"/>
    <w:rsid w:val="006012CF"/>
    <w:rsid w:val="006477A7"/>
    <w:rsid w:val="006676E2"/>
    <w:rsid w:val="00693A80"/>
    <w:rsid w:val="00694BA5"/>
    <w:rsid w:val="006A2704"/>
    <w:rsid w:val="006D0946"/>
    <w:rsid w:val="006D7FCC"/>
    <w:rsid w:val="006F47F5"/>
    <w:rsid w:val="00730FE7"/>
    <w:rsid w:val="00732E6E"/>
    <w:rsid w:val="007852BA"/>
    <w:rsid w:val="00792928"/>
    <w:rsid w:val="007B004E"/>
    <w:rsid w:val="00800F42"/>
    <w:rsid w:val="008420D2"/>
    <w:rsid w:val="008878CA"/>
    <w:rsid w:val="008977B1"/>
    <w:rsid w:val="008B1882"/>
    <w:rsid w:val="008C156F"/>
    <w:rsid w:val="009029B3"/>
    <w:rsid w:val="00933A58"/>
    <w:rsid w:val="009B130E"/>
    <w:rsid w:val="009C3E7B"/>
    <w:rsid w:val="00A24774"/>
    <w:rsid w:val="00A34BCD"/>
    <w:rsid w:val="00A50F44"/>
    <w:rsid w:val="00A55ED5"/>
    <w:rsid w:val="00AC6084"/>
    <w:rsid w:val="00AE5F8C"/>
    <w:rsid w:val="00B16802"/>
    <w:rsid w:val="00B17A85"/>
    <w:rsid w:val="00B20359"/>
    <w:rsid w:val="00B732EF"/>
    <w:rsid w:val="00B859A8"/>
    <w:rsid w:val="00B97431"/>
    <w:rsid w:val="00BF7074"/>
    <w:rsid w:val="00C03AB8"/>
    <w:rsid w:val="00C154AE"/>
    <w:rsid w:val="00C7654D"/>
    <w:rsid w:val="00C84E2C"/>
    <w:rsid w:val="00CD172D"/>
    <w:rsid w:val="00D6496C"/>
    <w:rsid w:val="00D93203"/>
    <w:rsid w:val="00DB4C77"/>
    <w:rsid w:val="00E11AB4"/>
    <w:rsid w:val="00E1285E"/>
    <w:rsid w:val="00E47A8A"/>
    <w:rsid w:val="00E63899"/>
    <w:rsid w:val="00E657A1"/>
    <w:rsid w:val="00E764B4"/>
    <w:rsid w:val="00E8667E"/>
    <w:rsid w:val="00EA321C"/>
    <w:rsid w:val="00EB606E"/>
    <w:rsid w:val="00EB609B"/>
    <w:rsid w:val="00EC66C1"/>
    <w:rsid w:val="00ED4C6B"/>
    <w:rsid w:val="00F02964"/>
    <w:rsid w:val="00F20786"/>
    <w:rsid w:val="00FB04B4"/>
    <w:rsid w:val="00FB3D78"/>
    <w:rsid w:val="00FD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C0BE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03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12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12CF"/>
  </w:style>
  <w:style w:type="paragraph" w:styleId="a8">
    <w:name w:val="footer"/>
    <w:basedOn w:val="a"/>
    <w:link w:val="a9"/>
    <w:uiPriority w:val="99"/>
    <w:unhideWhenUsed/>
    <w:rsid w:val="006012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12CF"/>
  </w:style>
  <w:style w:type="paragraph" w:styleId="aa">
    <w:name w:val="List Paragraph"/>
    <w:basedOn w:val="a"/>
    <w:uiPriority w:val="34"/>
    <w:qFormat/>
    <w:rsid w:val="00FB04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25</Words>
  <Characters>149</Characters>
  <DocSecurity>0</DocSecurity>
  <Lines>1</Lines>
  <Paragraphs>1</Paragraphs>
  <ScaleCrop>false</ScaleCrop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2024-05-14T06:07:00Z</dcterms:created>
  <dcterms:modified xsi:type="dcterms:W3CDTF">2024-05-17T06:19:00Z</dcterms:modified>
</cp:coreProperties>
</file>