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22042" w14:textId="77777777" w:rsidR="00D057C8" w:rsidRPr="001624E3" w:rsidRDefault="00D057C8" w:rsidP="00D057C8">
      <w:pPr>
        <w:wordWrap w:val="0"/>
        <w:ind w:right="1080"/>
        <w:jc w:val="left"/>
        <w:rPr>
          <w:rFonts w:ascii="ＭＳ 明朝" w:eastAsia="ＭＳ 明朝" w:hAnsi="ＭＳ 明朝"/>
          <w:sz w:val="24"/>
          <w:szCs w:val="24"/>
        </w:rPr>
      </w:pPr>
      <w:r w:rsidRPr="001624E3">
        <w:rPr>
          <w:rFonts w:ascii="ＭＳ 明朝" w:eastAsia="ＭＳ 明朝" w:hAnsi="ＭＳ 明朝" w:hint="eastAsia"/>
          <w:sz w:val="24"/>
          <w:szCs w:val="24"/>
        </w:rPr>
        <w:t>様式第１号（第７条関係）</w:t>
      </w:r>
    </w:p>
    <w:p w14:paraId="58BC4623" w14:textId="62104D60" w:rsidR="00D057C8" w:rsidRPr="001624E3" w:rsidRDefault="00D057C8" w:rsidP="00D057C8">
      <w:pPr>
        <w:ind w:right="216"/>
        <w:jc w:val="center"/>
        <w:rPr>
          <w:rFonts w:ascii="ＭＳ 明朝" w:eastAsia="ＭＳ 明朝" w:hAnsi="ＭＳ 明朝"/>
          <w:sz w:val="24"/>
          <w:szCs w:val="24"/>
        </w:rPr>
      </w:pPr>
      <w:r w:rsidRPr="001624E3">
        <w:rPr>
          <w:rFonts w:ascii="ＭＳ 明朝" w:eastAsia="ＭＳ 明朝" w:hAnsi="ＭＳ 明朝" w:hint="eastAsia"/>
          <w:kern w:val="0"/>
          <w:sz w:val="24"/>
          <w:szCs w:val="24"/>
        </w:rPr>
        <w:t>生ごみ処理機器購入費補助金交付申請書</w:t>
      </w:r>
      <w:r w:rsidR="003341AE" w:rsidRPr="001624E3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</w:p>
    <w:p w14:paraId="49DB9577" w14:textId="77777777" w:rsidR="00D057C8" w:rsidRPr="001624E3" w:rsidRDefault="00D057C8" w:rsidP="00D057C8">
      <w:pPr>
        <w:wordWrap w:val="0"/>
        <w:spacing w:line="340" w:lineRule="exact"/>
        <w:ind w:right="216"/>
        <w:jc w:val="left"/>
        <w:rPr>
          <w:rFonts w:ascii="ＭＳ 明朝" w:eastAsia="ＭＳ 明朝" w:hAnsi="ＭＳ 明朝"/>
          <w:sz w:val="24"/>
          <w:szCs w:val="24"/>
        </w:rPr>
      </w:pPr>
    </w:p>
    <w:p w14:paraId="0801CD87" w14:textId="40D526C5" w:rsidR="00D057C8" w:rsidRPr="001624E3" w:rsidRDefault="00D057C8" w:rsidP="00D057C8">
      <w:pPr>
        <w:wordWrap w:val="0"/>
        <w:ind w:right="216"/>
        <w:jc w:val="left"/>
        <w:rPr>
          <w:rFonts w:ascii="ＭＳ 明朝" w:eastAsia="ＭＳ 明朝" w:hAnsi="ＭＳ 明朝"/>
          <w:sz w:val="24"/>
          <w:szCs w:val="24"/>
        </w:rPr>
      </w:pPr>
      <w:r w:rsidRPr="001624E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年　　月　　日</w:t>
      </w:r>
    </w:p>
    <w:p w14:paraId="4836589C" w14:textId="77777777" w:rsidR="00D057C8" w:rsidRPr="001624E3" w:rsidRDefault="00D057C8" w:rsidP="00D057C8">
      <w:pPr>
        <w:spacing w:line="340" w:lineRule="exact"/>
        <w:ind w:right="864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542C6">
        <w:rPr>
          <w:rFonts w:ascii="ＭＳ 明朝" w:eastAsia="ＭＳ 明朝" w:hAnsi="ＭＳ 明朝" w:hint="eastAsia"/>
          <w:kern w:val="0"/>
          <w:sz w:val="24"/>
          <w:szCs w:val="24"/>
          <w:fitText w:val="1200" w:id="-955561727"/>
        </w:rPr>
        <w:t>（提出先）</w:t>
      </w:r>
    </w:p>
    <w:p w14:paraId="67F224B9" w14:textId="77777777" w:rsidR="00D057C8" w:rsidRPr="001624E3" w:rsidRDefault="00D057C8" w:rsidP="00D057C8">
      <w:pPr>
        <w:ind w:right="864" w:firstLineChars="150" w:firstLine="459"/>
        <w:jc w:val="left"/>
        <w:rPr>
          <w:rFonts w:ascii="ＭＳ 明朝" w:eastAsia="ＭＳ 明朝" w:hAnsi="ＭＳ 明朝"/>
          <w:sz w:val="24"/>
          <w:szCs w:val="24"/>
        </w:rPr>
      </w:pPr>
      <w:r w:rsidRPr="001542C6">
        <w:rPr>
          <w:rFonts w:ascii="ＭＳ 明朝" w:eastAsia="ＭＳ 明朝" w:hAnsi="ＭＳ 明朝" w:hint="eastAsia"/>
          <w:spacing w:val="33"/>
          <w:kern w:val="0"/>
          <w:sz w:val="24"/>
          <w:szCs w:val="24"/>
          <w:fitText w:val="1200" w:id="-955561726"/>
        </w:rPr>
        <w:t>川越市</w:t>
      </w:r>
      <w:r w:rsidRPr="001542C6">
        <w:rPr>
          <w:rFonts w:ascii="ＭＳ 明朝" w:eastAsia="ＭＳ 明朝" w:hAnsi="ＭＳ 明朝" w:hint="eastAsia"/>
          <w:spacing w:val="25"/>
          <w:kern w:val="0"/>
          <w:sz w:val="24"/>
          <w:szCs w:val="24"/>
          <w:fitText w:val="1200" w:id="-955561726"/>
        </w:rPr>
        <w:t>長</w:t>
      </w:r>
      <w:r w:rsidRPr="001624E3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4F77B50F" w14:textId="77777777" w:rsidR="00D057C8" w:rsidRPr="001624E3" w:rsidRDefault="00D057C8" w:rsidP="00D057C8">
      <w:pPr>
        <w:wordWrap w:val="0"/>
        <w:spacing w:line="340" w:lineRule="exact"/>
        <w:ind w:right="864"/>
        <w:jc w:val="left"/>
        <w:rPr>
          <w:rFonts w:ascii="ＭＳ 明朝" w:eastAsia="ＭＳ 明朝" w:hAnsi="ＭＳ 明朝"/>
          <w:sz w:val="24"/>
          <w:szCs w:val="24"/>
        </w:rPr>
      </w:pPr>
    </w:p>
    <w:p w14:paraId="3E69D0D9" w14:textId="4C3D28C2" w:rsidR="00D057C8" w:rsidRPr="001624E3" w:rsidRDefault="00D057C8" w:rsidP="00D057C8">
      <w:pPr>
        <w:wordWrap w:val="0"/>
        <w:ind w:right="648"/>
        <w:jc w:val="left"/>
        <w:rPr>
          <w:rFonts w:ascii="ＭＳ 明朝" w:eastAsia="ＭＳ 明朝" w:hAnsi="ＭＳ 明朝"/>
          <w:sz w:val="24"/>
          <w:szCs w:val="24"/>
        </w:rPr>
      </w:pPr>
      <w:r w:rsidRPr="001624E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（申請者：世帯主）</w:t>
      </w:r>
    </w:p>
    <w:p w14:paraId="120916F7" w14:textId="0FED5650" w:rsidR="00535372" w:rsidRPr="001624E3" w:rsidRDefault="00D057C8" w:rsidP="00D057C8">
      <w:pPr>
        <w:wordWrap w:val="0"/>
        <w:ind w:right="648"/>
        <w:jc w:val="left"/>
        <w:rPr>
          <w:rFonts w:ascii="ＭＳ 明朝" w:eastAsia="ＭＳ 明朝" w:hAnsi="ＭＳ 明朝"/>
          <w:sz w:val="24"/>
          <w:szCs w:val="24"/>
        </w:rPr>
      </w:pPr>
      <w:r w:rsidRPr="001624E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住　所　</w:t>
      </w:r>
      <w:r w:rsidR="00535372" w:rsidRPr="009F793B">
        <w:rPr>
          <w:rFonts w:ascii="ＭＳ 明朝" w:eastAsia="ＭＳ 明朝" w:hAnsi="ＭＳ 明朝" w:hint="eastAsia"/>
          <w:sz w:val="24"/>
          <w:szCs w:val="24"/>
        </w:rPr>
        <w:t>〒３５０</w:t>
      </w:r>
      <w:r w:rsidR="00535372" w:rsidRPr="00157DDF">
        <w:rPr>
          <w:rFonts w:ascii="ＭＳ 明朝" w:eastAsia="ＭＳ 明朝" w:hAnsi="ＭＳ 明朝" w:hint="eastAsia"/>
          <w:sz w:val="24"/>
          <w:szCs w:val="24"/>
        </w:rPr>
        <w:t>－</w:t>
      </w:r>
    </w:p>
    <w:p w14:paraId="05A774C1" w14:textId="2DC3A91F" w:rsidR="00D057C8" w:rsidRPr="001624E3" w:rsidRDefault="00D057C8" w:rsidP="00B43499">
      <w:pPr>
        <w:wordWrap w:val="0"/>
        <w:ind w:right="648" w:firstLineChars="2100" w:firstLine="5040"/>
        <w:jc w:val="left"/>
        <w:rPr>
          <w:rFonts w:ascii="ＭＳ 明朝" w:eastAsia="ＭＳ 明朝" w:hAnsi="ＭＳ 明朝"/>
          <w:sz w:val="24"/>
          <w:szCs w:val="24"/>
        </w:rPr>
      </w:pPr>
      <w:r w:rsidRPr="001624E3">
        <w:rPr>
          <w:rFonts w:ascii="ＭＳ 明朝" w:eastAsia="ＭＳ 明朝" w:hAnsi="ＭＳ 明朝" w:hint="eastAsia"/>
          <w:sz w:val="24"/>
          <w:szCs w:val="24"/>
        </w:rPr>
        <w:t>川越市</w:t>
      </w:r>
    </w:p>
    <w:p w14:paraId="0436D593" w14:textId="1F14F210" w:rsidR="00D057C8" w:rsidRPr="001624E3" w:rsidRDefault="00D057C8" w:rsidP="00D057C8">
      <w:pPr>
        <w:wordWrap w:val="0"/>
        <w:spacing w:line="340" w:lineRule="exact"/>
        <w:ind w:right="648"/>
        <w:jc w:val="left"/>
        <w:rPr>
          <w:rFonts w:ascii="ＭＳ 明朝" w:eastAsia="ＭＳ 明朝" w:hAnsi="ＭＳ 明朝"/>
          <w:sz w:val="24"/>
          <w:szCs w:val="24"/>
        </w:rPr>
      </w:pPr>
      <w:r w:rsidRPr="001624E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1542C6">
        <w:rPr>
          <w:rFonts w:ascii="ＭＳ 明朝" w:eastAsia="ＭＳ 明朝" w:hAnsi="ＭＳ 明朝" w:hint="eastAsia"/>
          <w:w w:val="67"/>
          <w:kern w:val="0"/>
          <w:sz w:val="24"/>
          <w:szCs w:val="24"/>
          <w:fitText w:val="648" w:id="-955561725"/>
        </w:rPr>
        <w:t>ふりが</w:t>
      </w:r>
      <w:r w:rsidRPr="001542C6">
        <w:rPr>
          <w:rFonts w:ascii="ＭＳ 明朝" w:eastAsia="ＭＳ 明朝" w:hAnsi="ＭＳ 明朝" w:hint="eastAsia"/>
          <w:spacing w:val="10"/>
          <w:w w:val="67"/>
          <w:kern w:val="0"/>
          <w:sz w:val="24"/>
          <w:szCs w:val="24"/>
          <w:fitText w:val="648" w:id="-955561725"/>
        </w:rPr>
        <w:t>な</w:t>
      </w:r>
    </w:p>
    <w:p w14:paraId="55E6DF31" w14:textId="01970FBB" w:rsidR="00D057C8" w:rsidRPr="001624E3" w:rsidRDefault="00D057C8" w:rsidP="005F7888">
      <w:pPr>
        <w:wordWrap w:val="0"/>
        <w:ind w:right="648"/>
        <w:jc w:val="left"/>
        <w:rPr>
          <w:rFonts w:ascii="ＭＳ 明朝" w:eastAsia="ＭＳ 明朝" w:hAnsi="ＭＳ 明朝"/>
          <w:sz w:val="24"/>
          <w:szCs w:val="24"/>
        </w:rPr>
      </w:pPr>
      <w:r w:rsidRPr="001624E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氏　名　　　　　　　　　　　　　</w:t>
      </w:r>
    </w:p>
    <w:p w14:paraId="150D3637" w14:textId="1B432A17" w:rsidR="00D057C8" w:rsidRPr="001624E3" w:rsidRDefault="00D057C8" w:rsidP="00D057C8">
      <w:pPr>
        <w:wordWrap w:val="0"/>
        <w:ind w:right="648"/>
        <w:jc w:val="left"/>
        <w:rPr>
          <w:rFonts w:ascii="ＭＳ 明朝" w:eastAsia="ＭＳ 明朝" w:hAnsi="ＭＳ 明朝"/>
          <w:sz w:val="24"/>
          <w:szCs w:val="24"/>
        </w:rPr>
      </w:pPr>
      <w:r w:rsidRPr="001624E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電　話　　　　　　</w:t>
      </w:r>
    </w:p>
    <w:p w14:paraId="36E5A689" w14:textId="77777777" w:rsidR="00D057C8" w:rsidRPr="001624E3" w:rsidRDefault="00D057C8" w:rsidP="00D057C8">
      <w:pPr>
        <w:wordWrap w:val="0"/>
        <w:spacing w:line="340" w:lineRule="exact"/>
        <w:ind w:right="864"/>
        <w:jc w:val="left"/>
        <w:rPr>
          <w:rFonts w:ascii="ＭＳ 明朝" w:eastAsia="ＭＳ 明朝" w:hAnsi="ＭＳ 明朝"/>
          <w:sz w:val="24"/>
          <w:szCs w:val="24"/>
        </w:rPr>
      </w:pPr>
    </w:p>
    <w:p w14:paraId="68FDF70F" w14:textId="01B3563E" w:rsidR="00D057C8" w:rsidRPr="001624E3" w:rsidRDefault="00D057C8" w:rsidP="00D057C8">
      <w:pPr>
        <w:wordWrap w:val="0"/>
        <w:jc w:val="left"/>
        <w:rPr>
          <w:rFonts w:ascii="ＭＳ 明朝" w:eastAsia="ＭＳ 明朝" w:hAnsi="ＭＳ 明朝"/>
          <w:sz w:val="24"/>
          <w:szCs w:val="24"/>
        </w:rPr>
      </w:pPr>
      <w:r w:rsidRPr="001624E3">
        <w:rPr>
          <w:rFonts w:ascii="ＭＳ 明朝" w:eastAsia="ＭＳ 明朝" w:hAnsi="ＭＳ 明朝" w:hint="eastAsia"/>
          <w:sz w:val="24"/>
          <w:szCs w:val="24"/>
        </w:rPr>
        <w:t xml:space="preserve">　生ごみ処理機器の購入に当たり補助金の交付を受けたいので、川越市補助金等の交付手続等に関する規則第４条の規定により申請します。</w:t>
      </w:r>
    </w:p>
    <w:p w14:paraId="71FBEF56" w14:textId="77777777" w:rsidR="00D057C8" w:rsidRPr="001624E3" w:rsidRDefault="00D057C8" w:rsidP="00D057C8">
      <w:pPr>
        <w:wordWrap w:val="0"/>
        <w:spacing w:line="340" w:lineRule="exact"/>
        <w:ind w:right="864"/>
        <w:jc w:val="left"/>
        <w:rPr>
          <w:rFonts w:ascii="ＭＳ 明朝" w:eastAsia="ＭＳ 明朝" w:hAnsi="ＭＳ 明朝"/>
          <w:sz w:val="24"/>
          <w:szCs w:val="24"/>
        </w:rPr>
      </w:pPr>
    </w:p>
    <w:p w14:paraId="130249B2" w14:textId="0A8F8A93" w:rsidR="00E64A3E" w:rsidRPr="001624E3" w:rsidRDefault="00D057C8" w:rsidP="00B43499">
      <w:pPr>
        <w:wordWrap w:val="0"/>
        <w:ind w:right="707"/>
        <w:jc w:val="left"/>
        <w:rPr>
          <w:rFonts w:ascii="ＭＳ 明朝" w:eastAsia="ＭＳ 明朝" w:hAnsi="ＭＳ 明朝"/>
          <w:sz w:val="24"/>
          <w:szCs w:val="24"/>
        </w:rPr>
      </w:pPr>
      <w:r w:rsidRPr="001624E3">
        <w:rPr>
          <w:rFonts w:ascii="ＭＳ 明朝" w:eastAsia="ＭＳ 明朝" w:hAnsi="ＭＳ 明朝" w:hint="eastAsia"/>
          <w:sz w:val="24"/>
          <w:szCs w:val="24"/>
        </w:rPr>
        <w:t>１　交付対象機器（該当する機器を</w:t>
      </w:r>
      <w:r w:rsidR="00E64A3E" w:rsidRPr="001624E3">
        <w:rPr>
          <w:rFonts w:ascii="ＭＳ 明朝" w:eastAsia="ＭＳ 明朝" w:hAnsi="ＭＳ 明朝" w:hint="eastAsia"/>
          <w:sz w:val="24"/>
          <w:szCs w:val="24"/>
        </w:rPr>
        <w:t>選択し</w:t>
      </w:r>
      <w:r w:rsidRPr="001624E3">
        <w:rPr>
          <w:rFonts w:ascii="ＭＳ 明朝" w:eastAsia="ＭＳ 明朝" w:hAnsi="ＭＳ 明朝" w:hint="eastAsia"/>
          <w:sz w:val="24"/>
          <w:szCs w:val="24"/>
        </w:rPr>
        <w:t>、必要事項を記入してください。）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2552"/>
        <w:gridCol w:w="1842"/>
      </w:tblGrid>
      <w:tr w:rsidR="00E64A3E" w:rsidRPr="001624E3" w14:paraId="16D3EC0E" w14:textId="77777777" w:rsidTr="005F7888">
        <w:tc>
          <w:tcPr>
            <w:tcW w:w="1417" w:type="dxa"/>
          </w:tcPr>
          <w:p w14:paraId="5C2688B6" w14:textId="012C5052" w:rsidR="00E64A3E" w:rsidRPr="001624E3" w:rsidRDefault="00E64A3E" w:rsidP="002C4086">
            <w:pPr>
              <w:ind w:right="-105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1624E3">
              <w:rPr>
                <w:rFonts w:ascii="ＭＳ 明朝" w:eastAsia="ＭＳ 明朝" w:hAnsi="ＭＳ 明朝" w:hint="eastAsia"/>
                <w:sz w:val="24"/>
                <w:szCs w:val="24"/>
              </w:rPr>
              <w:t>選択欄</w:t>
            </w:r>
          </w:p>
        </w:tc>
        <w:tc>
          <w:tcPr>
            <w:tcW w:w="2552" w:type="dxa"/>
          </w:tcPr>
          <w:p w14:paraId="4D578E40" w14:textId="1C72CA44" w:rsidR="00E64A3E" w:rsidRPr="001624E3" w:rsidRDefault="00E64A3E" w:rsidP="002C4086">
            <w:pPr>
              <w:wordWrap w:val="0"/>
              <w:ind w:right="-10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24E3">
              <w:rPr>
                <w:rFonts w:ascii="ＭＳ 明朝" w:eastAsia="ＭＳ 明朝" w:hAnsi="ＭＳ 明朝" w:hint="eastAsia"/>
                <w:sz w:val="24"/>
                <w:szCs w:val="24"/>
              </w:rPr>
              <w:t>機器名</w:t>
            </w:r>
          </w:p>
        </w:tc>
        <w:tc>
          <w:tcPr>
            <w:tcW w:w="1842" w:type="dxa"/>
          </w:tcPr>
          <w:p w14:paraId="32F908D0" w14:textId="117AED7F" w:rsidR="00E64A3E" w:rsidRPr="001624E3" w:rsidRDefault="00E64A3E" w:rsidP="00E64A3E">
            <w:pPr>
              <w:wordWrap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624E3">
              <w:rPr>
                <w:rFonts w:ascii="ＭＳ 明朝" w:eastAsia="ＭＳ 明朝" w:hAnsi="ＭＳ 明朝" w:hint="eastAsia"/>
                <w:sz w:val="24"/>
                <w:szCs w:val="24"/>
              </w:rPr>
              <w:t>購入予定基数</w:t>
            </w:r>
          </w:p>
        </w:tc>
      </w:tr>
      <w:tr w:rsidR="00E64A3E" w:rsidRPr="001624E3" w14:paraId="18EE6C26" w14:textId="77777777" w:rsidTr="005F7888">
        <w:tc>
          <w:tcPr>
            <w:tcW w:w="1417" w:type="dxa"/>
          </w:tcPr>
          <w:p w14:paraId="5B139C6B" w14:textId="77777777" w:rsidR="00E64A3E" w:rsidRPr="001624E3" w:rsidRDefault="00E64A3E" w:rsidP="00D057C8">
            <w:pPr>
              <w:wordWrap w:val="0"/>
              <w:ind w:right="864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A648BB7" w14:textId="0B37732F" w:rsidR="00E64A3E" w:rsidRPr="001624E3" w:rsidRDefault="00E64A3E" w:rsidP="00E64A3E">
            <w:pPr>
              <w:wordWrap w:val="0"/>
              <w:ind w:right="-104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624E3">
              <w:rPr>
                <w:rFonts w:ascii="ＭＳ 明朝" w:eastAsia="ＭＳ 明朝" w:hAnsi="ＭＳ 明朝" w:hint="eastAsia"/>
                <w:sz w:val="24"/>
                <w:szCs w:val="24"/>
              </w:rPr>
              <w:t>コンポスト型容器</w:t>
            </w:r>
          </w:p>
        </w:tc>
        <w:tc>
          <w:tcPr>
            <w:tcW w:w="1842" w:type="dxa"/>
          </w:tcPr>
          <w:p w14:paraId="1E50B2F7" w14:textId="642D8A03" w:rsidR="00E64A3E" w:rsidRPr="001624E3" w:rsidRDefault="00E64A3E" w:rsidP="00E64A3E">
            <w:pPr>
              <w:wordWrap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624E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基</w:t>
            </w:r>
          </w:p>
        </w:tc>
      </w:tr>
      <w:tr w:rsidR="00E64A3E" w:rsidRPr="001624E3" w14:paraId="64E8D1D7" w14:textId="77777777" w:rsidTr="005F7888">
        <w:tc>
          <w:tcPr>
            <w:tcW w:w="1417" w:type="dxa"/>
          </w:tcPr>
          <w:p w14:paraId="0DB7AD0C" w14:textId="77777777" w:rsidR="00E64A3E" w:rsidRPr="001624E3" w:rsidRDefault="00E64A3E" w:rsidP="00D057C8">
            <w:pPr>
              <w:wordWrap w:val="0"/>
              <w:ind w:right="864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A766486" w14:textId="0F30EAF6" w:rsidR="00E64A3E" w:rsidRPr="001624E3" w:rsidRDefault="00E64A3E" w:rsidP="002C4086">
            <w:pPr>
              <w:wordWrap w:val="0"/>
              <w:ind w:right="-11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624E3">
              <w:rPr>
                <w:rFonts w:ascii="ＭＳ 明朝" w:eastAsia="ＭＳ 明朝" w:hAnsi="ＭＳ 明朝" w:hint="eastAsia"/>
                <w:sz w:val="24"/>
                <w:szCs w:val="24"/>
              </w:rPr>
              <w:t>バケツ型容器</w:t>
            </w:r>
          </w:p>
        </w:tc>
        <w:tc>
          <w:tcPr>
            <w:tcW w:w="1842" w:type="dxa"/>
          </w:tcPr>
          <w:p w14:paraId="0AFB473E" w14:textId="421479CB" w:rsidR="00E64A3E" w:rsidRPr="001624E3" w:rsidRDefault="00E64A3E" w:rsidP="00E64A3E">
            <w:pPr>
              <w:wordWrap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624E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基</w:t>
            </w:r>
          </w:p>
        </w:tc>
      </w:tr>
      <w:tr w:rsidR="00E64A3E" w:rsidRPr="001624E3" w14:paraId="5962AD3D" w14:textId="77777777" w:rsidTr="005F7888">
        <w:tc>
          <w:tcPr>
            <w:tcW w:w="1417" w:type="dxa"/>
          </w:tcPr>
          <w:p w14:paraId="52C70769" w14:textId="77777777" w:rsidR="00E64A3E" w:rsidRPr="001624E3" w:rsidRDefault="00E64A3E" w:rsidP="00D057C8">
            <w:pPr>
              <w:wordWrap w:val="0"/>
              <w:ind w:right="864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8742CF9" w14:textId="0369CB67" w:rsidR="00E64A3E" w:rsidRPr="001624E3" w:rsidRDefault="00E64A3E" w:rsidP="00D057C8">
            <w:pPr>
              <w:wordWrap w:val="0"/>
              <w:ind w:right="864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624E3">
              <w:rPr>
                <w:rFonts w:ascii="ＭＳ 明朝" w:eastAsia="ＭＳ 明朝" w:hAnsi="ＭＳ 明朝" w:hint="eastAsia"/>
                <w:sz w:val="24"/>
                <w:szCs w:val="24"/>
              </w:rPr>
              <w:t>キエーロ</w:t>
            </w:r>
          </w:p>
        </w:tc>
        <w:tc>
          <w:tcPr>
            <w:tcW w:w="1842" w:type="dxa"/>
          </w:tcPr>
          <w:p w14:paraId="5BEE2086" w14:textId="05E3B495" w:rsidR="00E64A3E" w:rsidRPr="001624E3" w:rsidRDefault="00E64A3E" w:rsidP="00E64A3E">
            <w:pPr>
              <w:wordWrap w:val="0"/>
              <w:ind w:right="-105"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624E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2C4086" w:rsidRPr="001624E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624E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基</w:t>
            </w:r>
          </w:p>
        </w:tc>
      </w:tr>
      <w:tr w:rsidR="00E64A3E" w:rsidRPr="001624E3" w14:paraId="69DB1991" w14:textId="77777777" w:rsidTr="005F7888">
        <w:tc>
          <w:tcPr>
            <w:tcW w:w="1417" w:type="dxa"/>
          </w:tcPr>
          <w:p w14:paraId="399CE0F7" w14:textId="77777777" w:rsidR="00E64A3E" w:rsidRPr="001624E3" w:rsidRDefault="00E64A3E" w:rsidP="00D057C8">
            <w:pPr>
              <w:wordWrap w:val="0"/>
              <w:ind w:right="864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26F3B78" w14:textId="460F22A9" w:rsidR="00E64A3E" w:rsidRPr="001624E3" w:rsidRDefault="006D5B42" w:rsidP="00E64A3E">
            <w:pPr>
              <w:wordWrap w:val="0"/>
              <w:ind w:right="-104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電動</w:t>
            </w:r>
            <w:r w:rsidR="00E64A3E" w:rsidRPr="001624E3">
              <w:rPr>
                <w:rFonts w:ascii="ＭＳ 明朝" w:eastAsia="ＭＳ 明朝" w:hAnsi="ＭＳ 明朝" w:hint="eastAsia"/>
                <w:sz w:val="24"/>
                <w:szCs w:val="24"/>
              </w:rPr>
              <w:t>式生ごみ処理機</w:t>
            </w:r>
          </w:p>
        </w:tc>
        <w:tc>
          <w:tcPr>
            <w:tcW w:w="1842" w:type="dxa"/>
          </w:tcPr>
          <w:p w14:paraId="10495F56" w14:textId="4A0CCB8D" w:rsidR="00E64A3E" w:rsidRPr="001624E3" w:rsidRDefault="00E64A3E" w:rsidP="00E64A3E">
            <w:pPr>
              <w:wordWrap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624E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6E1E1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624E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基</w:t>
            </w:r>
          </w:p>
        </w:tc>
      </w:tr>
    </w:tbl>
    <w:p w14:paraId="0A9C89A1" w14:textId="4A60609C" w:rsidR="00D057C8" w:rsidRPr="001624E3" w:rsidRDefault="00D057C8" w:rsidP="002C4086">
      <w:pPr>
        <w:wordWrap w:val="0"/>
        <w:ind w:right="864"/>
        <w:jc w:val="left"/>
        <w:rPr>
          <w:rFonts w:ascii="ＭＳ 明朝" w:eastAsia="ＭＳ 明朝" w:hAnsi="ＭＳ 明朝"/>
          <w:sz w:val="24"/>
          <w:szCs w:val="24"/>
        </w:rPr>
      </w:pPr>
    </w:p>
    <w:p w14:paraId="790F8949" w14:textId="0943E176" w:rsidR="005F7888" w:rsidRPr="001624E3" w:rsidRDefault="00D057C8" w:rsidP="00D057C8">
      <w:pPr>
        <w:wordWrap w:val="0"/>
        <w:ind w:right="864"/>
        <w:jc w:val="left"/>
        <w:rPr>
          <w:rFonts w:ascii="ＭＳ 明朝" w:eastAsia="ＭＳ 明朝" w:hAnsi="ＭＳ 明朝"/>
          <w:sz w:val="24"/>
          <w:szCs w:val="24"/>
        </w:rPr>
      </w:pPr>
      <w:r w:rsidRPr="001624E3">
        <w:rPr>
          <w:rFonts w:ascii="ＭＳ 明朝" w:eastAsia="ＭＳ 明朝" w:hAnsi="ＭＳ 明朝" w:hint="eastAsia"/>
          <w:sz w:val="24"/>
          <w:szCs w:val="24"/>
        </w:rPr>
        <w:t>２　補助金交付実績の有無（有の場合は、必要事項を記入してください。）</w:t>
      </w:r>
    </w:p>
    <w:tbl>
      <w:tblPr>
        <w:tblStyle w:val="a7"/>
        <w:tblW w:w="8510" w:type="dxa"/>
        <w:tblInd w:w="421" w:type="dxa"/>
        <w:tblLook w:val="04A0" w:firstRow="1" w:lastRow="0" w:firstColumn="1" w:lastColumn="0" w:noHBand="0" w:noVBand="1"/>
      </w:tblPr>
      <w:tblGrid>
        <w:gridCol w:w="992"/>
        <w:gridCol w:w="3407"/>
        <w:gridCol w:w="1984"/>
        <w:gridCol w:w="2127"/>
      </w:tblGrid>
      <w:tr w:rsidR="005F7888" w:rsidRPr="001624E3" w14:paraId="26769841" w14:textId="77777777" w:rsidTr="00B43499"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AE28D6" w14:textId="620A3CB3" w:rsidR="005F7888" w:rsidRPr="001624E3" w:rsidRDefault="00F30C52" w:rsidP="00D057C8">
            <w:pPr>
              <w:wordWrap w:val="0"/>
              <w:ind w:right="22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624E3">
              <w:rPr>
                <w:rFonts w:ascii="ＭＳ 明朝" w:eastAsia="ＭＳ 明朝" w:hAnsi="ＭＳ 明朝" w:hint="eastAsia"/>
                <w:sz w:val="24"/>
                <w:szCs w:val="24"/>
              </w:rPr>
              <w:t>・有</w:t>
            </w:r>
          </w:p>
        </w:tc>
        <w:tc>
          <w:tcPr>
            <w:tcW w:w="3407" w:type="dxa"/>
            <w:tcBorders>
              <w:left w:val="single" w:sz="4" w:space="0" w:color="auto"/>
            </w:tcBorders>
          </w:tcPr>
          <w:p w14:paraId="4E618D5B" w14:textId="361809D3" w:rsidR="005F7888" w:rsidRPr="001624E3" w:rsidRDefault="005F7888" w:rsidP="005F7888">
            <w:pPr>
              <w:wordWrap w:val="0"/>
              <w:ind w:right="-11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624E3">
              <w:rPr>
                <w:rFonts w:ascii="ＭＳ 明朝" w:eastAsia="ＭＳ 明朝" w:hAnsi="ＭＳ 明朝" w:hint="eastAsia"/>
                <w:sz w:val="24"/>
                <w:szCs w:val="24"/>
              </w:rPr>
              <w:t>当該補助金交付決定年月日</w:t>
            </w:r>
          </w:p>
        </w:tc>
        <w:tc>
          <w:tcPr>
            <w:tcW w:w="4111" w:type="dxa"/>
            <w:gridSpan w:val="2"/>
          </w:tcPr>
          <w:p w14:paraId="0F78C051" w14:textId="3EF5A024" w:rsidR="005F7888" w:rsidRPr="001624E3" w:rsidRDefault="005F7888" w:rsidP="005F7888">
            <w:pPr>
              <w:wordWrap w:val="0"/>
              <w:ind w:right="-119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624E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DB1D0B" w:rsidRPr="001624E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</w:t>
            </w:r>
            <w:r w:rsidRPr="001624E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　　月　　　日</w:t>
            </w:r>
          </w:p>
        </w:tc>
      </w:tr>
      <w:tr w:rsidR="005F7888" w:rsidRPr="001624E3" w14:paraId="2D8B9715" w14:textId="77777777" w:rsidTr="00B43499"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BBAB43" w14:textId="661C2D7F" w:rsidR="005F7888" w:rsidRPr="001624E3" w:rsidRDefault="005F7888" w:rsidP="00F30C52">
            <w:pPr>
              <w:wordWrap w:val="0"/>
              <w:ind w:right="-104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7" w:type="dxa"/>
            <w:tcBorders>
              <w:left w:val="single" w:sz="4" w:space="0" w:color="auto"/>
            </w:tcBorders>
          </w:tcPr>
          <w:p w14:paraId="70A60546" w14:textId="2AC8B49C" w:rsidR="005F7888" w:rsidRPr="001624E3" w:rsidRDefault="005F7888" w:rsidP="005F7888">
            <w:pPr>
              <w:wordWrap w:val="0"/>
              <w:ind w:right="-11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624E3">
              <w:rPr>
                <w:rFonts w:ascii="ＭＳ 明朝" w:eastAsia="ＭＳ 明朝" w:hAnsi="ＭＳ 明朝" w:hint="eastAsia"/>
                <w:sz w:val="24"/>
                <w:szCs w:val="24"/>
              </w:rPr>
              <w:t>当該補助対象機器名</w:t>
            </w:r>
          </w:p>
        </w:tc>
        <w:tc>
          <w:tcPr>
            <w:tcW w:w="4111" w:type="dxa"/>
            <w:gridSpan w:val="2"/>
          </w:tcPr>
          <w:p w14:paraId="2C2549C3" w14:textId="77777777" w:rsidR="005F7888" w:rsidRPr="001624E3" w:rsidRDefault="005F7888" w:rsidP="00D057C8">
            <w:pPr>
              <w:wordWrap w:val="0"/>
              <w:ind w:right="864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F7888" w:rsidRPr="001624E3" w14:paraId="610B6ACD" w14:textId="77777777" w:rsidTr="00B43499"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2FC0EA" w14:textId="77777777" w:rsidR="005F7888" w:rsidRPr="001624E3" w:rsidRDefault="005F7888" w:rsidP="00D057C8">
            <w:pPr>
              <w:wordWrap w:val="0"/>
              <w:ind w:right="864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7" w:type="dxa"/>
            <w:tcBorders>
              <w:left w:val="single" w:sz="4" w:space="0" w:color="auto"/>
              <w:bottom w:val="single" w:sz="4" w:space="0" w:color="auto"/>
            </w:tcBorders>
          </w:tcPr>
          <w:p w14:paraId="4608CB5E" w14:textId="31A353EF" w:rsidR="005F7888" w:rsidRPr="001624E3" w:rsidRDefault="005F7888" w:rsidP="005F7888">
            <w:pPr>
              <w:wordWrap w:val="0"/>
              <w:ind w:right="-11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624E3">
              <w:rPr>
                <w:rFonts w:ascii="ＭＳ 明朝" w:eastAsia="ＭＳ 明朝" w:hAnsi="ＭＳ 明朝" w:hint="eastAsia"/>
                <w:sz w:val="24"/>
                <w:szCs w:val="24"/>
              </w:rPr>
              <w:t>当該補助対象基数及び確定額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4F3130A" w14:textId="4D2A2198" w:rsidR="005F7888" w:rsidRPr="001624E3" w:rsidRDefault="005F7888" w:rsidP="005F7888">
            <w:pPr>
              <w:wordWrap w:val="0"/>
              <w:ind w:right="-114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624E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基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A6EA060" w14:textId="0E026AB4" w:rsidR="005F7888" w:rsidRPr="001624E3" w:rsidRDefault="005F7888" w:rsidP="005F7888">
            <w:pPr>
              <w:wordWrap w:val="0"/>
              <w:ind w:right="-119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624E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 w:rsidR="00B4349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624E3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5F7888" w:rsidRPr="001624E3" w14:paraId="6566CA78" w14:textId="77777777" w:rsidTr="00B43499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E0D11D8" w14:textId="09D8E578" w:rsidR="005F7888" w:rsidRPr="001624E3" w:rsidRDefault="00F30C52" w:rsidP="00F30C52">
            <w:pPr>
              <w:wordWrap w:val="0"/>
              <w:ind w:right="-104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624E3">
              <w:rPr>
                <w:rFonts w:ascii="ＭＳ 明朝" w:eastAsia="ＭＳ 明朝" w:hAnsi="ＭＳ 明朝" w:hint="eastAsia"/>
                <w:sz w:val="24"/>
                <w:szCs w:val="24"/>
              </w:rPr>
              <w:t>・無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723701" w14:textId="77777777" w:rsidR="005F7888" w:rsidRPr="001624E3" w:rsidRDefault="005F7888" w:rsidP="00D057C8">
            <w:pPr>
              <w:wordWrap w:val="0"/>
              <w:ind w:right="864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B4E94C" w14:textId="77777777" w:rsidR="005F7888" w:rsidRPr="001624E3" w:rsidRDefault="005F7888" w:rsidP="00D057C8">
            <w:pPr>
              <w:wordWrap w:val="0"/>
              <w:ind w:right="864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547724D" w14:textId="77777777" w:rsidR="003341AE" w:rsidRPr="001624E3" w:rsidRDefault="003341AE" w:rsidP="00D057C8">
      <w:pPr>
        <w:wordWrap w:val="0"/>
        <w:ind w:right="864"/>
        <w:jc w:val="left"/>
        <w:rPr>
          <w:rFonts w:ascii="ＭＳ 明朝" w:eastAsia="ＭＳ 明朝" w:hAnsi="ＭＳ 明朝"/>
          <w:sz w:val="24"/>
          <w:szCs w:val="24"/>
        </w:rPr>
      </w:pPr>
    </w:p>
    <w:p w14:paraId="26C2B724" w14:textId="6608EA81" w:rsidR="00D057C8" w:rsidRPr="001624E3" w:rsidRDefault="003341AE" w:rsidP="00D057C8">
      <w:pPr>
        <w:wordWrap w:val="0"/>
        <w:ind w:right="864"/>
        <w:jc w:val="left"/>
        <w:rPr>
          <w:rFonts w:ascii="ＭＳ 明朝" w:eastAsia="ＭＳ 明朝" w:hAnsi="ＭＳ 明朝"/>
          <w:sz w:val="24"/>
          <w:szCs w:val="24"/>
        </w:rPr>
      </w:pPr>
      <w:r w:rsidRPr="001624E3">
        <w:rPr>
          <w:rFonts w:ascii="ＭＳ 明朝" w:eastAsia="ＭＳ 明朝" w:hAnsi="ＭＳ 明朝" w:hint="eastAsia"/>
          <w:sz w:val="24"/>
          <w:szCs w:val="24"/>
        </w:rPr>
        <w:t>３</w:t>
      </w:r>
      <w:r w:rsidR="00D057C8" w:rsidRPr="001624E3">
        <w:rPr>
          <w:rFonts w:ascii="ＭＳ 明朝" w:eastAsia="ＭＳ 明朝" w:hAnsi="ＭＳ 明朝" w:hint="eastAsia"/>
          <w:sz w:val="24"/>
          <w:szCs w:val="24"/>
        </w:rPr>
        <w:t xml:space="preserve">　世帯人員　　　　</w:t>
      </w:r>
      <w:r w:rsidR="00D057C8" w:rsidRPr="001624E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人</w:t>
      </w:r>
    </w:p>
    <w:p w14:paraId="16F8AD2F" w14:textId="77777777" w:rsidR="00D057C8" w:rsidRPr="001624E3" w:rsidRDefault="00D057C8" w:rsidP="00D057C8">
      <w:pPr>
        <w:wordWrap w:val="0"/>
        <w:spacing w:line="340" w:lineRule="exact"/>
        <w:ind w:right="864"/>
        <w:jc w:val="left"/>
        <w:rPr>
          <w:rFonts w:ascii="ＭＳ 明朝" w:eastAsia="ＭＳ 明朝" w:hAnsi="ＭＳ 明朝"/>
          <w:sz w:val="24"/>
          <w:szCs w:val="24"/>
        </w:rPr>
      </w:pPr>
    </w:p>
    <w:p w14:paraId="5D189407" w14:textId="0DC43BD5" w:rsidR="00D057C8" w:rsidRPr="001624E3" w:rsidRDefault="003341AE" w:rsidP="001C2E1A">
      <w:pPr>
        <w:wordWrap w:val="0"/>
        <w:ind w:right="-2"/>
        <w:jc w:val="left"/>
        <w:rPr>
          <w:rFonts w:ascii="ＭＳ 明朝" w:eastAsia="ＭＳ 明朝" w:hAnsi="ＭＳ 明朝"/>
          <w:sz w:val="24"/>
          <w:szCs w:val="24"/>
        </w:rPr>
      </w:pPr>
      <w:r w:rsidRPr="001624E3">
        <w:rPr>
          <w:rFonts w:ascii="ＭＳ 明朝" w:eastAsia="ＭＳ 明朝" w:hAnsi="ＭＳ 明朝" w:hint="eastAsia"/>
          <w:sz w:val="24"/>
          <w:szCs w:val="24"/>
        </w:rPr>
        <w:t>４</w:t>
      </w:r>
      <w:r w:rsidR="00D057C8" w:rsidRPr="001624E3">
        <w:rPr>
          <w:rFonts w:ascii="ＭＳ 明朝" w:eastAsia="ＭＳ 明朝" w:hAnsi="ＭＳ 明朝" w:hint="eastAsia"/>
          <w:sz w:val="24"/>
          <w:szCs w:val="24"/>
        </w:rPr>
        <w:t xml:space="preserve">　機器設置場所　　</w:t>
      </w:r>
      <w:r w:rsidR="00D057C8" w:rsidRPr="001624E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</w:t>
      </w:r>
      <w:r w:rsidR="001C2E1A" w:rsidRPr="001624E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D057C8" w:rsidRPr="001624E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1CB543C1" w14:textId="50F8DFDE" w:rsidR="00825D93" w:rsidRPr="001624E3" w:rsidRDefault="00D057C8" w:rsidP="001E0E6C">
      <w:pPr>
        <w:wordWrap w:val="0"/>
        <w:ind w:right="864"/>
        <w:jc w:val="left"/>
        <w:rPr>
          <w:rFonts w:ascii="ＭＳ 明朝" w:eastAsia="ＭＳ 明朝" w:hAnsi="ＭＳ 明朝"/>
          <w:sz w:val="24"/>
          <w:szCs w:val="24"/>
        </w:rPr>
      </w:pPr>
      <w:r w:rsidRPr="001624E3">
        <w:rPr>
          <w:rFonts w:ascii="ＭＳ 明朝" w:eastAsia="ＭＳ 明朝" w:hAnsi="ＭＳ 明朝" w:hint="eastAsia"/>
          <w:sz w:val="24"/>
          <w:szCs w:val="24"/>
        </w:rPr>
        <w:t xml:space="preserve">　　（申請者の住所と異なる場合は、地名及び地番を記入してください。）</w:t>
      </w:r>
    </w:p>
    <w:p w14:paraId="079A64D7" w14:textId="77777777" w:rsidR="003341AE" w:rsidRPr="001624E3" w:rsidRDefault="003341AE" w:rsidP="003341AE">
      <w:pPr>
        <w:wordWrap w:val="0"/>
        <w:spacing w:line="340" w:lineRule="exact"/>
        <w:ind w:right="864"/>
        <w:jc w:val="left"/>
        <w:rPr>
          <w:rFonts w:ascii="ＭＳ 明朝" w:eastAsia="ＭＳ 明朝" w:hAnsi="ＭＳ 明朝"/>
          <w:sz w:val="24"/>
          <w:szCs w:val="24"/>
        </w:rPr>
      </w:pPr>
    </w:p>
    <w:p w14:paraId="491B41AE" w14:textId="2CDF6F99" w:rsidR="003341AE" w:rsidRPr="001624E3" w:rsidRDefault="003341AE" w:rsidP="003341AE">
      <w:pPr>
        <w:wordWrap w:val="0"/>
        <w:ind w:right="864"/>
        <w:jc w:val="left"/>
        <w:rPr>
          <w:rFonts w:ascii="ＭＳ 明朝" w:eastAsia="ＭＳ 明朝" w:hAnsi="ＭＳ 明朝"/>
          <w:sz w:val="24"/>
          <w:szCs w:val="24"/>
        </w:rPr>
      </w:pPr>
      <w:r w:rsidRPr="001624E3">
        <w:rPr>
          <w:rFonts w:ascii="ＭＳ 明朝" w:eastAsia="ＭＳ 明朝" w:hAnsi="ＭＳ 明朝" w:hint="eastAsia"/>
          <w:sz w:val="24"/>
          <w:szCs w:val="24"/>
        </w:rPr>
        <w:t>５　補助金申請額</w:t>
      </w:r>
    </w:p>
    <w:tbl>
      <w:tblPr>
        <w:tblStyle w:val="a7"/>
        <w:tblW w:w="8646" w:type="dxa"/>
        <w:tblInd w:w="421" w:type="dxa"/>
        <w:tblLook w:val="04A0" w:firstRow="1" w:lastRow="0" w:firstColumn="1" w:lastColumn="0" w:noHBand="0" w:noVBand="1"/>
      </w:tblPr>
      <w:tblGrid>
        <w:gridCol w:w="1701"/>
        <w:gridCol w:w="6945"/>
      </w:tblGrid>
      <w:tr w:rsidR="003341AE" w:rsidRPr="001624E3" w14:paraId="4D89A730" w14:textId="77777777" w:rsidTr="00B43499">
        <w:tc>
          <w:tcPr>
            <w:tcW w:w="1701" w:type="dxa"/>
          </w:tcPr>
          <w:p w14:paraId="35B3852E" w14:textId="77777777" w:rsidR="003341AE" w:rsidRPr="00B43499" w:rsidRDefault="003341AE" w:rsidP="00B434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66C26">
              <w:rPr>
                <w:rFonts w:ascii="ＭＳ 明朝" w:eastAsia="ＭＳ 明朝" w:hAnsi="ＭＳ 明朝" w:hint="eastAsia"/>
                <w:w w:val="75"/>
                <w:kern w:val="0"/>
                <w:sz w:val="22"/>
                <w:fitText w:val="1320" w:id="-927803903"/>
              </w:rPr>
              <w:t>コンポスト型容器</w:t>
            </w:r>
          </w:p>
        </w:tc>
        <w:tc>
          <w:tcPr>
            <w:tcW w:w="6945" w:type="dxa"/>
          </w:tcPr>
          <w:p w14:paraId="43090ECD" w14:textId="77777777" w:rsidR="003341AE" w:rsidRPr="00B43499" w:rsidRDefault="003341AE" w:rsidP="006D1B0F">
            <w:pPr>
              <w:wordWrap w:val="0"/>
              <w:ind w:right="-119"/>
              <w:jc w:val="left"/>
              <w:rPr>
                <w:rFonts w:ascii="ＭＳ 明朝" w:eastAsia="ＭＳ 明朝" w:hAnsi="ＭＳ 明朝"/>
                <w:szCs w:val="21"/>
              </w:rPr>
            </w:pPr>
            <w:r w:rsidRPr="00B43499">
              <w:rPr>
                <w:rFonts w:ascii="ＭＳ 明朝" w:eastAsia="ＭＳ 明朝" w:hAnsi="ＭＳ 明朝" w:hint="eastAsia"/>
                <w:szCs w:val="21"/>
              </w:rPr>
              <w:t>実際の購入金額の２分の１若しくは</w:t>
            </w:r>
            <w:r w:rsidRPr="00B43499">
              <w:rPr>
                <w:rFonts w:ascii="ＭＳ 明朝" w:eastAsia="ＭＳ 明朝" w:hAnsi="ＭＳ 明朝" w:hint="eastAsia"/>
                <w:szCs w:val="21"/>
                <w:u w:val="single"/>
              </w:rPr>
              <w:t>２，７００円</w:t>
            </w:r>
            <w:r w:rsidRPr="00B43499">
              <w:rPr>
                <w:rFonts w:ascii="ＭＳ 明朝" w:eastAsia="ＭＳ 明朝" w:hAnsi="ＭＳ 明朝" w:hint="eastAsia"/>
                <w:szCs w:val="21"/>
              </w:rPr>
              <w:t>のいずれか少ない額</w:t>
            </w:r>
          </w:p>
        </w:tc>
      </w:tr>
      <w:tr w:rsidR="003341AE" w:rsidRPr="001624E3" w14:paraId="2DD3521F" w14:textId="77777777" w:rsidTr="00B43499">
        <w:tc>
          <w:tcPr>
            <w:tcW w:w="1701" w:type="dxa"/>
          </w:tcPr>
          <w:p w14:paraId="34DFB8AD" w14:textId="77777777" w:rsidR="003341AE" w:rsidRPr="00B43499" w:rsidRDefault="003341AE" w:rsidP="00B43499">
            <w:pPr>
              <w:wordWrap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43499">
              <w:rPr>
                <w:rFonts w:ascii="ＭＳ 明朝" w:eastAsia="ＭＳ 明朝" w:hAnsi="ＭＳ 明朝" w:hint="eastAsia"/>
                <w:sz w:val="22"/>
              </w:rPr>
              <w:t>バケツ型容器</w:t>
            </w:r>
          </w:p>
        </w:tc>
        <w:tc>
          <w:tcPr>
            <w:tcW w:w="6945" w:type="dxa"/>
          </w:tcPr>
          <w:p w14:paraId="05BC8F55" w14:textId="455E8BCF" w:rsidR="003341AE" w:rsidRPr="00B43499" w:rsidRDefault="003341AE" w:rsidP="006D1B0F">
            <w:pPr>
              <w:wordWrap w:val="0"/>
              <w:ind w:right="-119"/>
              <w:jc w:val="left"/>
              <w:rPr>
                <w:rFonts w:ascii="ＭＳ 明朝" w:eastAsia="ＭＳ 明朝" w:hAnsi="ＭＳ 明朝"/>
                <w:szCs w:val="21"/>
              </w:rPr>
            </w:pPr>
            <w:r w:rsidRPr="00B43499">
              <w:rPr>
                <w:rFonts w:ascii="ＭＳ 明朝" w:eastAsia="ＭＳ 明朝" w:hAnsi="ＭＳ 明朝" w:hint="eastAsia"/>
                <w:szCs w:val="21"/>
              </w:rPr>
              <w:t>実際の購入金額の２分の１若しくは</w:t>
            </w:r>
            <w:r w:rsidRPr="00B43499">
              <w:rPr>
                <w:rFonts w:ascii="ＭＳ 明朝" w:eastAsia="ＭＳ 明朝" w:hAnsi="ＭＳ 明朝" w:hint="eastAsia"/>
                <w:szCs w:val="21"/>
                <w:u w:val="single"/>
              </w:rPr>
              <w:t>１，８００円</w:t>
            </w:r>
            <w:r w:rsidRPr="00B43499">
              <w:rPr>
                <w:rFonts w:ascii="ＭＳ 明朝" w:eastAsia="ＭＳ 明朝" w:hAnsi="ＭＳ 明朝" w:hint="eastAsia"/>
                <w:szCs w:val="21"/>
              </w:rPr>
              <w:t>のいずれか少ない額</w:t>
            </w:r>
          </w:p>
        </w:tc>
      </w:tr>
      <w:tr w:rsidR="003341AE" w:rsidRPr="001624E3" w14:paraId="125E35BF" w14:textId="77777777" w:rsidTr="00B43499">
        <w:tc>
          <w:tcPr>
            <w:tcW w:w="1701" w:type="dxa"/>
          </w:tcPr>
          <w:p w14:paraId="1F02497A" w14:textId="77777777" w:rsidR="003341AE" w:rsidRPr="00B43499" w:rsidRDefault="003341AE" w:rsidP="00B434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66C26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927803904"/>
              </w:rPr>
              <w:t>キエー</w:t>
            </w:r>
            <w:r w:rsidRPr="00466C26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927803904"/>
              </w:rPr>
              <w:t>ロ</w:t>
            </w:r>
          </w:p>
        </w:tc>
        <w:tc>
          <w:tcPr>
            <w:tcW w:w="6945" w:type="dxa"/>
          </w:tcPr>
          <w:p w14:paraId="35C99B79" w14:textId="5A8700A3" w:rsidR="003341AE" w:rsidRPr="00B43499" w:rsidRDefault="003341AE" w:rsidP="003341AE">
            <w:pPr>
              <w:wordWrap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B43499">
              <w:rPr>
                <w:rFonts w:ascii="ＭＳ 明朝" w:eastAsia="ＭＳ 明朝" w:hAnsi="ＭＳ 明朝" w:hint="eastAsia"/>
                <w:szCs w:val="21"/>
              </w:rPr>
              <w:t>実際の購入金額の２分の１若しくは</w:t>
            </w:r>
            <w:r w:rsidR="00BD3876" w:rsidRPr="00B43499">
              <w:rPr>
                <w:rFonts w:ascii="ＭＳ 明朝" w:eastAsia="ＭＳ 明朝" w:hAnsi="ＭＳ 明朝" w:hint="eastAsia"/>
                <w:szCs w:val="21"/>
                <w:u w:val="single"/>
              </w:rPr>
              <w:t>７</w:t>
            </w:r>
            <w:r w:rsidRPr="00B43499">
              <w:rPr>
                <w:rFonts w:ascii="ＭＳ 明朝" w:eastAsia="ＭＳ 明朝" w:hAnsi="ＭＳ 明朝" w:hint="eastAsia"/>
                <w:szCs w:val="21"/>
                <w:u w:val="single"/>
              </w:rPr>
              <w:t>，０００円</w:t>
            </w:r>
            <w:r w:rsidRPr="00B43499">
              <w:rPr>
                <w:rFonts w:ascii="ＭＳ 明朝" w:eastAsia="ＭＳ 明朝" w:hAnsi="ＭＳ 明朝" w:hint="eastAsia"/>
                <w:szCs w:val="21"/>
              </w:rPr>
              <w:t xml:space="preserve">のいずれか少ない額　</w:t>
            </w:r>
          </w:p>
        </w:tc>
      </w:tr>
      <w:tr w:rsidR="003341AE" w:rsidRPr="001624E3" w14:paraId="73D4089B" w14:textId="77777777" w:rsidTr="00B43499">
        <w:tc>
          <w:tcPr>
            <w:tcW w:w="1701" w:type="dxa"/>
          </w:tcPr>
          <w:p w14:paraId="43408A1F" w14:textId="30EF58D0" w:rsidR="003341AE" w:rsidRPr="00B43499" w:rsidRDefault="006D5B42" w:rsidP="00B434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542C6">
              <w:rPr>
                <w:rFonts w:ascii="ＭＳ 明朝" w:eastAsia="ＭＳ 明朝" w:hAnsi="ＭＳ 明朝" w:hint="eastAsia"/>
                <w:w w:val="66"/>
                <w:kern w:val="0"/>
                <w:sz w:val="22"/>
                <w:fitText w:val="1320" w:id="-927803902"/>
              </w:rPr>
              <w:t>電動式生ごみ処理</w:t>
            </w:r>
            <w:r w:rsidRPr="001542C6">
              <w:rPr>
                <w:rFonts w:ascii="ＭＳ 明朝" w:eastAsia="ＭＳ 明朝" w:hAnsi="ＭＳ 明朝" w:hint="eastAsia"/>
                <w:spacing w:val="10"/>
                <w:w w:val="66"/>
                <w:kern w:val="0"/>
                <w:sz w:val="22"/>
                <w:fitText w:val="1320" w:id="-927803902"/>
              </w:rPr>
              <w:t>機</w:t>
            </w:r>
          </w:p>
        </w:tc>
        <w:tc>
          <w:tcPr>
            <w:tcW w:w="6945" w:type="dxa"/>
          </w:tcPr>
          <w:p w14:paraId="1DFFA7C6" w14:textId="77777777" w:rsidR="003341AE" w:rsidRPr="00B43499" w:rsidRDefault="003341AE" w:rsidP="006D1B0F">
            <w:pPr>
              <w:wordWrap w:val="0"/>
              <w:ind w:right="-119"/>
              <w:jc w:val="left"/>
              <w:rPr>
                <w:rFonts w:ascii="ＭＳ 明朝" w:eastAsia="ＭＳ 明朝" w:hAnsi="ＭＳ 明朝"/>
                <w:szCs w:val="21"/>
              </w:rPr>
            </w:pPr>
            <w:r w:rsidRPr="00B43499">
              <w:rPr>
                <w:rFonts w:ascii="ＭＳ 明朝" w:eastAsia="ＭＳ 明朝" w:hAnsi="ＭＳ 明朝" w:hint="eastAsia"/>
                <w:szCs w:val="21"/>
              </w:rPr>
              <w:t>実際の購入金額の２分の１若しくは</w:t>
            </w:r>
            <w:r w:rsidRPr="00B43499">
              <w:rPr>
                <w:rFonts w:ascii="ＭＳ 明朝" w:eastAsia="ＭＳ 明朝" w:hAnsi="ＭＳ 明朝" w:hint="eastAsia"/>
                <w:szCs w:val="21"/>
                <w:u w:val="single"/>
              </w:rPr>
              <w:t>１８，０００円</w:t>
            </w:r>
            <w:r w:rsidRPr="00B43499">
              <w:rPr>
                <w:rFonts w:ascii="ＭＳ 明朝" w:eastAsia="ＭＳ 明朝" w:hAnsi="ＭＳ 明朝" w:hint="eastAsia"/>
                <w:szCs w:val="21"/>
              </w:rPr>
              <w:t>のいずれか少ない額</w:t>
            </w:r>
          </w:p>
        </w:tc>
      </w:tr>
    </w:tbl>
    <w:p w14:paraId="025EB86D" w14:textId="06D5E1AD" w:rsidR="000A12DC" w:rsidRDefault="000A12DC" w:rsidP="00466C2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0A12DC" w:rsidSect="00BA5E1F">
      <w:pgSz w:w="11906" w:h="16838"/>
      <w:pgMar w:top="1418" w:right="1134" w:bottom="51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98708" w14:textId="77777777" w:rsidR="00210E79" w:rsidRDefault="00210E79" w:rsidP="00D057C8">
      <w:r>
        <w:separator/>
      </w:r>
    </w:p>
  </w:endnote>
  <w:endnote w:type="continuationSeparator" w:id="0">
    <w:p w14:paraId="10AE54DB" w14:textId="77777777" w:rsidR="00210E79" w:rsidRDefault="00210E79" w:rsidP="00D0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961DC" w14:textId="77777777" w:rsidR="00210E79" w:rsidRDefault="00210E79" w:rsidP="00D057C8">
      <w:r>
        <w:separator/>
      </w:r>
    </w:p>
  </w:footnote>
  <w:footnote w:type="continuationSeparator" w:id="0">
    <w:p w14:paraId="32CC3017" w14:textId="77777777" w:rsidR="00210E79" w:rsidRDefault="00210E79" w:rsidP="00D05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DF84DAE"/>
    <w:lvl w:ilvl="0" w:tplc="FFFFFFFF">
      <w:start w:val="1"/>
      <w:numFmt w:val="decimalEnclosedParen"/>
      <w:lvlText w:val="%1"/>
      <w:lvlJc w:val="left"/>
      <w:pPr>
        <w:ind w:left="582" w:hanging="360"/>
      </w:pPr>
      <w:rPr>
        <w:rFonts w:ascii="ＭＳ 明朝" w:hAnsi="ＭＳ 明朝" w:hint="default"/>
      </w:rPr>
    </w:lvl>
    <w:lvl w:ilvl="1" w:tplc="FFFFFFFF">
      <w:start w:val="1"/>
      <w:numFmt w:val="aiueoFullWidth"/>
      <w:lvlText w:val="(%2)"/>
      <w:lvlJc w:val="left"/>
      <w:pPr>
        <w:ind w:left="1062" w:hanging="420"/>
      </w:pPr>
    </w:lvl>
    <w:lvl w:ilvl="2" w:tplc="FFFFFFFF">
      <w:start w:val="1"/>
      <w:numFmt w:val="decimalEnclosedCircle"/>
      <w:lvlText w:val="%3"/>
      <w:lvlJc w:val="left"/>
      <w:pPr>
        <w:ind w:left="1482" w:hanging="420"/>
      </w:pPr>
    </w:lvl>
    <w:lvl w:ilvl="3" w:tplc="FFFFFFFF">
      <w:start w:val="1"/>
      <w:numFmt w:val="decimal"/>
      <w:lvlText w:val="%4."/>
      <w:lvlJc w:val="left"/>
      <w:pPr>
        <w:ind w:left="1902" w:hanging="420"/>
      </w:pPr>
    </w:lvl>
    <w:lvl w:ilvl="4" w:tplc="FFFFFFFF">
      <w:start w:val="1"/>
      <w:numFmt w:val="aiueoFullWidth"/>
      <w:lvlText w:val="(%5)"/>
      <w:lvlJc w:val="left"/>
      <w:pPr>
        <w:ind w:left="2322" w:hanging="420"/>
      </w:pPr>
    </w:lvl>
    <w:lvl w:ilvl="5" w:tplc="FFFFFFFF">
      <w:start w:val="1"/>
      <w:numFmt w:val="decimalEnclosedCircle"/>
      <w:lvlText w:val="%6"/>
      <w:lvlJc w:val="left"/>
      <w:pPr>
        <w:ind w:left="2742" w:hanging="420"/>
      </w:pPr>
    </w:lvl>
    <w:lvl w:ilvl="6" w:tplc="FFFFFFFF">
      <w:start w:val="1"/>
      <w:numFmt w:val="decimal"/>
      <w:lvlText w:val="%7."/>
      <w:lvlJc w:val="left"/>
      <w:pPr>
        <w:ind w:left="3162" w:hanging="420"/>
      </w:pPr>
    </w:lvl>
    <w:lvl w:ilvl="7" w:tplc="FFFFFFFF">
      <w:start w:val="1"/>
      <w:numFmt w:val="aiueoFullWidth"/>
      <w:lvlText w:val="(%8)"/>
      <w:lvlJc w:val="left"/>
      <w:pPr>
        <w:ind w:left="3582" w:hanging="420"/>
      </w:pPr>
    </w:lvl>
    <w:lvl w:ilvl="8" w:tplc="FFFFFFFF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1" w15:restartNumberingAfterBreak="0">
    <w:nsid w:val="18E700EE"/>
    <w:multiLevelType w:val="hybridMultilevel"/>
    <w:tmpl w:val="A5148A44"/>
    <w:lvl w:ilvl="0" w:tplc="8A3C8ADC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6DA"/>
    <w:rsid w:val="00050FA3"/>
    <w:rsid w:val="000A12DC"/>
    <w:rsid w:val="000A710C"/>
    <w:rsid w:val="001542C6"/>
    <w:rsid w:val="00157DDF"/>
    <w:rsid w:val="001624E3"/>
    <w:rsid w:val="001C2E1A"/>
    <w:rsid w:val="001E0E6C"/>
    <w:rsid w:val="00210E79"/>
    <w:rsid w:val="002207BE"/>
    <w:rsid w:val="0027503D"/>
    <w:rsid w:val="00294E09"/>
    <w:rsid w:val="002A35A2"/>
    <w:rsid w:val="002C4086"/>
    <w:rsid w:val="003154AE"/>
    <w:rsid w:val="003341AE"/>
    <w:rsid w:val="00384CFA"/>
    <w:rsid w:val="00433BF9"/>
    <w:rsid w:val="0046610A"/>
    <w:rsid w:val="00466C26"/>
    <w:rsid w:val="004773A1"/>
    <w:rsid w:val="00481FDE"/>
    <w:rsid w:val="00535372"/>
    <w:rsid w:val="00554145"/>
    <w:rsid w:val="005710C1"/>
    <w:rsid w:val="00573650"/>
    <w:rsid w:val="005A6628"/>
    <w:rsid w:val="005C490E"/>
    <w:rsid w:val="005D501C"/>
    <w:rsid w:val="005E7DE4"/>
    <w:rsid w:val="005E7E63"/>
    <w:rsid w:val="005F7888"/>
    <w:rsid w:val="00631B6F"/>
    <w:rsid w:val="0064542C"/>
    <w:rsid w:val="0068125D"/>
    <w:rsid w:val="006D5B42"/>
    <w:rsid w:val="006E1E1C"/>
    <w:rsid w:val="006E5B48"/>
    <w:rsid w:val="0073670F"/>
    <w:rsid w:val="00760FD6"/>
    <w:rsid w:val="00761C9E"/>
    <w:rsid w:val="00761E86"/>
    <w:rsid w:val="00785050"/>
    <w:rsid w:val="0079211F"/>
    <w:rsid w:val="00793C04"/>
    <w:rsid w:val="00793DE5"/>
    <w:rsid w:val="00825D93"/>
    <w:rsid w:val="00895333"/>
    <w:rsid w:val="00896877"/>
    <w:rsid w:val="0097707E"/>
    <w:rsid w:val="009876DA"/>
    <w:rsid w:val="009F793B"/>
    <w:rsid w:val="00A202CB"/>
    <w:rsid w:val="00A620FC"/>
    <w:rsid w:val="00A777B7"/>
    <w:rsid w:val="00A820F7"/>
    <w:rsid w:val="00AA66AC"/>
    <w:rsid w:val="00B43499"/>
    <w:rsid w:val="00B813CF"/>
    <w:rsid w:val="00B83AF2"/>
    <w:rsid w:val="00BA5E1F"/>
    <w:rsid w:val="00BD3876"/>
    <w:rsid w:val="00BD6C02"/>
    <w:rsid w:val="00C122B4"/>
    <w:rsid w:val="00D057C8"/>
    <w:rsid w:val="00D64DCA"/>
    <w:rsid w:val="00D659B4"/>
    <w:rsid w:val="00D83CAA"/>
    <w:rsid w:val="00DB1D0B"/>
    <w:rsid w:val="00DE134E"/>
    <w:rsid w:val="00DE2901"/>
    <w:rsid w:val="00E5658A"/>
    <w:rsid w:val="00E64A3E"/>
    <w:rsid w:val="00E747AD"/>
    <w:rsid w:val="00E76BCA"/>
    <w:rsid w:val="00EA6EA5"/>
    <w:rsid w:val="00EB0437"/>
    <w:rsid w:val="00F30C52"/>
    <w:rsid w:val="00FF0D82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F3F7B60"/>
  <w15:chartTrackingRefBased/>
  <w15:docId w15:val="{4C261F30-EE8D-4C5D-9D43-DEAC7A73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7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57C8"/>
  </w:style>
  <w:style w:type="paragraph" w:styleId="a5">
    <w:name w:val="footer"/>
    <w:basedOn w:val="a"/>
    <w:link w:val="a6"/>
    <w:uiPriority w:val="99"/>
    <w:unhideWhenUsed/>
    <w:rsid w:val="00D057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57C8"/>
  </w:style>
  <w:style w:type="table" w:styleId="a7">
    <w:name w:val="Table Grid"/>
    <w:basedOn w:val="a1"/>
    <w:uiPriority w:val="39"/>
    <w:rsid w:val="00E64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E134E"/>
    <w:pPr>
      <w:spacing w:line="480" w:lineRule="atLeast"/>
      <w:jc w:val="center"/>
    </w:pPr>
    <w:rPr>
      <w:rFonts w:ascii="ＭＳ 明朝" w:eastAsia="ＭＳ 明朝" w:hAnsi="ＭＳ 明朝" w:cs="Times New Roman"/>
      <w:spacing w:val="6"/>
      <w:sz w:val="24"/>
      <w:szCs w:val="20"/>
    </w:rPr>
  </w:style>
  <w:style w:type="character" w:customStyle="1" w:styleId="a9">
    <w:name w:val="記 (文字)"/>
    <w:basedOn w:val="a0"/>
    <w:link w:val="a8"/>
    <w:uiPriority w:val="99"/>
    <w:rsid w:val="00DE134E"/>
    <w:rPr>
      <w:rFonts w:ascii="ＭＳ 明朝" w:eastAsia="ＭＳ 明朝" w:hAnsi="ＭＳ 明朝" w:cs="Times New Roman"/>
      <w:spacing w:val="6"/>
      <w:sz w:val="24"/>
      <w:szCs w:val="20"/>
    </w:rPr>
  </w:style>
  <w:style w:type="paragraph" w:styleId="aa">
    <w:name w:val="List Paragraph"/>
    <w:basedOn w:val="a"/>
    <w:uiPriority w:val="34"/>
    <w:qFormat/>
    <w:rsid w:val="00B83AF2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3341A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3341AE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118</Words>
  <Characters>678</Characters>
  <DocSecurity>0</DocSecurity>
  <Lines>5</Lines>
  <Paragraphs>1</Paragraphs>
  <ScaleCrop>false</ScaleCrop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2024-08-22T02:25:00Z</cp:lastPrinted>
  <dcterms:created xsi:type="dcterms:W3CDTF">2024-12-24T04:51:00Z</dcterms:created>
  <dcterms:modified xsi:type="dcterms:W3CDTF">2025-03-10T02:21:00Z</dcterms:modified>
</cp:coreProperties>
</file>