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CF4B" w14:textId="77777777" w:rsidR="0068596B" w:rsidRDefault="004C3FC9">
      <w:r>
        <w:rPr>
          <w:rFonts w:hint="eastAsia"/>
        </w:rPr>
        <w:t>様式第１号（第６条関係）</w:t>
      </w:r>
    </w:p>
    <w:p w14:paraId="05A36776" w14:textId="77777777" w:rsidR="0068596B" w:rsidRDefault="004C3FC9">
      <w:pPr>
        <w:jc w:val="center"/>
        <w:rPr>
          <w:sz w:val="24"/>
        </w:rPr>
      </w:pPr>
      <w:r>
        <w:rPr>
          <w:rFonts w:hint="eastAsia"/>
          <w:sz w:val="24"/>
        </w:rPr>
        <w:t>川越市町内公民館講座開設補助金交付申請書</w:t>
      </w:r>
    </w:p>
    <w:p w14:paraId="68C4CD0B" w14:textId="77777777" w:rsidR="0068596B" w:rsidRDefault="004C3FC9">
      <w:pPr>
        <w:ind w:right="424"/>
        <w:jc w:val="right"/>
        <w:rPr>
          <w:rFonts w:ascii="AR P丸ゴシック体E" w:eastAsia="AR P丸ゴシック体E" w:hAnsi="AR P丸ゴシック体E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60FAFB28" w14:textId="77777777" w:rsidR="0068596B" w:rsidRDefault="004C3FC9">
      <w:pPr>
        <w:rPr>
          <w:sz w:val="24"/>
        </w:rPr>
      </w:pPr>
      <w:r>
        <w:rPr>
          <w:rFonts w:hint="eastAsia"/>
          <w:sz w:val="24"/>
        </w:rPr>
        <w:t>（提出先）</w:t>
      </w:r>
    </w:p>
    <w:p w14:paraId="17821768" w14:textId="77777777" w:rsidR="0068596B" w:rsidRDefault="004C3F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川越市長</w:t>
      </w:r>
    </w:p>
    <w:p w14:paraId="74C8BD81" w14:textId="77777777" w:rsidR="0068596B" w:rsidRDefault="004C3FC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申請者</w:t>
      </w:r>
    </w:p>
    <w:p w14:paraId="541AFE11" w14:textId="77777777" w:rsidR="0068596B" w:rsidRDefault="004C3FC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住所（所在地）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川越市</w:t>
      </w:r>
      <w:r>
        <w:rPr>
          <w:rFonts w:hint="eastAsia"/>
          <w:sz w:val="24"/>
          <w:u w:val="single"/>
        </w:rPr>
        <w:t xml:space="preserve">　　　　　　　　</w:t>
      </w:r>
    </w:p>
    <w:p w14:paraId="2A91A3ED" w14:textId="77777777" w:rsidR="0068596B" w:rsidRDefault="004C3FC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氏名（名称）　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公民館</w:t>
      </w:r>
    </w:p>
    <w:p w14:paraId="304A7518" w14:textId="77777777" w:rsidR="0068596B" w:rsidRDefault="004C3FC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代表者氏名　　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館長</w:t>
      </w:r>
      <w:r>
        <w:rPr>
          <w:rFonts w:hint="eastAsia"/>
          <w:sz w:val="24"/>
          <w:u w:val="single"/>
        </w:rPr>
        <w:t xml:space="preserve">　　　　　　　　　</w:t>
      </w:r>
    </w:p>
    <w:p w14:paraId="337AE3D3" w14:textId="77777777" w:rsidR="0068596B" w:rsidRDefault="0068596B">
      <w:pPr>
        <w:ind w:firstLineChars="2200" w:firstLine="3960"/>
        <w:jc w:val="right"/>
        <w:rPr>
          <w:sz w:val="18"/>
        </w:rPr>
      </w:pPr>
    </w:p>
    <w:p w14:paraId="0C82E1C8" w14:textId="77777777" w:rsidR="0068596B" w:rsidRDefault="0068596B">
      <w:pPr>
        <w:ind w:firstLineChars="100" w:firstLine="240"/>
        <w:rPr>
          <w:sz w:val="24"/>
        </w:rPr>
      </w:pPr>
    </w:p>
    <w:p w14:paraId="141C7E1D" w14:textId="77777777" w:rsidR="0068596B" w:rsidRDefault="004C3F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川越市補助金等の交付手続等に関する規則第４条の規定により補助金の交付を申請します。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7533"/>
      </w:tblGrid>
      <w:tr w:rsidR="0068596B" w14:paraId="475B920A" w14:textId="77777777">
        <w:trPr>
          <w:trHeight w:val="890"/>
        </w:trPr>
        <w:tc>
          <w:tcPr>
            <w:tcW w:w="2088" w:type="dxa"/>
            <w:shd w:val="clear" w:color="auto" w:fill="auto"/>
            <w:vAlign w:val="center"/>
          </w:tcPr>
          <w:p w14:paraId="241EEAD0" w14:textId="77777777" w:rsidR="0068596B" w:rsidRDefault="004C3FC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1"/>
              </w:rPr>
              <w:t>補助事業の名称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12303F4" w14:textId="33F2A1BD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令和</w:t>
            </w:r>
            <w:r w:rsidR="0068166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年度川越市町内公民館講座開設補助</w:t>
            </w:r>
          </w:p>
        </w:tc>
      </w:tr>
      <w:tr w:rsidR="0068596B" w14:paraId="60DB6DAA" w14:textId="77777777">
        <w:trPr>
          <w:trHeight w:val="890"/>
        </w:trPr>
        <w:tc>
          <w:tcPr>
            <w:tcW w:w="2088" w:type="dxa"/>
            <w:shd w:val="clear" w:color="auto" w:fill="auto"/>
            <w:vAlign w:val="center"/>
          </w:tcPr>
          <w:p w14:paraId="1EFE60C7" w14:textId="77777777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補助額区分</w:t>
            </w:r>
          </w:p>
          <w:p w14:paraId="1FD36F49" w14:textId="77777777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どちらかを○で囲む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D6117D1" w14:textId="77777777" w:rsidR="0068596B" w:rsidRDefault="004C3FC9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補助額Ａ</w:t>
            </w: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4"/>
              </w:rPr>
              <w:t xml:space="preserve">　　・　　補助額Ｂ</w:t>
            </w: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4"/>
              </w:rPr>
              <w:t xml:space="preserve">　　　　　を申請します</w:t>
            </w:r>
          </w:p>
        </w:tc>
      </w:tr>
      <w:tr w:rsidR="0068596B" w14:paraId="74CC5C19" w14:textId="77777777">
        <w:trPr>
          <w:trHeight w:val="1974"/>
        </w:trPr>
        <w:tc>
          <w:tcPr>
            <w:tcW w:w="2088" w:type="dxa"/>
            <w:shd w:val="clear" w:color="auto" w:fill="auto"/>
            <w:vAlign w:val="center"/>
          </w:tcPr>
          <w:p w14:paraId="5D0AEA33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補助事業の</w:t>
            </w:r>
          </w:p>
          <w:p w14:paraId="06C77F65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目的及び内容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E6F0981" w14:textId="77777777" w:rsidR="0068596B" w:rsidRDefault="004C3FC9">
            <w:pPr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8596B" w14:paraId="34A9994F" w14:textId="77777777">
        <w:trPr>
          <w:trHeight w:val="1594"/>
        </w:trPr>
        <w:tc>
          <w:tcPr>
            <w:tcW w:w="2088" w:type="dxa"/>
            <w:shd w:val="clear" w:color="auto" w:fill="auto"/>
            <w:vAlign w:val="center"/>
          </w:tcPr>
          <w:p w14:paraId="5EF61ACC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補助事業の</w:t>
            </w:r>
          </w:p>
          <w:p w14:paraId="226EFDB8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経費の配分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7084E1E" w14:textId="77777777" w:rsidR="0068596B" w:rsidRDefault="004C3F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別紙収支予算書のとおり</w:t>
            </w:r>
          </w:p>
        </w:tc>
      </w:tr>
      <w:tr w:rsidR="0068596B" w14:paraId="6A996677" w14:textId="77777777">
        <w:trPr>
          <w:trHeight w:val="1441"/>
        </w:trPr>
        <w:tc>
          <w:tcPr>
            <w:tcW w:w="2088" w:type="dxa"/>
            <w:shd w:val="clear" w:color="auto" w:fill="auto"/>
            <w:vAlign w:val="center"/>
          </w:tcPr>
          <w:p w14:paraId="696B3F51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補助事業の</w:t>
            </w:r>
          </w:p>
          <w:p w14:paraId="5268FB8A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完了予定日　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086B34D" w14:textId="77777777" w:rsidR="0068596B" w:rsidRDefault="004C3FC9">
            <w:pPr>
              <w:ind w:firstLineChars="300" w:firstLine="720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68596B" w14:paraId="50C4A5E7" w14:textId="77777777">
        <w:trPr>
          <w:trHeight w:val="1231"/>
        </w:trPr>
        <w:tc>
          <w:tcPr>
            <w:tcW w:w="2088" w:type="dxa"/>
            <w:shd w:val="clear" w:color="auto" w:fill="auto"/>
            <w:vAlign w:val="center"/>
          </w:tcPr>
          <w:p w14:paraId="19FCC6BD" w14:textId="77777777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交付を受けようとする補助金の額及びその算出基礎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160FC88" w14:textId="77777777" w:rsidR="0068596B" w:rsidRDefault="004C3FC9">
            <w:pPr>
              <w:ind w:firstLineChars="200" w:firstLine="480"/>
              <w:jc w:val="left"/>
              <w:rPr>
                <w:rFonts w:ascii="AR P丸ゴシック体M" w:eastAsia="AR P丸ゴシック体M" w:hAnsi="AR P丸ゴシック体M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　　　　　　円</w:t>
            </w:r>
          </w:p>
        </w:tc>
      </w:tr>
      <w:tr w:rsidR="0068596B" w14:paraId="26EEF2EE" w14:textId="77777777">
        <w:trPr>
          <w:trHeight w:val="1041"/>
        </w:trPr>
        <w:tc>
          <w:tcPr>
            <w:tcW w:w="2088" w:type="dxa"/>
            <w:shd w:val="clear" w:color="auto" w:fill="auto"/>
            <w:vAlign w:val="center"/>
          </w:tcPr>
          <w:p w14:paraId="231D671C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A096EFF" w14:textId="77777777" w:rsidR="0068596B" w:rsidRDefault="004C3FC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１　事業計画書</w:t>
            </w:r>
          </w:p>
          <w:p w14:paraId="16F3ED9A" w14:textId="77777777" w:rsidR="0068596B" w:rsidRDefault="004C3FC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２　収支予算書</w:t>
            </w:r>
          </w:p>
        </w:tc>
      </w:tr>
    </w:tbl>
    <w:p w14:paraId="37EA60F7" w14:textId="77777777" w:rsidR="0068596B" w:rsidRDefault="004C3FC9">
      <w:pPr>
        <w:spacing w:line="300" w:lineRule="exact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1 </w:t>
      </w:r>
      <w:r>
        <w:rPr>
          <w:rFonts w:hint="eastAsia"/>
          <w:sz w:val="20"/>
        </w:rPr>
        <w:t>補助額Ａとは、川越市町内公民館講座開設補助金交付要綱第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項に記載された補助額をいう。</w:t>
      </w:r>
    </w:p>
    <w:p w14:paraId="3596A8AA" w14:textId="77777777" w:rsidR="0068596B" w:rsidRDefault="004C3FC9">
      <w:pPr>
        <w:spacing w:line="300" w:lineRule="exact"/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2 </w:t>
      </w:r>
      <w:r>
        <w:rPr>
          <w:rFonts w:hint="eastAsia"/>
          <w:sz w:val="20"/>
        </w:rPr>
        <w:t>補助額Ｂとは、川越市町内公民館講座開設補助金交付要綱第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項に記載された補助額をいう。</w:t>
      </w:r>
    </w:p>
    <w:p w14:paraId="6FD15FCA" w14:textId="77777777" w:rsidR="0068596B" w:rsidRDefault="0068596B">
      <w:pPr>
        <w:sectPr w:rsidR="0068596B">
          <w:pgSz w:w="11906" w:h="16838"/>
          <w:pgMar w:top="1134" w:right="1134" w:bottom="851" w:left="1418" w:header="283" w:footer="283" w:gutter="0"/>
          <w:cols w:space="720"/>
          <w:docGrid w:type="lines" w:linePitch="360"/>
        </w:sectPr>
      </w:pPr>
    </w:p>
    <w:p w14:paraId="4E54C703" w14:textId="77777777" w:rsidR="0068596B" w:rsidRDefault="004C3FC9">
      <w:r>
        <w:rPr>
          <w:rFonts w:hint="eastAsia"/>
        </w:rPr>
        <w:lastRenderedPageBreak/>
        <w:t>様式第２号（第６条関係）</w:t>
      </w:r>
    </w:p>
    <w:p w14:paraId="25639708" w14:textId="77777777" w:rsidR="0068596B" w:rsidRDefault="004C3FC9">
      <w:pPr>
        <w:jc w:val="center"/>
        <w:rPr>
          <w:sz w:val="24"/>
        </w:rPr>
      </w:pPr>
      <w:r>
        <w:rPr>
          <w:rFonts w:hint="eastAsia"/>
          <w:sz w:val="24"/>
        </w:rPr>
        <w:t>事　　　　業　　　　計　　　　画　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28"/>
        <w:gridCol w:w="760"/>
        <w:gridCol w:w="2159"/>
        <w:gridCol w:w="790"/>
        <w:gridCol w:w="611"/>
        <w:gridCol w:w="968"/>
        <w:gridCol w:w="1372"/>
        <w:gridCol w:w="1147"/>
      </w:tblGrid>
      <w:tr w:rsidR="0068596B" w14:paraId="196760E5" w14:textId="77777777">
        <w:trPr>
          <w:trHeight w:val="72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8A5D8AE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補助事業の名称</w:t>
            </w:r>
          </w:p>
        </w:tc>
        <w:tc>
          <w:tcPr>
            <w:tcW w:w="7807" w:type="dxa"/>
            <w:gridSpan w:val="7"/>
            <w:shd w:val="clear" w:color="auto" w:fill="auto"/>
            <w:vAlign w:val="center"/>
          </w:tcPr>
          <w:p w14:paraId="0D76960E" w14:textId="1D59AEEE" w:rsidR="0068596B" w:rsidRDefault="004C3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8166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年度川越市町内公民館講座開設補助</w:t>
            </w:r>
          </w:p>
        </w:tc>
      </w:tr>
      <w:tr w:rsidR="0068596B" w14:paraId="3DE2D239" w14:textId="77777777">
        <w:trPr>
          <w:trHeight w:val="52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DFCE172" w14:textId="77777777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補助額区分</w:t>
            </w:r>
          </w:p>
          <w:p w14:paraId="5961AB5A" w14:textId="77777777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どちらかを○で囲む</w:t>
            </w:r>
          </w:p>
        </w:tc>
        <w:tc>
          <w:tcPr>
            <w:tcW w:w="7807" w:type="dxa"/>
            <w:gridSpan w:val="7"/>
            <w:shd w:val="clear" w:color="auto" w:fill="auto"/>
            <w:vAlign w:val="center"/>
          </w:tcPr>
          <w:p w14:paraId="12F78CD7" w14:textId="77777777" w:rsidR="0068596B" w:rsidRDefault="004C3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補助額Ａ</w:t>
            </w: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4"/>
              </w:rPr>
              <w:t xml:space="preserve">　　・　　補助額Ｂ</w:t>
            </w: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2</w:t>
            </w:r>
          </w:p>
        </w:tc>
      </w:tr>
      <w:tr w:rsidR="0068596B" w14:paraId="07AB064F" w14:textId="77777777">
        <w:trPr>
          <w:trHeight w:val="52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1A79E70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補助事業の目的</w:t>
            </w:r>
          </w:p>
        </w:tc>
        <w:tc>
          <w:tcPr>
            <w:tcW w:w="7807" w:type="dxa"/>
            <w:gridSpan w:val="7"/>
            <w:shd w:val="clear" w:color="auto" w:fill="auto"/>
            <w:vAlign w:val="center"/>
          </w:tcPr>
          <w:p w14:paraId="5675FE56" w14:textId="77777777" w:rsidR="0068596B" w:rsidRDefault="004C3FC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以下の実施計画のとおり</w:t>
            </w:r>
          </w:p>
        </w:tc>
      </w:tr>
      <w:tr w:rsidR="0068596B" w14:paraId="57DF42A9" w14:textId="77777777">
        <w:trPr>
          <w:trHeight w:val="523"/>
        </w:trPr>
        <w:tc>
          <w:tcPr>
            <w:tcW w:w="10075" w:type="dxa"/>
            <w:gridSpan w:val="9"/>
            <w:shd w:val="clear" w:color="auto" w:fill="auto"/>
            <w:vAlign w:val="center"/>
          </w:tcPr>
          <w:p w14:paraId="471DA8BD" w14:textId="77777777" w:rsidR="0068596B" w:rsidRDefault="004C3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　　　　　　　施　　　　　　　　計　　　　　　　　　画</w:t>
            </w:r>
          </w:p>
        </w:tc>
      </w:tr>
      <w:tr w:rsidR="0068596B" w14:paraId="7273CE84" w14:textId="77777777">
        <w:trPr>
          <w:trHeight w:val="1070"/>
        </w:trPr>
        <w:tc>
          <w:tcPr>
            <w:tcW w:w="1340" w:type="dxa"/>
            <w:shd w:val="clear" w:color="auto" w:fill="auto"/>
            <w:vAlign w:val="center"/>
          </w:tcPr>
          <w:p w14:paraId="2B0D2BBB" w14:textId="77777777" w:rsidR="0068596B" w:rsidRDefault="004C3F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335372B6" w14:textId="77777777" w:rsidR="0068596B" w:rsidRDefault="004C3F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講座名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364786D" w14:textId="77777777" w:rsidR="0068596B" w:rsidRDefault="004C3F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講座内容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06CABF0" w14:textId="77777777" w:rsidR="0068596B" w:rsidRDefault="004C3FC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5"/>
                <w:w w:val="62"/>
                <w:sz w:val="22"/>
                <w:fitText w:val="550" w:id="2"/>
              </w:rPr>
              <w:t>予定</w:t>
            </w:r>
            <w:r>
              <w:rPr>
                <w:rFonts w:hint="eastAsia"/>
                <w:spacing w:val="1"/>
                <w:w w:val="62"/>
                <w:sz w:val="22"/>
                <w:fitText w:val="550" w:id="2"/>
              </w:rPr>
              <w:t>月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40CF4D2" w14:textId="77777777" w:rsidR="0068596B" w:rsidRDefault="004C3F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fitText w:val="440" w:id="3"/>
              </w:rPr>
              <w:t>実施</w:t>
            </w:r>
          </w:p>
          <w:p w14:paraId="401905F0" w14:textId="77777777" w:rsidR="0068596B" w:rsidRDefault="004C3F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fitText w:val="440" w:id="4"/>
              </w:rPr>
              <w:t>時間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B05A660" w14:textId="77777777" w:rsidR="0068596B" w:rsidRDefault="004C3F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</w:p>
          <w:p w14:paraId="42CC70B7" w14:textId="77777777" w:rsidR="0068596B" w:rsidRDefault="004C3F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80CED07" w14:textId="77777777" w:rsidR="0068596B" w:rsidRDefault="004C3FC9">
            <w:pPr>
              <w:widowControl/>
              <w:rPr>
                <w:sz w:val="22"/>
              </w:rPr>
            </w:pPr>
            <w:r>
              <w:rPr>
                <w:rFonts w:hint="eastAsia"/>
              </w:rPr>
              <w:t>支出見込額</w:t>
            </w:r>
          </w:p>
          <w:p w14:paraId="62EE097F" w14:textId="77777777" w:rsidR="0068596B" w:rsidRDefault="004C3FC9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0EF32D0" w14:textId="77777777" w:rsidR="0068596B" w:rsidRDefault="004C3FC9">
            <w:pPr>
              <w:spacing w:line="240" w:lineRule="exact"/>
            </w:pPr>
            <w:r>
              <w:rPr>
                <w:rFonts w:hint="eastAsia"/>
                <w:sz w:val="18"/>
              </w:rPr>
              <w:t>新規講座は</w:t>
            </w:r>
          </w:p>
          <w:p w14:paraId="537D420F" w14:textId="77777777" w:rsidR="0068596B" w:rsidRDefault="004C3FC9">
            <w:pPr>
              <w:spacing w:line="240" w:lineRule="exact"/>
            </w:pPr>
            <w:r>
              <w:rPr>
                <w:rFonts w:hint="eastAsia"/>
                <w:sz w:val="18"/>
              </w:rPr>
              <w:t>開始年度を</w:t>
            </w:r>
          </w:p>
          <w:p w14:paraId="075C13E4" w14:textId="77777777" w:rsidR="0068596B" w:rsidRDefault="004C3FC9">
            <w:pPr>
              <w:spacing w:line="240" w:lineRule="exact"/>
            </w:pPr>
            <w:r>
              <w:rPr>
                <w:rFonts w:hint="eastAsia"/>
                <w:sz w:val="18"/>
              </w:rPr>
              <w:t>記入する</w:t>
            </w:r>
            <w:r>
              <w:rPr>
                <w:rFonts w:ascii="ＭＳ Ｐ明朝" w:eastAsia="ＭＳ Ｐ明朝" w:hAnsi="ＭＳ Ｐ明朝" w:hint="eastAsia"/>
                <w:sz w:val="14"/>
              </w:rPr>
              <w:t>※3</w:t>
            </w:r>
          </w:p>
        </w:tc>
      </w:tr>
      <w:tr w:rsidR="0068596B" w14:paraId="2650E73D" w14:textId="77777777">
        <w:trPr>
          <w:trHeight w:val="717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14:paraId="5FC6A319" w14:textId="77777777" w:rsidR="0068596B" w:rsidRDefault="004C3FC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ア</w:t>
            </w:r>
            <w:r>
              <w:rPr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子どもの学びや育みを地域全体で支援し、地域の教育力を高めることを目的とするもの</w:t>
            </w:r>
          </w:p>
        </w:tc>
        <w:tc>
          <w:tcPr>
            <w:tcW w:w="1688" w:type="dxa"/>
            <w:gridSpan w:val="2"/>
            <w:shd w:val="clear" w:color="auto" w:fill="auto"/>
          </w:tcPr>
          <w:p w14:paraId="626BEDBE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618C6EEF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6388A9A7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0CE15BEA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C8FD73B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540C740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128D3C4" w14:textId="77777777" w:rsidR="0068596B" w:rsidRDefault="0068596B">
            <w:pPr>
              <w:jc w:val="center"/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6BA9D9DA" w14:textId="77777777">
        <w:trPr>
          <w:trHeight w:val="697"/>
        </w:trPr>
        <w:tc>
          <w:tcPr>
            <w:tcW w:w="1340" w:type="dxa"/>
            <w:vMerge/>
            <w:shd w:val="clear" w:color="auto" w:fill="auto"/>
            <w:vAlign w:val="center"/>
          </w:tcPr>
          <w:p w14:paraId="08C3CB42" w14:textId="77777777" w:rsidR="0068596B" w:rsidRDefault="0068596B">
            <w:pPr>
              <w:jc w:val="center"/>
              <w:rPr>
                <w:sz w:val="22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14:paraId="5A594A03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2E794748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7DB06819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3968A34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140E84B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21C8BBE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C29D3A8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35E5B64D" w14:textId="77777777">
        <w:trPr>
          <w:trHeight w:val="718"/>
        </w:trPr>
        <w:tc>
          <w:tcPr>
            <w:tcW w:w="1340" w:type="dxa"/>
            <w:vMerge/>
            <w:shd w:val="clear" w:color="auto" w:fill="auto"/>
            <w:vAlign w:val="center"/>
          </w:tcPr>
          <w:p w14:paraId="6E1769EB" w14:textId="77777777" w:rsidR="0068596B" w:rsidRDefault="0068596B">
            <w:pPr>
              <w:jc w:val="center"/>
              <w:rPr>
                <w:sz w:val="22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14:paraId="1347419A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2FAC73B5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05DFBA87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303835D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8D37B12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4255E26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8998DE6" w14:textId="77777777" w:rsidR="0068596B" w:rsidRDefault="0068596B">
            <w:pPr>
              <w:jc w:val="center"/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3F36831E" w14:textId="77777777">
        <w:trPr>
          <w:trHeight w:val="698"/>
        </w:trPr>
        <w:tc>
          <w:tcPr>
            <w:tcW w:w="1340" w:type="dxa"/>
            <w:vMerge/>
            <w:shd w:val="clear" w:color="auto" w:fill="auto"/>
            <w:vAlign w:val="center"/>
          </w:tcPr>
          <w:p w14:paraId="488F8AA7" w14:textId="77777777" w:rsidR="0068596B" w:rsidRDefault="0068596B">
            <w:pPr>
              <w:jc w:val="center"/>
              <w:rPr>
                <w:sz w:val="22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14:paraId="45C70AF9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7FFCD848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22023C97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ADB3F34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8147944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47D1B91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E9758CC" w14:textId="77777777" w:rsidR="0068596B" w:rsidRDefault="0068596B">
            <w:pPr>
              <w:jc w:val="center"/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113F95E6" w14:textId="77777777">
        <w:trPr>
          <w:trHeight w:val="718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14:paraId="2950FD3A" w14:textId="77777777" w:rsidR="0068596B" w:rsidRDefault="004C3F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</w:t>
            </w:r>
            <w:r>
              <w:rPr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家庭生活の改善や向上を目的とするもの</w:t>
            </w:r>
          </w:p>
        </w:tc>
        <w:tc>
          <w:tcPr>
            <w:tcW w:w="1688" w:type="dxa"/>
            <w:gridSpan w:val="2"/>
            <w:shd w:val="clear" w:color="auto" w:fill="auto"/>
          </w:tcPr>
          <w:p w14:paraId="230F600E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1FE4C597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267CF6CB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314816B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4B5BE22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B4C1D82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214C112" w14:textId="77777777" w:rsidR="0068596B" w:rsidRDefault="0068596B">
            <w:pPr>
              <w:jc w:val="center"/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6474F56E" w14:textId="77777777">
        <w:trPr>
          <w:trHeight w:val="698"/>
        </w:trPr>
        <w:tc>
          <w:tcPr>
            <w:tcW w:w="1340" w:type="dxa"/>
            <w:vMerge/>
            <w:shd w:val="clear" w:color="auto" w:fill="auto"/>
            <w:vAlign w:val="center"/>
          </w:tcPr>
          <w:p w14:paraId="4F666189" w14:textId="77777777" w:rsidR="0068596B" w:rsidRDefault="0068596B">
            <w:pPr>
              <w:jc w:val="center"/>
              <w:rPr>
                <w:sz w:val="22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14:paraId="25B89B77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3630DDC7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0BB8E1F4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EC10C21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EFB3A8F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702615B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15DBEFE" w14:textId="77777777" w:rsidR="0068596B" w:rsidRDefault="0068596B">
            <w:pPr>
              <w:jc w:val="center"/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77C06075" w14:textId="77777777">
        <w:trPr>
          <w:trHeight w:val="719"/>
        </w:trPr>
        <w:tc>
          <w:tcPr>
            <w:tcW w:w="1340" w:type="dxa"/>
            <w:vMerge/>
            <w:shd w:val="clear" w:color="auto" w:fill="auto"/>
            <w:vAlign w:val="center"/>
          </w:tcPr>
          <w:p w14:paraId="75F87106" w14:textId="77777777" w:rsidR="0068596B" w:rsidRDefault="0068596B">
            <w:pPr>
              <w:jc w:val="center"/>
              <w:rPr>
                <w:sz w:val="22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14:paraId="5714DAE1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561DD290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5123BC92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63061A35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C28560A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279C854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506FA63" w14:textId="77777777" w:rsidR="0068596B" w:rsidRDefault="0068596B">
            <w:pPr>
              <w:jc w:val="center"/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3D2AFADE" w14:textId="77777777">
        <w:trPr>
          <w:trHeight w:val="698"/>
        </w:trPr>
        <w:tc>
          <w:tcPr>
            <w:tcW w:w="1340" w:type="dxa"/>
            <w:vMerge/>
            <w:shd w:val="clear" w:color="auto" w:fill="auto"/>
            <w:vAlign w:val="center"/>
          </w:tcPr>
          <w:p w14:paraId="2A41670F" w14:textId="77777777" w:rsidR="0068596B" w:rsidRDefault="0068596B"/>
        </w:tc>
        <w:tc>
          <w:tcPr>
            <w:tcW w:w="1688" w:type="dxa"/>
            <w:gridSpan w:val="2"/>
            <w:shd w:val="clear" w:color="auto" w:fill="auto"/>
          </w:tcPr>
          <w:p w14:paraId="2A1B7C59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</w:rPr>
            </w:pPr>
          </w:p>
        </w:tc>
        <w:tc>
          <w:tcPr>
            <w:tcW w:w="2159" w:type="dxa"/>
            <w:shd w:val="clear" w:color="auto" w:fill="auto"/>
          </w:tcPr>
          <w:p w14:paraId="7B7E2A43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32283491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</w:rPr>
            </w:pPr>
          </w:p>
        </w:tc>
        <w:tc>
          <w:tcPr>
            <w:tcW w:w="611" w:type="dxa"/>
            <w:shd w:val="clear" w:color="auto" w:fill="auto"/>
          </w:tcPr>
          <w:p w14:paraId="4B756BA0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2AEC7DE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6367B52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325D360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0003D4CC" w14:textId="77777777">
        <w:trPr>
          <w:trHeight w:val="719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14:paraId="34E6ED31" w14:textId="77777777" w:rsidR="0068596B" w:rsidRDefault="004C3F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</w:t>
            </w:r>
            <w:r>
              <w:rPr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地域住民としての自覚を高め、地域社会の調和と発展を目的とするもの</w:t>
            </w:r>
          </w:p>
        </w:tc>
        <w:tc>
          <w:tcPr>
            <w:tcW w:w="1688" w:type="dxa"/>
            <w:gridSpan w:val="2"/>
            <w:shd w:val="clear" w:color="auto" w:fill="auto"/>
          </w:tcPr>
          <w:p w14:paraId="1A2642C6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8DC74D4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4C7ACD1F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1E1BEB84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026E4D8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F260DA8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1E6C20B" w14:textId="77777777" w:rsidR="0068596B" w:rsidRDefault="0068596B">
            <w:pPr>
              <w:jc w:val="center"/>
              <w:rPr>
                <w:rFonts w:ascii="AR P丸ゴシック体M" w:eastAsia="AR P丸ゴシック体M" w:hAnsi="AR P丸ゴシック体M"/>
                <w:b/>
              </w:rPr>
            </w:pPr>
          </w:p>
          <w:p w14:paraId="1CAEFBF0" w14:textId="77777777" w:rsidR="0068596B" w:rsidRDefault="0068596B">
            <w:pPr>
              <w:jc w:val="center"/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65C94D07" w14:textId="77777777">
        <w:trPr>
          <w:trHeight w:val="699"/>
        </w:trPr>
        <w:tc>
          <w:tcPr>
            <w:tcW w:w="1340" w:type="dxa"/>
            <w:vMerge/>
            <w:shd w:val="clear" w:color="auto" w:fill="auto"/>
            <w:vAlign w:val="center"/>
          </w:tcPr>
          <w:p w14:paraId="2E0748D6" w14:textId="77777777" w:rsidR="0068596B" w:rsidRDefault="0068596B"/>
        </w:tc>
        <w:tc>
          <w:tcPr>
            <w:tcW w:w="1688" w:type="dxa"/>
            <w:gridSpan w:val="2"/>
            <w:shd w:val="clear" w:color="auto" w:fill="auto"/>
          </w:tcPr>
          <w:p w14:paraId="68821275" w14:textId="77777777" w:rsidR="0068596B" w:rsidRDefault="0068596B">
            <w:pPr>
              <w:spacing w:line="240" w:lineRule="exac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610AFC90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7D88119A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6818335C" w14:textId="77777777" w:rsidR="0068596B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377385A" w14:textId="77777777" w:rsidR="0068596B" w:rsidRDefault="0068596B">
            <w:pPr>
              <w:rPr>
                <w:rFonts w:ascii="AR P丸ゴシック体E" w:eastAsia="AR P丸ゴシック体E" w:hAnsi="AR P丸ゴシック体E"/>
                <w:b/>
                <w:sz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FB985B4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  <w:sz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B4AF5EC" w14:textId="77777777" w:rsidR="0068596B" w:rsidRDefault="0068596B">
            <w:pPr>
              <w:jc w:val="center"/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6E7C0D74" w14:textId="77777777" w:rsidTr="00140166">
        <w:trPr>
          <w:trHeight w:val="569"/>
        </w:trPr>
        <w:tc>
          <w:tcPr>
            <w:tcW w:w="1340" w:type="dxa"/>
            <w:vMerge/>
            <w:shd w:val="clear" w:color="auto" w:fill="auto"/>
            <w:vAlign w:val="center"/>
          </w:tcPr>
          <w:p w14:paraId="769CEDC4" w14:textId="77777777" w:rsidR="0068596B" w:rsidRDefault="0068596B"/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7D5A6B70" w14:textId="77777777" w:rsidR="0068596B" w:rsidRPr="00140166" w:rsidRDefault="0068596B">
            <w:pPr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10D8B5FB" w14:textId="77777777" w:rsidR="0068596B" w:rsidRPr="00140166" w:rsidRDefault="0068596B">
            <w:pPr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4CA0F42" w14:textId="77777777" w:rsidR="0068596B" w:rsidRPr="00140166" w:rsidRDefault="0068596B">
            <w:pPr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6B85635" w14:textId="77777777" w:rsidR="0068596B" w:rsidRPr="00140166" w:rsidRDefault="0068596B">
            <w:pPr>
              <w:jc w:val="right"/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8CFF310" w14:textId="77777777" w:rsidR="0068596B" w:rsidRPr="00140166" w:rsidRDefault="0068596B">
            <w:pPr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CAC956A" w14:textId="77777777" w:rsidR="0068596B" w:rsidRPr="00140166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43ECCCDD" w14:textId="77777777" w:rsidR="0068596B" w:rsidRPr="00140166" w:rsidRDefault="0068596B">
            <w:pPr>
              <w:jc w:val="center"/>
              <w:rPr>
                <w:rFonts w:ascii="AR P丸ゴシック体M" w:eastAsia="AR P丸ゴシック体M" w:hAnsi="AR P丸ゴシック体M"/>
                <w:b/>
                <w:szCs w:val="21"/>
              </w:rPr>
            </w:pPr>
          </w:p>
        </w:tc>
      </w:tr>
      <w:tr w:rsidR="0068596B" w14:paraId="3C4B1F0F" w14:textId="77777777" w:rsidTr="009B573A">
        <w:trPr>
          <w:trHeight w:val="538"/>
        </w:trPr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D0CCF" w14:textId="77777777" w:rsidR="0068596B" w:rsidRDefault="0068596B"/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29CD" w14:textId="77777777" w:rsidR="0068596B" w:rsidRPr="009B573A" w:rsidRDefault="0068596B">
            <w:pPr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D9E0C" w14:textId="77777777" w:rsidR="0068596B" w:rsidRPr="009B573A" w:rsidRDefault="0068596B">
            <w:pPr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6DF" w14:textId="77777777" w:rsidR="0068596B" w:rsidRPr="009B573A" w:rsidRDefault="0068596B">
            <w:pPr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12428" w14:textId="77777777" w:rsidR="0068596B" w:rsidRPr="009B573A" w:rsidRDefault="0068596B">
            <w:pPr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50924" w14:textId="77777777" w:rsidR="0068596B" w:rsidRPr="009B573A" w:rsidRDefault="0068596B">
            <w:pPr>
              <w:rPr>
                <w:rFonts w:ascii="AR P丸ゴシック体E" w:eastAsia="AR P丸ゴシック体E" w:hAnsi="AR P丸ゴシック体E"/>
                <w:b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44C9887" w14:textId="77777777" w:rsidR="0068596B" w:rsidRPr="009B573A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9841CA0" w14:textId="77777777" w:rsidR="0068596B" w:rsidRPr="009B573A" w:rsidRDefault="0068596B">
            <w:pPr>
              <w:jc w:val="center"/>
              <w:rPr>
                <w:rFonts w:ascii="AR P丸ゴシック体M" w:eastAsia="AR P丸ゴシック体M" w:hAnsi="AR P丸ゴシック体M"/>
                <w:b/>
                <w:szCs w:val="21"/>
              </w:rPr>
            </w:pPr>
          </w:p>
        </w:tc>
      </w:tr>
      <w:tr w:rsidR="0068596B" w14:paraId="516CC6D9" w14:textId="77777777">
        <w:trPr>
          <w:trHeight w:val="360"/>
        </w:trPr>
        <w:tc>
          <w:tcPr>
            <w:tcW w:w="5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F362BC" w14:textId="77777777" w:rsidR="0068596B" w:rsidRDefault="004C3FC9">
            <w:r>
              <w:rPr>
                <w:rFonts w:hint="eastAsia"/>
              </w:rPr>
              <w:t>摘要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1F896F" w14:textId="77777777" w:rsidR="0068596B" w:rsidRDefault="004C3F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人数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00E83794" w14:textId="77777777" w:rsidR="0068596B" w:rsidRDefault="004C3FC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合計額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7A8CA7B" w14:textId="77777777" w:rsidR="0068596B" w:rsidRDefault="004C3F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新規合計</w:t>
            </w:r>
          </w:p>
        </w:tc>
      </w:tr>
      <w:tr w:rsidR="0068596B" w14:paraId="31FB5BEB" w14:textId="77777777">
        <w:trPr>
          <w:trHeight w:val="407"/>
        </w:trPr>
        <w:tc>
          <w:tcPr>
            <w:tcW w:w="5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1542EE" w14:textId="77777777" w:rsidR="0068596B" w:rsidRDefault="0068596B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BB584F8" w14:textId="77777777" w:rsidR="0068596B" w:rsidRDefault="004C3F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大人</w:t>
            </w:r>
          </w:p>
          <w:p w14:paraId="6DBAF622" w14:textId="77777777" w:rsidR="0068596B" w:rsidRDefault="004C3FC9">
            <w:pPr>
              <w:jc w:val="left"/>
            </w:pPr>
            <w:r>
              <w:rPr>
                <w:rFonts w:hint="eastAsia"/>
                <w:sz w:val="16"/>
              </w:rPr>
              <w:t>子供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81609A" w14:textId="77777777" w:rsidR="0068596B" w:rsidRDefault="004C3FC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人</w:t>
            </w:r>
          </w:p>
          <w:p w14:paraId="5663BD4D" w14:textId="77777777" w:rsidR="0068596B" w:rsidRDefault="004C3FC9">
            <w:pPr>
              <w:jc w:val="right"/>
            </w:pP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20625" w14:textId="77777777" w:rsidR="0068596B" w:rsidRDefault="004C3FC9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284BF" w14:textId="77777777" w:rsidR="0068596B" w:rsidRDefault="004C3FC9">
            <w:pPr>
              <w:jc w:val="right"/>
            </w:pPr>
            <w:r>
              <w:rPr>
                <w:rFonts w:hint="eastAsia"/>
                <w:sz w:val="16"/>
              </w:rPr>
              <w:t>講座</w:t>
            </w:r>
          </w:p>
        </w:tc>
      </w:tr>
    </w:tbl>
    <w:p w14:paraId="1302199F" w14:textId="77777777" w:rsidR="0068596B" w:rsidRDefault="004C3FC9">
      <w:pPr>
        <w:spacing w:line="300" w:lineRule="exact"/>
        <w:rPr>
          <w:sz w:val="20"/>
        </w:rPr>
      </w:pPr>
      <w:r>
        <w:rPr>
          <w:rFonts w:hint="eastAsia"/>
          <w:sz w:val="20"/>
        </w:rPr>
        <w:t>※「ア」を目的とする講座数は、年間開設回数の３分の１を下回らないこと。</w:t>
      </w:r>
    </w:p>
    <w:p w14:paraId="529D94AB" w14:textId="77777777" w:rsidR="0068596B" w:rsidRDefault="004C3FC9">
      <w:pPr>
        <w:spacing w:line="300" w:lineRule="exact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1 </w:t>
      </w:r>
      <w:r>
        <w:rPr>
          <w:rFonts w:hint="eastAsia"/>
          <w:sz w:val="20"/>
        </w:rPr>
        <w:t>補助額Ａとは、川越市町内公民館講座開設補助金交付要綱第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項に記載された補助額をいう。</w:t>
      </w:r>
    </w:p>
    <w:p w14:paraId="025D4EE6" w14:textId="77777777" w:rsidR="0068596B" w:rsidRDefault="004C3FC9">
      <w:pPr>
        <w:spacing w:line="300" w:lineRule="exact"/>
        <w:rPr>
          <w:sz w:val="24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2 </w:t>
      </w:r>
      <w:r>
        <w:rPr>
          <w:rFonts w:hint="eastAsia"/>
          <w:sz w:val="20"/>
        </w:rPr>
        <w:t>補助額Ｂとは、川越市町内公民館講座開設補助金交付要綱第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項に記載された補助額をいう。</w:t>
      </w:r>
    </w:p>
    <w:p w14:paraId="50A87AD0" w14:textId="77777777" w:rsidR="0068596B" w:rsidRDefault="004C3FC9">
      <w:pPr>
        <w:spacing w:line="300" w:lineRule="exact"/>
        <w:sectPr w:rsidR="006859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0" w:right="1134" w:bottom="283" w:left="1418" w:header="283" w:footer="283" w:gutter="0"/>
          <w:cols w:space="720"/>
          <w:docGrid w:type="lines" w:linePitch="360"/>
        </w:sect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3 </w:t>
      </w:r>
      <w:r>
        <w:rPr>
          <w:rFonts w:hint="eastAsia"/>
          <w:sz w:val="20"/>
        </w:rPr>
        <w:t xml:space="preserve">新規講座とは申請年度から過去５年度以内に初めて開設した講座が対象。　</w:t>
      </w:r>
    </w:p>
    <w:p w14:paraId="6A7C4C50" w14:textId="77777777" w:rsidR="0068596B" w:rsidRDefault="004C3FC9">
      <w:pPr>
        <w:rPr>
          <w:sz w:val="24"/>
        </w:rPr>
      </w:pPr>
      <w:r>
        <w:rPr>
          <w:rFonts w:hint="eastAsia"/>
        </w:rPr>
        <w:lastRenderedPageBreak/>
        <w:t>様式第３号（第６条関係）</w:t>
      </w:r>
    </w:p>
    <w:p w14:paraId="3D88863C" w14:textId="77777777" w:rsidR="0068596B" w:rsidRDefault="004C3FC9">
      <w:pPr>
        <w:jc w:val="center"/>
        <w:rPr>
          <w:sz w:val="24"/>
        </w:rPr>
      </w:pPr>
      <w:r>
        <w:rPr>
          <w:rFonts w:hint="eastAsia"/>
          <w:sz w:val="24"/>
        </w:rPr>
        <w:t>収　　　　支　　　　予　　　　算　　　　書</w:t>
      </w:r>
    </w:p>
    <w:p w14:paraId="39927839" w14:textId="77777777" w:rsidR="0068596B" w:rsidRDefault="0068596B">
      <w:pPr>
        <w:rPr>
          <w:sz w:val="24"/>
        </w:rPr>
      </w:pPr>
    </w:p>
    <w:p w14:paraId="431B0709" w14:textId="77777777" w:rsidR="0068596B" w:rsidRDefault="004C3FC9">
      <w:pPr>
        <w:ind w:firstLineChars="1600" w:firstLine="3840"/>
        <w:jc w:val="right"/>
        <w:rPr>
          <w:sz w:val="24"/>
        </w:rPr>
      </w:pPr>
      <w:r>
        <w:rPr>
          <w:rFonts w:hint="eastAsia"/>
          <w:sz w:val="24"/>
        </w:rPr>
        <w:t xml:space="preserve">氏名（名称）　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公民館</w:t>
      </w:r>
    </w:p>
    <w:p w14:paraId="7EE9C66C" w14:textId="77777777" w:rsidR="0068596B" w:rsidRDefault="0068596B">
      <w:pPr>
        <w:rPr>
          <w:sz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789"/>
        <w:gridCol w:w="2678"/>
        <w:gridCol w:w="4640"/>
      </w:tblGrid>
      <w:tr w:rsidR="0068596B" w14:paraId="5C717886" w14:textId="77777777">
        <w:trPr>
          <w:trHeight w:val="71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96E1B7D" w14:textId="77777777" w:rsidR="0068596B" w:rsidRDefault="004C3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補助事業の名称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402166CC" w14:textId="3E531A22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令和</w:t>
            </w:r>
            <w:r w:rsidR="0068166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年度川越市町内公民館講座開設補助</w:t>
            </w:r>
          </w:p>
        </w:tc>
      </w:tr>
      <w:tr w:rsidR="0068596B" w14:paraId="42F9A713" w14:textId="77777777">
        <w:trPr>
          <w:trHeight w:val="53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8299369" w14:textId="77777777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補助額区分</w:t>
            </w:r>
          </w:p>
          <w:p w14:paraId="3E08D7BF" w14:textId="77777777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どちらかを○で囲む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7449817E" w14:textId="77777777" w:rsidR="0068596B" w:rsidRDefault="004C3FC9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補助額Ａ</w:t>
            </w: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4"/>
              </w:rPr>
              <w:t xml:space="preserve">　　・　　補助額Ｂ</w:t>
            </w: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2</w:t>
            </w:r>
          </w:p>
        </w:tc>
      </w:tr>
      <w:tr w:rsidR="0068596B" w14:paraId="53E92FD5" w14:textId="77777777">
        <w:trPr>
          <w:trHeight w:val="53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E8B57BE" w14:textId="77777777" w:rsidR="0068596B" w:rsidRDefault="004C3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B21E0B" w14:textId="77777777" w:rsidR="0068596B" w:rsidRDefault="004C3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金額（円）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63755F3" w14:textId="77777777" w:rsidR="0068596B" w:rsidRDefault="004C3F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積算内訳</w:t>
            </w:r>
          </w:p>
        </w:tc>
      </w:tr>
      <w:tr w:rsidR="0068596B" w14:paraId="3CF31E01" w14:textId="77777777">
        <w:trPr>
          <w:trHeight w:val="698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33DCCF14" w14:textId="77777777" w:rsidR="0068596B" w:rsidRDefault="004C3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収　　　入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900FDCB" w14:textId="77777777" w:rsidR="0068596B" w:rsidRDefault="004C3F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町内公民館講座</w:t>
            </w:r>
          </w:p>
          <w:p w14:paraId="7615322E" w14:textId="77777777" w:rsidR="0068596B" w:rsidRDefault="004C3F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開設補助金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32FBF5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CF8B98D" w14:textId="77777777" w:rsidR="0068596B" w:rsidRDefault="0068596B">
            <w:pPr>
              <w:rPr>
                <w:sz w:val="24"/>
              </w:rPr>
            </w:pPr>
          </w:p>
        </w:tc>
      </w:tr>
      <w:tr w:rsidR="0068596B" w14:paraId="7466375D" w14:textId="77777777">
        <w:trPr>
          <w:trHeight w:val="719"/>
        </w:trPr>
        <w:tc>
          <w:tcPr>
            <w:tcW w:w="465" w:type="dxa"/>
            <w:vMerge/>
            <w:shd w:val="clear" w:color="auto" w:fill="auto"/>
          </w:tcPr>
          <w:p w14:paraId="55D2E6A7" w14:textId="77777777" w:rsidR="0068596B" w:rsidRDefault="0068596B">
            <w:pPr>
              <w:rPr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6E769CA" w14:textId="77777777" w:rsidR="0068596B" w:rsidRDefault="0068596B">
            <w:pPr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6D22B0C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7CA3BD6" w14:textId="77777777" w:rsidR="0068596B" w:rsidRDefault="0068596B">
            <w:pPr>
              <w:rPr>
                <w:sz w:val="24"/>
              </w:rPr>
            </w:pPr>
          </w:p>
        </w:tc>
      </w:tr>
      <w:tr w:rsidR="0068596B" w14:paraId="452A66EB" w14:textId="77777777">
        <w:trPr>
          <w:trHeight w:val="698"/>
        </w:trPr>
        <w:tc>
          <w:tcPr>
            <w:tcW w:w="465" w:type="dxa"/>
            <w:vMerge/>
            <w:shd w:val="clear" w:color="auto" w:fill="auto"/>
          </w:tcPr>
          <w:p w14:paraId="1066D496" w14:textId="77777777" w:rsidR="0068596B" w:rsidRDefault="0068596B">
            <w:pPr>
              <w:rPr>
                <w:sz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F64440" w14:textId="77777777" w:rsidR="0068596B" w:rsidRDefault="0068596B">
            <w:pPr>
              <w:rPr>
                <w:sz w:val="24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A52936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2ACDEA" w14:textId="77777777" w:rsidR="0068596B" w:rsidRDefault="0068596B">
            <w:pPr>
              <w:rPr>
                <w:sz w:val="24"/>
              </w:rPr>
            </w:pPr>
          </w:p>
        </w:tc>
      </w:tr>
      <w:tr w:rsidR="0068596B" w14:paraId="15CC7811" w14:textId="77777777">
        <w:trPr>
          <w:trHeight w:val="703"/>
        </w:trPr>
        <w:tc>
          <w:tcPr>
            <w:tcW w:w="465" w:type="dxa"/>
            <w:vMerge/>
            <w:shd w:val="clear" w:color="auto" w:fill="auto"/>
          </w:tcPr>
          <w:p w14:paraId="06BB2835" w14:textId="77777777" w:rsidR="0068596B" w:rsidRDefault="0068596B">
            <w:pPr>
              <w:rPr>
                <w:sz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021CC5" w14:textId="77777777" w:rsidR="0068596B" w:rsidRDefault="004C3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収入合計①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168F27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7E9FFC" w14:textId="77777777" w:rsidR="0068596B" w:rsidRDefault="0068596B">
            <w:pPr>
              <w:rPr>
                <w:sz w:val="24"/>
              </w:rPr>
            </w:pPr>
          </w:p>
        </w:tc>
      </w:tr>
      <w:tr w:rsidR="0068596B" w14:paraId="2D7F5276" w14:textId="77777777">
        <w:trPr>
          <w:trHeight w:val="697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6026DED8" w14:textId="77777777" w:rsidR="0068596B" w:rsidRDefault="004C3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E3FE6ED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48ADF81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EACFD53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</w:tr>
      <w:tr w:rsidR="0068596B" w14:paraId="53FA76EF" w14:textId="77777777">
        <w:trPr>
          <w:trHeight w:val="718"/>
        </w:trPr>
        <w:tc>
          <w:tcPr>
            <w:tcW w:w="465" w:type="dxa"/>
            <w:vMerge/>
            <w:shd w:val="clear" w:color="auto" w:fill="auto"/>
          </w:tcPr>
          <w:p w14:paraId="088B55A2" w14:textId="77777777" w:rsidR="0068596B" w:rsidRDefault="0068596B"/>
        </w:tc>
        <w:tc>
          <w:tcPr>
            <w:tcW w:w="1803" w:type="dxa"/>
            <w:shd w:val="clear" w:color="auto" w:fill="auto"/>
            <w:vAlign w:val="center"/>
          </w:tcPr>
          <w:p w14:paraId="6460D661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20D3FB8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152790C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68596B" w14:paraId="2D468787" w14:textId="77777777">
        <w:trPr>
          <w:trHeight w:val="718"/>
        </w:trPr>
        <w:tc>
          <w:tcPr>
            <w:tcW w:w="465" w:type="dxa"/>
            <w:vMerge/>
            <w:shd w:val="clear" w:color="auto" w:fill="auto"/>
          </w:tcPr>
          <w:p w14:paraId="4AB183CB" w14:textId="77777777" w:rsidR="0068596B" w:rsidRDefault="0068596B">
            <w:pPr>
              <w:rPr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719E74D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7CB45AB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C3CA303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</w:tr>
      <w:tr w:rsidR="0068596B" w14:paraId="3D776BDA" w14:textId="77777777">
        <w:trPr>
          <w:trHeight w:val="712"/>
        </w:trPr>
        <w:tc>
          <w:tcPr>
            <w:tcW w:w="465" w:type="dxa"/>
            <w:vMerge/>
            <w:shd w:val="clear" w:color="auto" w:fill="auto"/>
          </w:tcPr>
          <w:p w14:paraId="05CA0CEE" w14:textId="77777777" w:rsidR="0068596B" w:rsidRDefault="0068596B">
            <w:pPr>
              <w:rPr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35EB37E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318C8FB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8E327B6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</w:tr>
      <w:tr w:rsidR="0068596B" w14:paraId="3BFF905C" w14:textId="77777777">
        <w:trPr>
          <w:trHeight w:val="719"/>
        </w:trPr>
        <w:tc>
          <w:tcPr>
            <w:tcW w:w="465" w:type="dxa"/>
            <w:vMerge/>
            <w:shd w:val="clear" w:color="auto" w:fill="auto"/>
          </w:tcPr>
          <w:p w14:paraId="2971520E" w14:textId="77777777" w:rsidR="0068596B" w:rsidRDefault="0068596B">
            <w:pPr>
              <w:rPr>
                <w:sz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659DFA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6A772F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6B0731" w14:textId="77777777" w:rsidR="0068596B" w:rsidRDefault="0068596B">
            <w:pPr>
              <w:rPr>
                <w:sz w:val="24"/>
              </w:rPr>
            </w:pPr>
          </w:p>
        </w:tc>
      </w:tr>
      <w:tr w:rsidR="0068596B" w14:paraId="6F099320" w14:textId="77777777">
        <w:trPr>
          <w:trHeight w:val="684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651DDAE" w14:textId="77777777" w:rsidR="0068596B" w:rsidRDefault="0068596B">
            <w:pPr>
              <w:rPr>
                <w:sz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24843" w14:textId="77777777" w:rsidR="0068596B" w:rsidRDefault="004C3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支出合計②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8AE2F8" w14:textId="77777777" w:rsidR="0068596B" w:rsidRDefault="0068596B">
            <w:pPr>
              <w:jc w:val="right"/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tc>
          <w:tcPr>
            <w:tcW w:w="46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21982" w14:textId="77777777" w:rsidR="0068596B" w:rsidRDefault="0068596B">
            <w:pPr>
              <w:rPr>
                <w:sz w:val="18"/>
              </w:rPr>
            </w:pPr>
          </w:p>
        </w:tc>
      </w:tr>
      <w:tr w:rsidR="0068596B" w14:paraId="15307E08" w14:textId="77777777">
        <w:trPr>
          <w:trHeight w:val="721"/>
        </w:trPr>
        <w:tc>
          <w:tcPr>
            <w:tcW w:w="225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190D" w14:textId="77777777" w:rsidR="0068596B" w:rsidRDefault="004C3FC9">
            <w:r>
              <w:rPr>
                <w:rFonts w:hint="eastAsia"/>
                <w:sz w:val="24"/>
              </w:rPr>
              <w:t>収支差額①－②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F3ED3F" w14:textId="77777777" w:rsidR="0068596B" w:rsidRDefault="004C3FC9">
            <w:pPr>
              <w:jc w:val="righ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0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E18ED0" w14:textId="77777777" w:rsidR="0068596B" w:rsidRDefault="004C3FC9">
            <w:r>
              <w:rPr>
                <w:rFonts w:hint="eastAsia"/>
                <w:sz w:val="18"/>
              </w:rPr>
              <w:t>※ゼロとなるよう収支を調整の上記入してください</w:t>
            </w:r>
          </w:p>
        </w:tc>
      </w:tr>
      <w:tr w:rsidR="0068596B" w14:paraId="1A0EEB35" w14:textId="77777777">
        <w:trPr>
          <w:trHeight w:val="1063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05FC2CA" w14:textId="77777777" w:rsidR="0068596B" w:rsidRDefault="004C3FC9">
            <w:pPr>
              <w:jc w:val="distribute"/>
            </w:pPr>
            <w:r>
              <w:rPr>
                <w:rFonts w:hint="eastAsia"/>
              </w:rPr>
              <w:t>補助金以外の</w:t>
            </w:r>
          </w:p>
          <w:p w14:paraId="74C0769A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</w:rPr>
              <w:t>収入の負担者、負担額</w:t>
            </w:r>
          </w:p>
          <w:p w14:paraId="1692ED22" w14:textId="77777777" w:rsidR="0068596B" w:rsidRDefault="004C3FC9">
            <w:pPr>
              <w:jc w:val="distribute"/>
              <w:rPr>
                <w:sz w:val="24"/>
              </w:rPr>
            </w:pPr>
            <w:r>
              <w:rPr>
                <w:rFonts w:hint="eastAsia"/>
              </w:rPr>
              <w:t>及び負担方法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9FE488" w14:textId="77777777" w:rsidR="0068596B" w:rsidRDefault="0068596B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</w:tr>
      <w:tr w:rsidR="0068596B" w14:paraId="6EEC0E4C" w14:textId="77777777">
        <w:trPr>
          <w:trHeight w:val="87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96213C4" w14:textId="77777777" w:rsidR="0068596B" w:rsidRDefault="004C3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529D12EE" w14:textId="77777777" w:rsidR="0068596B" w:rsidRDefault="0068596B">
            <w:pPr>
              <w:rPr>
                <w:sz w:val="24"/>
              </w:rPr>
            </w:pPr>
          </w:p>
        </w:tc>
      </w:tr>
    </w:tbl>
    <w:p w14:paraId="70ED71A4" w14:textId="77777777" w:rsidR="0068596B" w:rsidRDefault="004C3FC9">
      <w:pPr>
        <w:spacing w:line="300" w:lineRule="exact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1 </w:t>
      </w:r>
      <w:r>
        <w:rPr>
          <w:rFonts w:hint="eastAsia"/>
          <w:sz w:val="20"/>
        </w:rPr>
        <w:t>補助額Ａとは、川越市町内公民館講座開設補助金交付要綱第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項に記載された補助額をいう。</w:t>
      </w:r>
    </w:p>
    <w:p w14:paraId="602DA07B" w14:textId="77777777" w:rsidR="0068596B" w:rsidRDefault="004C3FC9">
      <w:pPr>
        <w:spacing w:line="300" w:lineRule="exact"/>
        <w:rPr>
          <w:sz w:val="24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2 </w:t>
      </w:r>
      <w:r>
        <w:rPr>
          <w:rFonts w:hint="eastAsia"/>
          <w:sz w:val="20"/>
        </w:rPr>
        <w:t>補助額Ｂとは、川越市町内公民館講座開設補助金交付要綱第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項に記載された補助額をいう。</w:t>
      </w:r>
    </w:p>
    <w:p w14:paraId="51726AEB" w14:textId="77777777" w:rsidR="0068596B" w:rsidRDefault="004C3FC9">
      <w:r>
        <w:rPr>
          <w:rFonts w:hint="eastAsia"/>
        </w:rPr>
        <w:br w:type="page"/>
      </w:r>
    </w:p>
    <w:p w14:paraId="2D7CAA37" w14:textId="77777777" w:rsidR="0068596B" w:rsidRDefault="004C3FC9">
      <w:pPr>
        <w:ind w:firstLineChars="3200" w:firstLine="6720"/>
      </w:pPr>
      <w:r>
        <w:rPr>
          <w:rFonts w:hint="eastAsia"/>
        </w:rPr>
        <w:lastRenderedPageBreak/>
        <w:t>令和　　年　　月　　日</w:t>
      </w:r>
    </w:p>
    <w:p w14:paraId="229AC897" w14:textId="77777777" w:rsidR="0068596B" w:rsidRDefault="0068596B"/>
    <w:p w14:paraId="270DFCB5" w14:textId="77777777" w:rsidR="0068596B" w:rsidRDefault="004C3FC9">
      <w:r>
        <w:rPr>
          <w:rFonts w:hint="eastAsia"/>
        </w:rPr>
        <w:t>（提出先）</w:t>
      </w:r>
    </w:p>
    <w:p w14:paraId="5EA479E7" w14:textId="77777777" w:rsidR="0068596B" w:rsidRDefault="004C3FC9">
      <w:pPr>
        <w:ind w:firstLineChars="100" w:firstLine="210"/>
      </w:pPr>
      <w:r>
        <w:rPr>
          <w:rFonts w:hint="eastAsia"/>
        </w:rPr>
        <w:t>川　越　市　会　計　管　理　者</w:t>
      </w:r>
    </w:p>
    <w:p w14:paraId="66E57E10" w14:textId="77777777" w:rsidR="0068596B" w:rsidRDefault="0068596B"/>
    <w:p w14:paraId="0D222247" w14:textId="77777777" w:rsidR="0068596B" w:rsidRDefault="004C3FC9">
      <w:pPr>
        <w:jc w:val="center"/>
      </w:pPr>
      <w:r>
        <w:rPr>
          <w:rFonts w:hint="eastAsia"/>
          <w:sz w:val="40"/>
        </w:rPr>
        <w:t>預金口座振込依頼書</w:t>
      </w:r>
      <w:r>
        <w:rPr>
          <w:rFonts w:hint="eastAsia"/>
        </w:rPr>
        <w:t>（新規・変更・追加）</w:t>
      </w:r>
    </w:p>
    <w:p w14:paraId="7189B7EF" w14:textId="77777777" w:rsidR="0068596B" w:rsidRDefault="0068596B"/>
    <w:p w14:paraId="4B624A3A" w14:textId="77777777" w:rsidR="0068596B" w:rsidRDefault="004C3FC9">
      <w:r>
        <w:rPr>
          <w:rFonts w:hint="eastAsia"/>
        </w:rPr>
        <w:t xml:space="preserve">　今後当方において、川越市から受ける支払金は、下記により振り込まれたく依頼します。</w:t>
      </w:r>
    </w:p>
    <w:p w14:paraId="14C67D66" w14:textId="77777777" w:rsidR="0068596B" w:rsidRDefault="0068596B">
      <w:pPr>
        <w:pStyle w:val="ab"/>
      </w:pPr>
    </w:p>
    <w:p w14:paraId="1DC55BDE" w14:textId="77777777" w:rsidR="0068596B" w:rsidRDefault="004C3FC9">
      <w:pPr>
        <w:pStyle w:val="ab"/>
      </w:pPr>
      <w:r>
        <w:rPr>
          <w:rFonts w:hint="eastAsia"/>
        </w:rPr>
        <w:t>記</w:t>
      </w:r>
    </w:p>
    <w:p w14:paraId="376214C3" w14:textId="77777777" w:rsidR="0068596B" w:rsidRDefault="0068596B"/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080"/>
        <w:gridCol w:w="720"/>
        <w:gridCol w:w="180"/>
        <w:gridCol w:w="1440"/>
        <w:gridCol w:w="540"/>
        <w:gridCol w:w="540"/>
        <w:gridCol w:w="540"/>
        <w:gridCol w:w="540"/>
        <w:gridCol w:w="540"/>
        <w:gridCol w:w="540"/>
        <w:gridCol w:w="540"/>
        <w:gridCol w:w="1260"/>
      </w:tblGrid>
      <w:tr w:rsidR="0068596B" w14:paraId="76A9B1DC" w14:textId="77777777">
        <w:trPr>
          <w:trHeight w:val="3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8C350C2" w14:textId="77777777" w:rsidR="0068596B" w:rsidRDefault="0068596B"/>
          <w:p w14:paraId="07FE0D1A" w14:textId="77777777" w:rsidR="0068596B" w:rsidRDefault="004C3FC9">
            <w:pPr>
              <w:spacing w:line="6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債</w:t>
            </w:r>
          </w:p>
          <w:p w14:paraId="38496421" w14:textId="77777777" w:rsidR="0068596B" w:rsidRDefault="004C3FC9">
            <w:pPr>
              <w:spacing w:line="6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権</w:t>
            </w:r>
          </w:p>
          <w:p w14:paraId="72931CFA" w14:textId="77777777" w:rsidR="0068596B" w:rsidRDefault="004C3FC9">
            <w:pPr>
              <w:spacing w:line="6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者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</w:tcPr>
          <w:p w14:paraId="10CB9E9B" w14:textId="77777777" w:rsidR="0068596B" w:rsidRDefault="004C3FC9">
            <w:pPr>
              <w:spacing w:line="360" w:lineRule="auto"/>
              <w:jc w:val="center"/>
            </w:pPr>
            <w:r>
              <w:rPr>
                <w:rFonts w:hint="eastAsia"/>
              </w:rPr>
              <w:t>住</w:t>
            </w:r>
          </w:p>
          <w:p w14:paraId="6E90567B" w14:textId="77777777" w:rsidR="0068596B" w:rsidRDefault="004C3FC9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</w:tcPr>
          <w:p w14:paraId="32529309" w14:textId="77777777" w:rsidR="0068596B" w:rsidRDefault="004C3FC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4DF9EE8" w14:textId="77777777" w:rsidR="0068596B" w:rsidRDefault="004C3FC9"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6660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DFED91" w14:textId="77777777" w:rsidR="0068596B" w:rsidRDefault="004C3FC9">
            <w:r>
              <w:rPr>
                <w:rFonts w:hint="eastAsia"/>
              </w:rPr>
              <w:t>ﾌﾘｶﾞﾅ</w:t>
            </w:r>
          </w:p>
        </w:tc>
      </w:tr>
      <w:tr w:rsidR="0068596B" w14:paraId="2EC1B0C8" w14:textId="77777777">
        <w:trPr>
          <w:trHeight w:val="70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67192B1F" w14:textId="77777777" w:rsidR="0068596B" w:rsidRDefault="0068596B"/>
        </w:tc>
        <w:tc>
          <w:tcPr>
            <w:tcW w:w="540" w:type="dxa"/>
            <w:vMerge/>
          </w:tcPr>
          <w:p w14:paraId="4B983B2C" w14:textId="77777777" w:rsidR="0068596B" w:rsidRDefault="0068596B"/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14:paraId="2A22EAF1" w14:textId="77777777" w:rsidR="0068596B" w:rsidRDefault="0068596B"/>
        </w:tc>
        <w:tc>
          <w:tcPr>
            <w:tcW w:w="6660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89BDEDE" w14:textId="77777777" w:rsidR="0068596B" w:rsidRDefault="0068596B"/>
        </w:tc>
      </w:tr>
      <w:tr w:rsidR="0068596B" w14:paraId="5BF1EC55" w14:textId="77777777">
        <w:trPr>
          <w:trHeight w:val="346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7A7C318" w14:textId="77777777" w:rsidR="0068596B" w:rsidRDefault="0068596B"/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14:paraId="59F452C6" w14:textId="77777777" w:rsidR="0068596B" w:rsidRDefault="004C3FC9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</w:p>
          <w:p w14:paraId="0D1854B8" w14:textId="77777777" w:rsidR="0068596B" w:rsidRDefault="004C3FC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14:paraId="7976C1B3" w14:textId="0AD81B83" w:rsidR="0068596B" w:rsidRDefault="004C3FC9">
            <w:r>
              <w:rPr>
                <w:rFonts w:hint="eastAsia"/>
              </w:rPr>
              <w:t>ﾌﾘｶﾞﾅ　　　　　　　　　　　　　　ｺｳﾐﾝｶﾝ</w:t>
            </w:r>
            <w:r w:rsidR="0068166D">
              <w:rPr>
                <w:rFonts w:hint="eastAsia"/>
              </w:rPr>
              <w:t xml:space="preserve">　　ｶﾝ</w:t>
            </w:r>
            <w:r>
              <w:rPr>
                <w:rFonts w:hint="eastAsia"/>
              </w:rPr>
              <w:t xml:space="preserve">ﾁﾖｳ　　　　　　　　　　　　　　　　　　　　　　　　　　</w:t>
            </w:r>
          </w:p>
        </w:tc>
      </w:tr>
      <w:tr w:rsidR="0068596B" w14:paraId="60077C9F" w14:textId="77777777">
        <w:trPr>
          <w:trHeight w:val="856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6B045FE7" w14:textId="77777777" w:rsidR="0068596B" w:rsidRDefault="0068596B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1E017C2" w14:textId="77777777" w:rsidR="0068596B" w:rsidRDefault="0068596B"/>
        </w:tc>
        <w:tc>
          <w:tcPr>
            <w:tcW w:w="846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2CFC2440" w14:textId="3DCC3815" w:rsidR="0068596B" w:rsidRDefault="004C3FC9">
            <w:pPr>
              <w:spacing w:line="600" w:lineRule="auto"/>
            </w:pPr>
            <w:r>
              <w:rPr>
                <w:rFonts w:hint="eastAsia"/>
              </w:rPr>
              <w:t xml:space="preserve">　　　　　</w:t>
            </w:r>
            <w:r w:rsidR="008F0D3D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b/>
                <w:sz w:val="28"/>
              </w:rPr>
              <w:t>公民館</w:t>
            </w:r>
            <w:r w:rsidR="0068166D">
              <w:rPr>
                <w:rFonts w:hint="eastAsia"/>
                <w:b/>
                <w:sz w:val="28"/>
              </w:rPr>
              <w:t xml:space="preserve">　館</w:t>
            </w:r>
            <w:r>
              <w:rPr>
                <w:rFonts w:hint="eastAsia"/>
                <w:b/>
                <w:sz w:val="28"/>
              </w:rPr>
              <w:t xml:space="preserve">長　　　</w:t>
            </w:r>
          </w:p>
        </w:tc>
      </w:tr>
      <w:tr w:rsidR="0068596B" w14:paraId="766526C7" w14:textId="77777777">
        <w:trPr>
          <w:trHeight w:val="106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44C3A5" w14:textId="77777777" w:rsidR="0068596B" w:rsidRDefault="0068596B"/>
        </w:tc>
        <w:tc>
          <w:tcPr>
            <w:tcW w:w="900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5B124949" w14:textId="77777777" w:rsidR="0068596B" w:rsidRDefault="0068596B"/>
          <w:p w14:paraId="67926622" w14:textId="77777777" w:rsidR="0068596B" w:rsidRDefault="004C3FC9">
            <w:r>
              <w:rPr>
                <w:rFonts w:hint="eastAsia"/>
              </w:rPr>
              <w:t>電　話　番　号　（　　　　　　）　　　　　　－</w:t>
            </w:r>
          </w:p>
        </w:tc>
      </w:tr>
      <w:tr w:rsidR="0068596B" w14:paraId="7E6963EF" w14:textId="77777777">
        <w:trPr>
          <w:trHeight w:val="179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8D86DF" w14:textId="77777777" w:rsidR="0068596B" w:rsidRDefault="0068596B">
            <w:pPr>
              <w:jc w:val="center"/>
              <w:rPr>
                <w:sz w:val="28"/>
              </w:rPr>
            </w:pPr>
          </w:p>
          <w:p w14:paraId="4D7BE61D" w14:textId="77777777" w:rsidR="0068596B" w:rsidRDefault="0068596B">
            <w:pPr>
              <w:jc w:val="center"/>
              <w:rPr>
                <w:sz w:val="28"/>
              </w:rPr>
            </w:pPr>
          </w:p>
          <w:p w14:paraId="2537BCDB" w14:textId="77777777" w:rsidR="0068596B" w:rsidRDefault="004C3F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振</w:t>
            </w:r>
          </w:p>
          <w:p w14:paraId="6654DAA0" w14:textId="77777777" w:rsidR="0068596B" w:rsidRDefault="0068596B">
            <w:pPr>
              <w:jc w:val="center"/>
              <w:rPr>
                <w:sz w:val="28"/>
              </w:rPr>
            </w:pPr>
          </w:p>
          <w:p w14:paraId="60540763" w14:textId="77777777" w:rsidR="0068596B" w:rsidRDefault="0068596B">
            <w:pPr>
              <w:jc w:val="center"/>
              <w:rPr>
                <w:sz w:val="28"/>
              </w:rPr>
            </w:pPr>
          </w:p>
          <w:p w14:paraId="12AC43F3" w14:textId="77777777" w:rsidR="0068596B" w:rsidRDefault="004C3F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込</w:t>
            </w:r>
          </w:p>
          <w:p w14:paraId="75B772BA" w14:textId="77777777" w:rsidR="0068596B" w:rsidRDefault="0068596B">
            <w:pPr>
              <w:jc w:val="center"/>
              <w:rPr>
                <w:sz w:val="28"/>
              </w:rPr>
            </w:pPr>
          </w:p>
          <w:p w14:paraId="19B94548" w14:textId="77777777" w:rsidR="0068596B" w:rsidRDefault="0068596B">
            <w:pPr>
              <w:jc w:val="center"/>
              <w:rPr>
                <w:sz w:val="28"/>
              </w:rPr>
            </w:pPr>
          </w:p>
          <w:p w14:paraId="73A38A6F" w14:textId="77777777" w:rsidR="0068596B" w:rsidRDefault="004C3FC9">
            <w:pPr>
              <w:jc w:val="center"/>
            </w:pPr>
            <w:r>
              <w:rPr>
                <w:rFonts w:hint="eastAsia"/>
                <w:sz w:val="28"/>
              </w:rPr>
              <w:t>先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402B5C4" w14:textId="77777777" w:rsidR="0068596B" w:rsidRDefault="0068596B"/>
          <w:p w14:paraId="5703FA57" w14:textId="77777777" w:rsidR="0068596B" w:rsidRDefault="0068596B"/>
          <w:p w14:paraId="4EA7C926" w14:textId="77777777" w:rsidR="0068596B" w:rsidRDefault="004C3FC9">
            <w:r>
              <w:rPr>
                <w:rFonts w:hint="eastAsia"/>
                <w:spacing w:val="39"/>
                <w:kern w:val="0"/>
                <w:fitText w:val="1365" w:id="5"/>
              </w:rPr>
              <w:t>金融機関</w:t>
            </w:r>
            <w:r>
              <w:rPr>
                <w:rFonts w:hint="eastAsia"/>
                <w:spacing w:val="1"/>
                <w:kern w:val="0"/>
                <w:fitText w:val="1365" w:id="5"/>
              </w:rPr>
              <w:t>名</w:t>
            </w:r>
          </w:p>
        </w:tc>
        <w:tc>
          <w:tcPr>
            <w:tcW w:w="7380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DCA613" w14:textId="77777777" w:rsidR="0068596B" w:rsidRDefault="0068596B"/>
          <w:p w14:paraId="4CDBF6A0" w14:textId="77777777" w:rsidR="0068596B" w:rsidRDefault="004C3FC9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420"/>
                <w:kern w:val="0"/>
                <w:fitText w:val="1260" w:id="6"/>
              </w:rPr>
              <w:t>銀</w:t>
            </w:r>
            <w:r>
              <w:rPr>
                <w:rFonts w:hint="eastAsia"/>
                <w:kern w:val="0"/>
                <w:fitText w:val="1260" w:id="6"/>
              </w:rPr>
              <w:t>行</w:t>
            </w:r>
          </w:p>
          <w:p w14:paraId="2D913C28" w14:textId="77777777" w:rsidR="0068596B" w:rsidRDefault="004C3FC9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70"/>
                <w:kern w:val="0"/>
                <w:fitText w:val="1260" w:id="7"/>
              </w:rPr>
              <w:t>信用金</w:t>
            </w:r>
            <w:r>
              <w:rPr>
                <w:rFonts w:hint="eastAsia"/>
                <w:kern w:val="0"/>
                <w:fitText w:val="1260" w:id="7"/>
              </w:rPr>
              <w:t>庫</w:t>
            </w:r>
            <w:r>
              <w:rPr>
                <w:rFonts w:hint="eastAsia"/>
                <w:kern w:val="0"/>
              </w:rPr>
              <w:t xml:space="preserve">　　　　　　　　　　　　　支　　店</w:t>
            </w:r>
          </w:p>
          <w:p w14:paraId="37BD90D1" w14:textId="77777777" w:rsidR="0068596B" w:rsidRDefault="004C3FC9">
            <w:r>
              <w:rPr>
                <w:rFonts w:hint="eastAsia"/>
              </w:rPr>
              <w:t xml:space="preserve">　　　　　　　　　　　農業協同組合</w:t>
            </w:r>
          </w:p>
        </w:tc>
      </w:tr>
      <w:tr w:rsidR="0068596B" w14:paraId="43F2AE5F" w14:textId="77777777">
        <w:trPr>
          <w:trHeight w:val="90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C2BC901" w14:textId="77777777" w:rsidR="0068596B" w:rsidRDefault="0068596B"/>
        </w:tc>
        <w:tc>
          <w:tcPr>
            <w:tcW w:w="1620" w:type="dxa"/>
            <w:gridSpan w:val="2"/>
          </w:tcPr>
          <w:p w14:paraId="26CAE489" w14:textId="77777777" w:rsidR="0068596B" w:rsidRDefault="004C3FC9">
            <w:pPr>
              <w:spacing w:line="600" w:lineRule="auto"/>
            </w:pPr>
            <w:r>
              <w:rPr>
                <w:rFonts w:hint="eastAsia"/>
                <w:spacing w:val="87"/>
                <w:kern w:val="0"/>
                <w:fitText w:val="1365" w:id="8"/>
              </w:rPr>
              <w:t>預金種</w:t>
            </w:r>
            <w:r>
              <w:rPr>
                <w:rFonts w:hint="eastAsia"/>
                <w:spacing w:val="1"/>
                <w:kern w:val="0"/>
                <w:fitText w:val="1365" w:id="8"/>
              </w:rPr>
              <w:t>別</w:t>
            </w:r>
          </w:p>
        </w:tc>
        <w:tc>
          <w:tcPr>
            <w:tcW w:w="7380" w:type="dxa"/>
            <w:gridSpan w:val="11"/>
            <w:tcBorders>
              <w:right w:val="single" w:sz="12" w:space="0" w:color="auto"/>
            </w:tcBorders>
          </w:tcPr>
          <w:p w14:paraId="50AE25F3" w14:textId="77777777" w:rsidR="0068596B" w:rsidRDefault="004C3FC9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35"/>
                <w:kern w:val="0"/>
                <w:fitText w:val="1050" w:id="9"/>
              </w:rPr>
              <w:t>普通預</w:t>
            </w:r>
            <w:r>
              <w:rPr>
                <w:rFonts w:hint="eastAsia"/>
                <w:kern w:val="0"/>
                <w:fitText w:val="1050" w:id="9"/>
              </w:rPr>
              <w:t>金</w:t>
            </w:r>
            <w:r>
              <w:rPr>
                <w:rFonts w:hint="eastAsia"/>
                <w:kern w:val="0"/>
              </w:rPr>
              <w:t xml:space="preserve">　　　（２）</w:t>
            </w:r>
            <w:r>
              <w:rPr>
                <w:rFonts w:hint="eastAsia"/>
                <w:spacing w:val="35"/>
                <w:kern w:val="0"/>
                <w:fitText w:val="1050" w:id="10"/>
              </w:rPr>
              <w:t>当座預</w:t>
            </w:r>
            <w:r>
              <w:rPr>
                <w:rFonts w:hint="eastAsia"/>
                <w:kern w:val="0"/>
                <w:fitText w:val="1050" w:id="10"/>
              </w:rPr>
              <w:t>金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（３）</w:t>
            </w:r>
            <w:r>
              <w:rPr>
                <w:rFonts w:hint="eastAsia"/>
                <w:spacing w:val="35"/>
                <w:kern w:val="0"/>
                <w:fitText w:val="1050" w:id="11"/>
              </w:rPr>
              <w:t>貯蓄預</w:t>
            </w:r>
            <w:r>
              <w:rPr>
                <w:rFonts w:hint="eastAsia"/>
                <w:kern w:val="0"/>
                <w:fitText w:val="1050" w:id="11"/>
              </w:rPr>
              <w:t>金</w:t>
            </w:r>
          </w:p>
        </w:tc>
      </w:tr>
      <w:tr w:rsidR="0068596B" w14:paraId="4C3A7FC9" w14:textId="77777777">
        <w:trPr>
          <w:trHeight w:val="341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0185D35" w14:textId="77777777" w:rsidR="0068596B" w:rsidRDefault="0068596B"/>
        </w:tc>
        <w:tc>
          <w:tcPr>
            <w:tcW w:w="1620" w:type="dxa"/>
            <w:gridSpan w:val="2"/>
            <w:vMerge w:val="restart"/>
          </w:tcPr>
          <w:p w14:paraId="51BCAD45" w14:textId="77777777" w:rsidR="0068596B" w:rsidRDefault="004C3FC9">
            <w:pPr>
              <w:spacing w:line="600" w:lineRule="auto"/>
            </w:pPr>
            <w:r>
              <w:rPr>
                <w:rFonts w:hint="eastAsia"/>
                <w:spacing w:val="87"/>
                <w:kern w:val="0"/>
                <w:fitText w:val="1365" w:id="12"/>
              </w:rPr>
              <w:t>口座番</w:t>
            </w:r>
            <w:r>
              <w:rPr>
                <w:rFonts w:hint="eastAsia"/>
                <w:spacing w:val="1"/>
                <w:kern w:val="0"/>
                <w:fitText w:val="1365" w:id="12"/>
              </w:rPr>
              <w:t>号</w:t>
            </w:r>
          </w:p>
        </w:tc>
        <w:tc>
          <w:tcPr>
            <w:tcW w:w="900" w:type="dxa"/>
            <w:gridSpan w:val="2"/>
            <w:vMerge w:val="restart"/>
            <w:shd w:val="clear" w:color="auto" w:fill="8C8C8C"/>
          </w:tcPr>
          <w:p w14:paraId="4E5002F0" w14:textId="77777777" w:rsidR="0068596B" w:rsidRDefault="0068596B"/>
        </w:tc>
        <w:tc>
          <w:tcPr>
            <w:tcW w:w="1440" w:type="dxa"/>
            <w:vMerge w:val="restart"/>
            <w:tcBorders>
              <w:right w:val="nil"/>
            </w:tcBorders>
          </w:tcPr>
          <w:p w14:paraId="6E8D86FA" w14:textId="77777777" w:rsidR="0068596B" w:rsidRDefault="004C3FC9">
            <w:pPr>
              <w:spacing w:line="600" w:lineRule="auto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780" w:type="dxa"/>
            <w:gridSpan w:val="7"/>
            <w:tcBorders>
              <w:left w:val="nil"/>
              <w:bottom w:val="nil"/>
            </w:tcBorders>
          </w:tcPr>
          <w:p w14:paraId="46802433" w14:textId="77777777" w:rsidR="0068596B" w:rsidRDefault="0068596B"/>
        </w:tc>
        <w:tc>
          <w:tcPr>
            <w:tcW w:w="1260" w:type="dxa"/>
            <w:vMerge w:val="restart"/>
            <w:tcBorders>
              <w:right w:val="single" w:sz="12" w:space="0" w:color="auto"/>
            </w:tcBorders>
            <w:shd w:val="clear" w:color="auto" w:fill="8C8C8C"/>
          </w:tcPr>
          <w:p w14:paraId="3CF98A46" w14:textId="77777777" w:rsidR="0068596B" w:rsidRDefault="0068596B"/>
        </w:tc>
      </w:tr>
      <w:tr w:rsidR="0068596B" w14:paraId="3592E2B8" w14:textId="77777777">
        <w:trPr>
          <w:trHeight w:val="36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B45327C" w14:textId="77777777" w:rsidR="0068596B" w:rsidRDefault="0068596B"/>
        </w:tc>
        <w:tc>
          <w:tcPr>
            <w:tcW w:w="1620" w:type="dxa"/>
            <w:gridSpan w:val="2"/>
            <w:vMerge/>
          </w:tcPr>
          <w:p w14:paraId="28AEB18A" w14:textId="77777777" w:rsidR="0068596B" w:rsidRDefault="0068596B">
            <w:pPr>
              <w:spacing w:line="600" w:lineRule="auto"/>
              <w:rPr>
                <w:kern w:val="0"/>
              </w:rPr>
            </w:pPr>
          </w:p>
        </w:tc>
        <w:tc>
          <w:tcPr>
            <w:tcW w:w="900" w:type="dxa"/>
            <w:gridSpan w:val="2"/>
            <w:vMerge/>
            <w:shd w:val="clear" w:color="auto" w:fill="8C8C8C"/>
          </w:tcPr>
          <w:p w14:paraId="50DDC396" w14:textId="77777777" w:rsidR="0068596B" w:rsidRDefault="0068596B"/>
        </w:tc>
        <w:tc>
          <w:tcPr>
            <w:tcW w:w="1440" w:type="dxa"/>
            <w:vMerge/>
            <w:tcBorders>
              <w:right w:val="dotted" w:sz="4" w:space="0" w:color="auto"/>
            </w:tcBorders>
          </w:tcPr>
          <w:p w14:paraId="66A54421" w14:textId="77777777" w:rsidR="0068596B" w:rsidRDefault="0068596B"/>
        </w:tc>
        <w:tc>
          <w:tcPr>
            <w:tcW w:w="54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D33A2BE" w14:textId="77777777" w:rsidR="0068596B" w:rsidRDefault="0068596B"/>
        </w:tc>
        <w:tc>
          <w:tcPr>
            <w:tcW w:w="540" w:type="dxa"/>
            <w:tcBorders>
              <w:top w:val="nil"/>
              <w:right w:val="dotted" w:sz="4" w:space="0" w:color="auto"/>
            </w:tcBorders>
          </w:tcPr>
          <w:p w14:paraId="70F73D6B" w14:textId="77777777" w:rsidR="0068596B" w:rsidRDefault="0068596B"/>
        </w:tc>
        <w:tc>
          <w:tcPr>
            <w:tcW w:w="54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7FC2F60" w14:textId="77777777" w:rsidR="0068596B" w:rsidRDefault="0068596B"/>
        </w:tc>
        <w:tc>
          <w:tcPr>
            <w:tcW w:w="54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0B2594F" w14:textId="77777777" w:rsidR="0068596B" w:rsidRDefault="0068596B"/>
        </w:tc>
        <w:tc>
          <w:tcPr>
            <w:tcW w:w="540" w:type="dxa"/>
            <w:tcBorders>
              <w:top w:val="nil"/>
              <w:right w:val="dotted" w:sz="4" w:space="0" w:color="auto"/>
            </w:tcBorders>
          </w:tcPr>
          <w:p w14:paraId="5518E099" w14:textId="77777777" w:rsidR="0068596B" w:rsidRDefault="0068596B"/>
        </w:tc>
        <w:tc>
          <w:tcPr>
            <w:tcW w:w="54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66D3090" w14:textId="77777777" w:rsidR="0068596B" w:rsidRDefault="0068596B"/>
        </w:tc>
        <w:tc>
          <w:tcPr>
            <w:tcW w:w="540" w:type="dxa"/>
            <w:tcBorders>
              <w:top w:val="nil"/>
              <w:left w:val="dotted" w:sz="4" w:space="0" w:color="auto"/>
            </w:tcBorders>
          </w:tcPr>
          <w:p w14:paraId="15ECE798" w14:textId="77777777" w:rsidR="0068596B" w:rsidRDefault="0068596B"/>
        </w:tc>
        <w:tc>
          <w:tcPr>
            <w:tcW w:w="1260" w:type="dxa"/>
            <w:vMerge/>
            <w:tcBorders>
              <w:right w:val="single" w:sz="12" w:space="0" w:color="auto"/>
            </w:tcBorders>
            <w:shd w:val="clear" w:color="auto" w:fill="8C8C8C"/>
          </w:tcPr>
          <w:p w14:paraId="3C7D7F8C" w14:textId="77777777" w:rsidR="0068596B" w:rsidRDefault="0068596B"/>
        </w:tc>
      </w:tr>
      <w:tr w:rsidR="0068596B" w14:paraId="56EDFD84" w14:textId="77777777">
        <w:trPr>
          <w:trHeight w:val="125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F1083E9" w14:textId="77777777" w:rsidR="0068596B" w:rsidRDefault="0068596B"/>
        </w:tc>
        <w:tc>
          <w:tcPr>
            <w:tcW w:w="1620" w:type="dxa"/>
            <w:gridSpan w:val="2"/>
            <w:vMerge w:val="restart"/>
            <w:vAlign w:val="center"/>
          </w:tcPr>
          <w:p w14:paraId="17A15E09" w14:textId="77777777" w:rsidR="0068596B" w:rsidRDefault="004C3FC9">
            <w:pPr>
              <w:spacing w:line="600" w:lineRule="auto"/>
              <w:jc w:val="center"/>
            </w:pPr>
            <w:r>
              <w:rPr>
                <w:rFonts w:hint="eastAsia"/>
                <w:spacing w:val="26"/>
                <w:fitText w:val="1260" w:id="13"/>
              </w:rPr>
              <w:t>預金名義</w:t>
            </w:r>
            <w:r>
              <w:rPr>
                <w:rFonts w:hint="eastAsia"/>
                <w:spacing w:val="1"/>
                <w:fitText w:val="1260" w:id="13"/>
              </w:rPr>
              <w:t>人</w:t>
            </w:r>
          </w:p>
        </w:tc>
        <w:tc>
          <w:tcPr>
            <w:tcW w:w="7380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24A13153" w14:textId="77777777" w:rsidR="0068596B" w:rsidRDefault="004C3FC9">
            <w:r>
              <w:rPr>
                <w:rFonts w:hint="eastAsia"/>
                <w:sz w:val="20"/>
                <w:u w:val="wave"/>
              </w:rPr>
              <w:t>※通帳見開き１ページ目のおなまえをご記入ください。</w:t>
            </w:r>
          </w:p>
        </w:tc>
      </w:tr>
      <w:tr w:rsidR="0068596B" w14:paraId="4517539A" w14:textId="77777777">
        <w:trPr>
          <w:trHeight w:val="174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238BEC" w14:textId="77777777" w:rsidR="0068596B" w:rsidRDefault="004C3FC9">
            <w:pPr>
              <w:spacing w:line="6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備</w:t>
            </w:r>
          </w:p>
          <w:p w14:paraId="05BB7D7B" w14:textId="77777777" w:rsidR="0068596B" w:rsidRDefault="004C3FC9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</w:tc>
        <w:tc>
          <w:tcPr>
            <w:tcW w:w="900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999A0" w14:textId="0E1C8C8F" w:rsidR="0068596B" w:rsidRDefault="004C3FC9">
            <w:r>
              <w:rPr>
                <w:rFonts w:hint="eastAsia"/>
              </w:rPr>
              <w:t>令和</w:t>
            </w:r>
            <w:r w:rsidR="0068166D">
              <w:rPr>
                <w:rFonts w:hint="eastAsia"/>
              </w:rPr>
              <w:t>７</w:t>
            </w:r>
            <w:r>
              <w:rPr>
                <w:rFonts w:hint="eastAsia"/>
              </w:rPr>
              <w:t>年度町内公民館講座開設補助金（中央公民館）</w:t>
            </w:r>
          </w:p>
        </w:tc>
      </w:tr>
    </w:tbl>
    <w:p w14:paraId="2AEF0647" w14:textId="7575D188" w:rsidR="0068596B" w:rsidRDefault="004C3FC9">
      <w:pPr>
        <w:ind w:firstLineChars="3200" w:firstLine="6720"/>
      </w:pPr>
      <w:r>
        <w:rPr>
          <w:rFonts w:hint="eastAsia"/>
        </w:rPr>
        <w:t>課　名：</w:t>
      </w:r>
      <w:r w:rsidR="0068166D">
        <w:rPr>
          <w:rFonts w:hint="eastAsia"/>
        </w:rPr>
        <w:t>中央公民館</w:t>
      </w:r>
    </w:p>
    <w:sectPr w:rsidR="0068596B">
      <w:pgSz w:w="11906" w:h="16838"/>
      <w:pgMar w:top="1417" w:right="1134" w:bottom="567" w:left="1418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8F40" w14:textId="77777777" w:rsidR="002B4BDD" w:rsidRDefault="004C3FC9">
      <w:r>
        <w:separator/>
      </w:r>
    </w:p>
  </w:endnote>
  <w:endnote w:type="continuationSeparator" w:id="0">
    <w:p w14:paraId="1990CEFA" w14:textId="77777777" w:rsidR="002B4BDD" w:rsidRDefault="004C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C4FB" w14:textId="77777777" w:rsidR="0068596B" w:rsidRDefault="006859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2F3B" w14:textId="77777777" w:rsidR="0068596B" w:rsidRDefault="006859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4D52" w14:textId="77777777" w:rsidR="0068596B" w:rsidRDefault="006859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A1BE" w14:textId="77777777" w:rsidR="002B4BDD" w:rsidRDefault="004C3FC9">
      <w:r>
        <w:separator/>
      </w:r>
    </w:p>
  </w:footnote>
  <w:footnote w:type="continuationSeparator" w:id="0">
    <w:p w14:paraId="01F14F81" w14:textId="77777777" w:rsidR="002B4BDD" w:rsidRDefault="004C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163F" w14:textId="77777777" w:rsidR="0068596B" w:rsidRDefault="006859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CDBF" w14:textId="77777777" w:rsidR="0068596B" w:rsidRDefault="006859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708" w14:textId="77777777" w:rsidR="0068596B" w:rsidRDefault="006859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6B"/>
    <w:rsid w:val="00140166"/>
    <w:rsid w:val="00193649"/>
    <w:rsid w:val="002B4BDD"/>
    <w:rsid w:val="004C3FC9"/>
    <w:rsid w:val="0068166D"/>
    <w:rsid w:val="0068596B"/>
    <w:rsid w:val="008F0D3D"/>
    <w:rsid w:val="009B573A"/>
    <w:rsid w:val="00C76EBD"/>
    <w:rsid w:val="00E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09854"/>
  <w15:chartTrackingRefBased/>
  <w15:docId w15:val="{B547244F-6328-4E8D-B72B-88FA0DCC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qFormat/>
    <w:pPr>
      <w:jc w:val="center"/>
    </w:pPr>
    <w:rPr>
      <w:rFonts w:ascii="ＭＳ ゴシック" w:eastAsia="ＭＳ ゴシック" w:hAnsi="ＭＳ ゴシック"/>
      <w:color w:val="000000"/>
      <w:spacing w:val="20"/>
      <w:kern w:val="0"/>
      <w:sz w:val="24"/>
    </w:rPr>
  </w:style>
  <w:style w:type="paragraph" w:styleId="ac">
    <w:name w:val="Closing"/>
    <w:basedOn w:val="a"/>
    <w:qFormat/>
    <w:pPr>
      <w:jc w:val="right"/>
    </w:pPr>
    <w:rPr>
      <w:rFonts w:ascii="ＭＳ ゴシック" w:eastAsia="ＭＳ ゴシック" w:hAnsi="ＭＳ ゴシック"/>
      <w:color w:val="000000"/>
      <w:spacing w:val="20"/>
      <w:kern w:val="0"/>
      <w:sz w:val="24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4</Pages>
  <Words>1275</Words>
  <Characters>680</Characters>
  <DocSecurity>0</DocSecurity>
  <Lines>5</Lines>
  <Paragraphs>3</Paragraphs>
  <ScaleCrop>false</ScaleCrop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2025-03-05T07:17:00Z</cp:lastPrinted>
  <dcterms:created xsi:type="dcterms:W3CDTF">2025-03-05T07:17:00Z</dcterms:created>
  <dcterms:modified xsi:type="dcterms:W3CDTF">2025-03-10T06:36:00Z</dcterms:modified>
</cp:coreProperties>
</file>