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B05B7" w14:textId="77777777" w:rsidR="006E6776" w:rsidRPr="003B5C7D" w:rsidRDefault="006E6776" w:rsidP="006E6776">
      <w:pPr>
        <w:jc w:val="righ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（様式６</w:t>
      </w:r>
      <w:r w:rsidRPr="003B5C7D">
        <w:rPr>
          <w:rFonts w:ascii="BIZ UDP明朝 Medium" w:eastAsia="BIZ UDP明朝 Medium" w:hAnsi="BIZ UDP明朝 Medium" w:hint="eastAsia"/>
          <w:sz w:val="22"/>
        </w:rPr>
        <w:t>）</w:t>
      </w:r>
    </w:p>
    <w:p w14:paraId="0BA71839" w14:textId="77777777" w:rsidR="006E6776" w:rsidRPr="003B5C7D" w:rsidRDefault="006E6776" w:rsidP="006E6776">
      <w:pPr>
        <w:rPr>
          <w:rFonts w:ascii="BIZ UDP明朝 Medium" w:eastAsia="BIZ UDP明朝 Medium" w:hAnsi="BIZ UDP明朝 Medium"/>
          <w:sz w:val="22"/>
        </w:rPr>
      </w:pPr>
    </w:p>
    <w:p w14:paraId="2458F4E9" w14:textId="42B65611" w:rsidR="006E6776" w:rsidRPr="003B5C7D" w:rsidRDefault="009920F1" w:rsidP="006E6776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行政財産</w:t>
      </w:r>
      <w:r w:rsidR="006E6776">
        <w:rPr>
          <w:rFonts w:ascii="BIZ UDP明朝 Medium" w:eastAsia="BIZ UDP明朝 Medium" w:hAnsi="BIZ UDP明朝 Medium" w:hint="eastAsia"/>
          <w:sz w:val="24"/>
          <w:szCs w:val="24"/>
        </w:rPr>
        <w:t>使用</w:t>
      </w:r>
      <w:r w:rsidR="006E6776" w:rsidRPr="003B5C7D">
        <w:rPr>
          <w:rFonts w:ascii="BIZ UDP明朝 Medium" w:eastAsia="BIZ UDP明朝 Medium" w:hAnsi="BIZ UDP明朝 Medium" w:hint="eastAsia"/>
          <w:sz w:val="24"/>
          <w:szCs w:val="24"/>
        </w:rPr>
        <w:t>料</w:t>
      </w:r>
    </w:p>
    <w:p w14:paraId="03B85CF3" w14:textId="77777777" w:rsidR="006E6776" w:rsidRDefault="006E6776" w:rsidP="006E6776">
      <w:pPr>
        <w:rPr>
          <w:rFonts w:ascii="BIZ UDP明朝 Medium" w:eastAsia="BIZ UDP明朝 Medium" w:hAnsi="BIZ UDP明朝 Medium"/>
          <w:sz w:val="22"/>
        </w:rPr>
      </w:pPr>
    </w:p>
    <w:p w14:paraId="52D282A2" w14:textId="77777777" w:rsidR="006E6776" w:rsidRPr="003B5C7D" w:rsidRDefault="006E6776" w:rsidP="006E6776">
      <w:pPr>
        <w:rPr>
          <w:rFonts w:ascii="BIZ UDP明朝 Medium" w:eastAsia="BIZ UDP明朝 Medium" w:hAnsi="BIZ UDP明朝 Medium"/>
          <w:sz w:val="22"/>
        </w:rPr>
      </w:pPr>
    </w:p>
    <w:p w14:paraId="70EA6F12" w14:textId="77777777" w:rsidR="006E6776" w:rsidRPr="003B5C7D" w:rsidRDefault="006E6776" w:rsidP="006E6776">
      <w:pPr>
        <w:ind w:firstLineChars="2150" w:firstLine="4730"/>
        <w:rPr>
          <w:rFonts w:ascii="BIZ UDP明朝 Medium" w:eastAsia="BIZ UDP明朝 Medium" w:hAnsi="BIZ UDP明朝 Medium"/>
          <w:sz w:val="22"/>
        </w:rPr>
      </w:pPr>
      <w:r w:rsidRPr="003B5C7D">
        <w:rPr>
          <w:rFonts w:ascii="BIZ UDP明朝 Medium" w:eastAsia="BIZ UDP明朝 Medium" w:hAnsi="BIZ UDP明朝 Medium" w:hint="eastAsia"/>
          <w:sz w:val="22"/>
        </w:rPr>
        <w:t>法人名</w:t>
      </w:r>
    </w:p>
    <w:p w14:paraId="6CB3E6CB" w14:textId="77777777" w:rsidR="006E6776" w:rsidRPr="003B5C7D" w:rsidRDefault="006E6776" w:rsidP="006E6776">
      <w:pPr>
        <w:ind w:firstLineChars="2150" w:firstLine="4730"/>
        <w:rPr>
          <w:rFonts w:ascii="BIZ UDP明朝 Medium" w:eastAsia="BIZ UDP明朝 Medium" w:hAnsi="BIZ UDP明朝 Medium"/>
          <w:sz w:val="22"/>
        </w:rPr>
      </w:pPr>
      <w:r w:rsidRPr="003B5C7D">
        <w:rPr>
          <w:rFonts w:ascii="BIZ UDP明朝 Medium" w:eastAsia="BIZ UDP明朝 Medium" w:hAnsi="BIZ UDP明朝 Medium" w:hint="eastAsia"/>
          <w:sz w:val="22"/>
        </w:rPr>
        <w:t>代表者名</w:t>
      </w:r>
      <w:r>
        <w:rPr>
          <w:rFonts w:ascii="BIZ UDP明朝 Medium" w:eastAsia="BIZ UDP明朝 Medium" w:hAnsi="BIZ UDP明朝 Medium" w:hint="eastAsia"/>
          <w:sz w:val="22"/>
        </w:rPr>
        <w:t xml:space="preserve"> </w:t>
      </w:r>
      <w:r>
        <w:rPr>
          <w:rFonts w:ascii="BIZ UDP明朝 Medium" w:eastAsia="BIZ UDP明朝 Medium" w:hAnsi="BIZ UDP明朝 Medium"/>
          <w:sz w:val="22"/>
        </w:rPr>
        <w:t xml:space="preserve">                       </w:t>
      </w:r>
      <w:r w:rsidRPr="003B5C7D"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0011BF" w:rsidRPr="003B5C7D">
        <w:rPr>
          <w:rFonts w:ascii="BIZ UDP明朝 Medium" w:eastAsia="BIZ UDP明朝 Medium" w:hAnsi="BIZ UDP明朝 Medium"/>
          <w:sz w:val="22"/>
        </w:rPr>
        <w:t xml:space="preserve"> </w:t>
      </w:r>
    </w:p>
    <w:p w14:paraId="30B80191" w14:textId="57B54257" w:rsidR="0003543D" w:rsidRDefault="0003543D" w:rsidP="006E6776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</w:t>
      </w:r>
    </w:p>
    <w:p w14:paraId="5FBEDB92" w14:textId="10A35711" w:rsidR="0003543D" w:rsidRDefault="0003543D" w:rsidP="006E6776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・</w:t>
      </w:r>
      <w:r w:rsidR="009920F1">
        <w:rPr>
          <w:rFonts w:ascii="BIZ UDP明朝 Medium" w:eastAsia="BIZ UDP明朝 Medium" w:hAnsi="BIZ UDP明朝 Medium" w:hint="eastAsia"/>
          <w:sz w:val="22"/>
        </w:rPr>
        <w:t>行政財産</w:t>
      </w:r>
      <w:r>
        <w:rPr>
          <w:rFonts w:ascii="BIZ UDP明朝 Medium" w:eastAsia="BIZ UDP明朝 Medium" w:hAnsi="BIZ UDP明朝 Medium" w:hint="eastAsia"/>
          <w:sz w:val="22"/>
        </w:rPr>
        <w:t>使用料は月額で提案する。</w:t>
      </w:r>
    </w:p>
    <w:p w14:paraId="4CA9F142" w14:textId="1EB25C89" w:rsidR="006E6776" w:rsidRDefault="0003543D" w:rsidP="0003543D">
      <w:pPr>
        <w:ind w:firstLineChars="129" w:firstLine="284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・月額</w:t>
      </w:r>
      <w:r w:rsidR="009920F1">
        <w:rPr>
          <w:rFonts w:ascii="BIZ UDP明朝 Medium" w:eastAsia="BIZ UDP明朝 Medium" w:hAnsi="BIZ UDP明朝 Medium" w:hint="eastAsia"/>
          <w:sz w:val="22"/>
        </w:rPr>
        <w:t>行政財産</w:t>
      </w:r>
      <w:r>
        <w:rPr>
          <w:rFonts w:ascii="BIZ UDP明朝 Medium" w:eastAsia="BIZ UDP明朝 Medium" w:hAnsi="BIZ UDP明朝 Medium" w:hint="eastAsia"/>
          <w:sz w:val="22"/>
        </w:rPr>
        <w:t>使用料</w:t>
      </w:r>
      <w:r w:rsidR="00565B83">
        <w:rPr>
          <w:rFonts w:ascii="BIZ UDP明朝 Medium" w:eastAsia="BIZ UDP明朝 Medium" w:hAnsi="BIZ UDP明朝 Medium" w:hint="eastAsia"/>
          <w:sz w:val="22"/>
        </w:rPr>
        <w:t>は30,000円以上で提案すること</w:t>
      </w:r>
      <w:r>
        <w:rPr>
          <w:rFonts w:ascii="BIZ UDP明朝 Medium" w:eastAsia="BIZ UDP明朝 Medium" w:hAnsi="BIZ UDP明朝 Medium" w:hint="eastAsia"/>
          <w:sz w:val="22"/>
        </w:rPr>
        <w:t>。</w:t>
      </w:r>
    </w:p>
    <w:p w14:paraId="6782D37C" w14:textId="77777777" w:rsidR="00565B83" w:rsidRDefault="00565B83" w:rsidP="0003543D">
      <w:pPr>
        <w:ind w:firstLineChars="129" w:firstLine="284"/>
        <w:rPr>
          <w:rFonts w:ascii="BIZ UDP明朝 Medium" w:eastAsia="BIZ UDP明朝 Medium" w:hAnsi="BIZ UDP明朝 Medium" w:hint="eastAsia"/>
          <w:sz w:val="22"/>
        </w:rPr>
      </w:pPr>
    </w:p>
    <w:tbl>
      <w:tblPr>
        <w:tblStyle w:val="a3"/>
        <w:tblW w:w="8791" w:type="dxa"/>
        <w:tblInd w:w="279" w:type="dxa"/>
        <w:tblLook w:val="04A0" w:firstRow="1" w:lastRow="0" w:firstColumn="1" w:lastColumn="0" w:noHBand="0" w:noVBand="1"/>
      </w:tblPr>
      <w:tblGrid>
        <w:gridCol w:w="8791"/>
      </w:tblGrid>
      <w:tr w:rsidR="006E6776" w:rsidRPr="003B5C7D" w14:paraId="7E3CA90A" w14:textId="77777777" w:rsidTr="00565B83">
        <w:trPr>
          <w:trHeight w:val="2260"/>
        </w:trPr>
        <w:tc>
          <w:tcPr>
            <w:tcW w:w="8791" w:type="dxa"/>
          </w:tcPr>
          <w:p w14:paraId="07FF8841" w14:textId="77777777" w:rsidR="006E6776" w:rsidRDefault="00565B83" w:rsidP="00565B83">
            <w:pPr>
              <w:spacing w:line="0" w:lineRule="atLeas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提案金額（算定条件等）</w:t>
            </w:r>
          </w:p>
          <w:p w14:paraId="427C1C13" w14:textId="5E677804" w:rsidR="00565B83" w:rsidRPr="00565B83" w:rsidRDefault="00565B83" w:rsidP="00565B83">
            <w:pPr>
              <w:spacing w:line="0" w:lineRule="atLeas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565B8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例1：月額50,000円</w:t>
            </w:r>
          </w:p>
          <w:p w14:paraId="1B4C2834" w14:textId="77777777" w:rsidR="00565B83" w:rsidRDefault="00565B83" w:rsidP="00565B83">
            <w:pPr>
              <w:spacing w:line="0" w:lineRule="atLeast"/>
              <w:ind w:left="540" w:hangingChars="300" w:hanging="54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565B8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例2：月額30,000円。ただし、ひと月の駐車場売上が30万円を超えた場合は、超えた額の50％を加算する。</w:t>
            </w:r>
          </w:p>
          <w:p w14:paraId="4E506B99" w14:textId="04658E3E" w:rsidR="00565B83" w:rsidRPr="00565B83" w:rsidRDefault="00565B83" w:rsidP="00565B83">
            <w:pPr>
              <w:spacing w:line="0" w:lineRule="atLeast"/>
              <w:ind w:left="540" w:hangingChars="300" w:hanging="540"/>
              <w:rPr>
                <w:rFonts w:ascii="BIZ UDP明朝 Medium" w:eastAsia="BIZ UDP明朝 Medium" w:hAnsi="BIZ UDP明朝 Medium" w:hint="eastAsia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※例にとらわれることなく、自由に提案いただいて結構です。</w:t>
            </w:r>
          </w:p>
        </w:tc>
      </w:tr>
      <w:tr w:rsidR="00565B83" w:rsidRPr="003B5C7D" w14:paraId="7A0878F2" w14:textId="77777777" w:rsidTr="00565B83">
        <w:trPr>
          <w:trHeight w:val="7650"/>
        </w:trPr>
        <w:tc>
          <w:tcPr>
            <w:tcW w:w="8791" w:type="dxa"/>
          </w:tcPr>
          <w:p w14:paraId="34CEBBD4" w14:textId="41278222" w:rsidR="00565B83" w:rsidRPr="009A22C6" w:rsidRDefault="00565B83" w:rsidP="00565B83">
            <w:pPr>
              <w:spacing w:line="0" w:lineRule="atLeast"/>
              <w:rPr>
                <w:rFonts w:ascii="BIZ UDP明朝 Medium" w:eastAsia="BIZ UDP明朝 Medium" w:hAnsi="BIZ UDP明朝 Medium" w:hint="eastAsia"/>
                <w:sz w:val="20"/>
                <w:szCs w:val="20"/>
              </w:rPr>
            </w:pPr>
            <w:r w:rsidRPr="009A22C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提案金額の根拠や考え方について、説明があれば記入してください。</w:t>
            </w:r>
          </w:p>
        </w:tc>
      </w:tr>
    </w:tbl>
    <w:p w14:paraId="14856DEC" w14:textId="77777777" w:rsidR="00BC7C9F" w:rsidRPr="006E6776" w:rsidRDefault="00BC7C9F" w:rsidP="00BC7C9F">
      <w:pPr>
        <w:rPr>
          <w:rFonts w:ascii="BIZ UDP明朝 Medium" w:eastAsia="BIZ UDP明朝 Medium" w:hAnsi="BIZ UDP明朝 Medium" w:cs="Times New Roman" w:hint="eastAsia"/>
          <w:sz w:val="22"/>
        </w:rPr>
      </w:pPr>
    </w:p>
    <w:sectPr w:rsidR="00BC7C9F" w:rsidRPr="006E6776" w:rsidSect="00554E6F">
      <w:pgSz w:w="11906" w:h="16838"/>
      <w:pgMar w:top="851" w:right="1080" w:bottom="141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0E6DA" w14:textId="77777777" w:rsidR="001A309A" w:rsidRDefault="001A309A" w:rsidP="001D0C7D">
      <w:r>
        <w:separator/>
      </w:r>
    </w:p>
  </w:endnote>
  <w:endnote w:type="continuationSeparator" w:id="0">
    <w:p w14:paraId="05611922" w14:textId="77777777" w:rsidR="001A309A" w:rsidRDefault="001A309A" w:rsidP="001D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6B2C0" w14:textId="77777777" w:rsidR="001A309A" w:rsidRDefault="001A309A" w:rsidP="001D0C7D">
      <w:r>
        <w:separator/>
      </w:r>
    </w:p>
  </w:footnote>
  <w:footnote w:type="continuationSeparator" w:id="0">
    <w:p w14:paraId="26AF36CF" w14:textId="77777777" w:rsidR="001A309A" w:rsidRDefault="001A309A" w:rsidP="001D0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123A"/>
    <w:multiLevelType w:val="hybridMultilevel"/>
    <w:tmpl w:val="88ACC0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C727F"/>
    <w:multiLevelType w:val="hybridMultilevel"/>
    <w:tmpl w:val="5F98BE14"/>
    <w:lvl w:ilvl="0" w:tplc="5164E7B8">
      <w:start w:val="10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7F0638"/>
    <w:multiLevelType w:val="hybridMultilevel"/>
    <w:tmpl w:val="9D04437E"/>
    <w:lvl w:ilvl="0" w:tplc="00FE5B1E">
      <w:start w:val="8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FD742A"/>
    <w:multiLevelType w:val="hybridMultilevel"/>
    <w:tmpl w:val="9E326A7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BA9586F"/>
    <w:multiLevelType w:val="hybridMultilevel"/>
    <w:tmpl w:val="AD981F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FD4208"/>
    <w:multiLevelType w:val="hybridMultilevel"/>
    <w:tmpl w:val="CEBA6ED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617712D"/>
    <w:multiLevelType w:val="hybridMultilevel"/>
    <w:tmpl w:val="D10E8B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A214475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AD121A"/>
    <w:multiLevelType w:val="hybridMultilevel"/>
    <w:tmpl w:val="3AA0697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CF73014"/>
    <w:multiLevelType w:val="hybridMultilevel"/>
    <w:tmpl w:val="20E456DC"/>
    <w:lvl w:ilvl="0" w:tplc="58E262F8">
      <w:start w:val="3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936DD1"/>
    <w:multiLevelType w:val="hybridMultilevel"/>
    <w:tmpl w:val="62026FF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FDE0BB2"/>
    <w:multiLevelType w:val="hybridMultilevel"/>
    <w:tmpl w:val="9FE8FAFE"/>
    <w:lvl w:ilvl="0" w:tplc="691E1FDA">
      <w:start w:val="9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0C1941"/>
    <w:multiLevelType w:val="hybridMultilevel"/>
    <w:tmpl w:val="0C18678C"/>
    <w:lvl w:ilvl="0" w:tplc="F202DBF8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DF69AB"/>
    <w:multiLevelType w:val="hybridMultilevel"/>
    <w:tmpl w:val="07E086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7D096E"/>
    <w:multiLevelType w:val="hybridMultilevel"/>
    <w:tmpl w:val="5EAA3752"/>
    <w:lvl w:ilvl="0" w:tplc="E250C0FE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1D250B6"/>
    <w:multiLevelType w:val="hybridMultilevel"/>
    <w:tmpl w:val="4CF836F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34F68C1"/>
    <w:multiLevelType w:val="hybridMultilevel"/>
    <w:tmpl w:val="0FF0AB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5C5DC0"/>
    <w:multiLevelType w:val="hybridMultilevel"/>
    <w:tmpl w:val="E222E5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7C879C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E3754A"/>
    <w:multiLevelType w:val="hybridMultilevel"/>
    <w:tmpl w:val="3B466A8C"/>
    <w:lvl w:ilvl="0" w:tplc="AAF02378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8D3F0C"/>
    <w:multiLevelType w:val="hybridMultilevel"/>
    <w:tmpl w:val="F98E6DE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3CF7DA5"/>
    <w:multiLevelType w:val="hybridMultilevel"/>
    <w:tmpl w:val="DF4C07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C631EC1"/>
    <w:multiLevelType w:val="hybridMultilevel"/>
    <w:tmpl w:val="5058B202"/>
    <w:lvl w:ilvl="0" w:tplc="2B4ED8B6">
      <w:start w:val="1"/>
      <w:numFmt w:val="upperRoman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0271211"/>
    <w:multiLevelType w:val="hybridMultilevel"/>
    <w:tmpl w:val="39422CA4"/>
    <w:lvl w:ilvl="0" w:tplc="35821D08">
      <w:start w:val="1"/>
      <w:numFmt w:val="upperRoman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67F587D"/>
    <w:multiLevelType w:val="hybridMultilevel"/>
    <w:tmpl w:val="6750E3EE"/>
    <w:lvl w:ilvl="0" w:tplc="D0EC8CE6">
      <w:start w:val="1"/>
      <w:numFmt w:val="decimal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5976B6A"/>
    <w:multiLevelType w:val="hybridMultilevel"/>
    <w:tmpl w:val="1C30E4C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2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2"/>
  </w:num>
  <w:num w:numId="7">
    <w:abstractNumId w:val="23"/>
  </w:num>
  <w:num w:numId="8">
    <w:abstractNumId w:val="10"/>
  </w:num>
  <w:num w:numId="9">
    <w:abstractNumId w:val="12"/>
  </w:num>
  <w:num w:numId="10">
    <w:abstractNumId w:val="1"/>
  </w:num>
  <w:num w:numId="11">
    <w:abstractNumId w:val="5"/>
  </w:num>
  <w:num w:numId="12">
    <w:abstractNumId w:val="13"/>
  </w:num>
  <w:num w:numId="13">
    <w:abstractNumId w:val="7"/>
  </w:num>
  <w:num w:numId="14">
    <w:abstractNumId w:val="16"/>
  </w:num>
  <w:num w:numId="15">
    <w:abstractNumId w:val="15"/>
  </w:num>
  <w:num w:numId="16">
    <w:abstractNumId w:val="19"/>
  </w:num>
  <w:num w:numId="17">
    <w:abstractNumId w:val="17"/>
  </w:num>
  <w:num w:numId="18">
    <w:abstractNumId w:val="4"/>
  </w:num>
  <w:num w:numId="19">
    <w:abstractNumId w:val="21"/>
  </w:num>
  <w:num w:numId="20">
    <w:abstractNumId w:val="11"/>
  </w:num>
  <w:num w:numId="21">
    <w:abstractNumId w:val="20"/>
  </w:num>
  <w:num w:numId="22">
    <w:abstractNumId w:val="6"/>
  </w:num>
  <w:num w:numId="23">
    <w:abstractNumId w:val="18"/>
  </w:num>
  <w:num w:numId="24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E7B"/>
    <w:rsid w:val="000011BF"/>
    <w:rsid w:val="00002BFF"/>
    <w:rsid w:val="00010152"/>
    <w:rsid w:val="00023E40"/>
    <w:rsid w:val="0003543D"/>
    <w:rsid w:val="00037162"/>
    <w:rsid w:val="00040858"/>
    <w:rsid w:val="00040F5C"/>
    <w:rsid w:val="0005206E"/>
    <w:rsid w:val="000524D1"/>
    <w:rsid w:val="00057025"/>
    <w:rsid w:val="000A0E4E"/>
    <w:rsid w:val="000A19DC"/>
    <w:rsid w:val="000B436D"/>
    <w:rsid w:val="000E333C"/>
    <w:rsid w:val="000E5E13"/>
    <w:rsid w:val="0010021B"/>
    <w:rsid w:val="001052F7"/>
    <w:rsid w:val="001062FB"/>
    <w:rsid w:val="00116516"/>
    <w:rsid w:val="00124544"/>
    <w:rsid w:val="00132681"/>
    <w:rsid w:val="00133198"/>
    <w:rsid w:val="00160C1F"/>
    <w:rsid w:val="001623C5"/>
    <w:rsid w:val="0017574D"/>
    <w:rsid w:val="00184ABA"/>
    <w:rsid w:val="00186F24"/>
    <w:rsid w:val="0018766A"/>
    <w:rsid w:val="001A13D7"/>
    <w:rsid w:val="001A309A"/>
    <w:rsid w:val="001A42AA"/>
    <w:rsid w:val="001B0525"/>
    <w:rsid w:val="001B585C"/>
    <w:rsid w:val="001D0C7D"/>
    <w:rsid w:val="001F790F"/>
    <w:rsid w:val="0020178A"/>
    <w:rsid w:val="00204747"/>
    <w:rsid w:val="00206D67"/>
    <w:rsid w:val="0021212F"/>
    <w:rsid w:val="00227A28"/>
    <w:rsid w:val="002349CD"/>
    <w:rsid w:val="002433E2"/>
    <w:rsid w:val="002546EA"/>
    <w:rsid w:val="00254EDE"/>
    <w:rsid w:val="002618F8"/>
    <w:rsid w:val="00262AEA"/>
    <w:rsid w:val="00262DFF"/>
    <w:rsid w:val="002737D6"/>
    <w:rsid w:val="00275F7B"/>
    <w:rsid w:val="00281378"/>
    <w:rsid w:val="00283F79"/>
    <w:rsid w:val="00287DEC"/>
    <w:rsid w:val="00294DA5"/>
    <w:rsid w:val="002A1FC8"/>
    <w:rsid w:val="002B19A0"/>
    <w:rsid w:val="002B512F"/>
    <w:rsid w:val="002D47A1"/>
    <w:rsid w:val="002E42F4"/>
    <w:rsid w:val="002F5967"/>
    <w:rsid w:val="00316F19"/>
    <w:rsid w:val="0034154B"/>
    <w:rsid w:val="0035778B"/>
    <w:rsid w:val="00361FC3"/>
    <w:rsid w:val="00367A38"/>
    <w:rsid w:val="00380283"/>
    <w:rsid w:val="00386CFA"/>
    <w:rsid w:val="003A0F3E"/>
    <w:rsid w:val="003B1075"/>
    <w:rsid w:val="003B2012"/>
    <w:rsid w:val="003B5864"/>
    <w:rsid w:val="003B603B"/>
    <w:rsid w:val="003C3442"/>
    <w:rsid w:val="0040246F"/>
    <w:rsid w:val="0040428D"/>
    <w:rsid w:val="00424CC1"/>
    <w:rsid w:val="00427BC7"/>
    <w:rsid w:val="00430E58"/>
    <w:rsid w:val="00432995"/>
    <w:rsid w:val="004456F2"/>
    <w:rsid w:val="0044759B"/>
    <w:rsid w:val="00460DB4"/>
    <w:rsid w:val="00461D73"/>
    <w:rsid w:val="00480A14"/>
    <w:rsid w:val="00485D6F"/>
    <w:rsid w:val="004900F8"/>
    <w:rsid w:val="004B0DB5"/>
    <w:rsid w:val="004B542E"/>
    <w:rsid w:val="004C768C"/>
    <w:rsid w:val="004E4315"/>
    <w:rsid w:val="004F2559"/>
    <w:rsid w:val="004F4451"/>
    <w:rsid w:val="00503C36"/>
    <w:rsid w:val="00517005"/>
    <w:rsid w:val="00544E5F"/>
    <w:rsid w:val="00545181"/>
    <w:rsid w:val="00545880"/>
    <w:rsid w:val="00553CCE"/>
    <w:rsid w:val="00554E6F"/>
    <w:rsid w:val="00564005"/>
    <w:rsid w:val="00565B83"/>
    <w:rsid w:val="00574511"/>
    <w:rsid w:val="005762BD"/>
    <w:rsid w:val="00576A6D"/>
    <w:rsid w:val="005801C8"/>
    <w:rsid w:val="00581048"/>
    <w:rsid w:val="00592F2A"/>
    <w:rsid w:val="005A4FE4"/>
    <w:rsid w:val="005B0A12"/>
    <w:rsid w:val="005E648C"/>
    <w:rsid w:val="006058C0"/>
    <w:rsid w:val="006121CF"/>
    <w:rsid w:val="00625109"/>
    <w:rsid w:val="00644B71"/>
    <w:rsid w:val="006758F6"/>
    <w:rsid w:val="006830BE"/>
    <w:rsid w:val="006862B9"/>
    <w:rsid w:val="006A38C1"/>
    <w:rsid w:val="006A5FC1"/>
    <w:rsid w:val="006B31D2"/>
    <w:rsid w:val="006B3B45"/>
    <w:rsid w:val="006B3FF9"/>
    <w:rsid w:val="006B4400"/>
    <w:rsid w:val="006B6CF9"/>
    <w:rsid w:val="006B7C65"/>
    <w:rsid w:val="006C20DF"/>
    <w:rsid w:val="006C2523"/>
    <w:rsid w:val="006C50A1"/>
    <w:rsid w:val="006C5DE6"/>
    <w:rsid w:val="006D0895"/>
    <w:rsid w:val="006D1B74"/>
    <w:rsid w:val="006E6776"/>
    <w:rsid w:val="006F02FC"/>
    <w:rsid w:val="006F37F7"/>
    <w:rsid w:val="00701515"/>
    <w:rsid w:val="007019DC"/>
    <w:rsid w:val="0071182E"/>
    <w:rsid w:val="00714D9D"/>
    <w:rsid w:val="00741060"/>
    <w:rsid w:val="00742E96"/>
    <w:rsid w:val="007618C7"/>
    <w:rsid w:val="00764257"/>
    <w:rsid w:val="00771A33"/>
    <w:rsid w:val="0077597E"/>
    <w:rsid w:val="00780FC4"/>
    <w:rsid w:val="007811A4"/>
    <w:rsid w:val="0078587C"/>
    <w:rsid w:val="00786896"/>
    <w:rsid w:val="007908A0"/>
    <w:rsid w:val="007A4EB0"/>
    <w:rsid w:val="007B2AA9"/>
    <w:rsid w:val="007C31CF"/>
    <w:rsid w:val="007C409D"/>
    <w:rsid w:val="007E67FF"/>
    <w:rsid w:val="007E7067"/>
    <w:rsid w:val="007F41E4"/>
    <w:rsid w:val="0080083A"/>
    <w:rsid w:val="00815A07"/>
    <w:rsid w:val="00826F8F"/>
    <w:rsid w:val="00830715"/>
    <w:rsid w:val="00836B2F"/>
    <w:rsid w:val="00841580"/>
    <w:rsid w:val="00850360"/>
    <w:rsid w:val="00854028"/>
    <w:rsid w:val="00873524"/>
    <w:rsid w:val="00874D28"/>
    <w:rsid w:val="00882E59"/>
    <w:rsid w:val="00883DC3"/>
    <w:rsid w:val="00883F37"/>
    <w:rsid w:val="00884710"/>
    <w:rsid w:val="0089352A"/>
    <w:rsid w:val="008B10FE"/>
    <w:rsid w:val="008B1746"/>
    <w:rsid w:val="008D70F9"/>
    <w:rsid w:val="008F2DD8"/>
    <w:rsid w:val="008F6E3F"/>
    <w:rsid w:val="009008F1"/>
    <w:rsid w:val="00904DF4"/>
    <w:rsid w:val="009331AE"/>
    <w:rsid w:val="009462AE"/>
    <w:rsid w:val="00954428"/>
    <w:rsid w:val="0095501C"/>
    <w:rsid w:val="0096491F"/>
    <w:rsid w:val="009920F1"/>
    <w:rsid w:val="009A55B7"/>
    <w:rsid w:val="009B26B9"/>
    <w:rsid w:val="009E21C2"/>
    <w:rsid w:val="009F2B9A"/>
    <w:rsid w:val="00A00DFD"/>
    <w:rsid w:val="00A16474"/>
    <w:rsid w:val="00A300E2"/>
    <w:rsid w:val="00A418D2"/>
    <w:rsid w:val="00A41F48"/>
    <w:rsid w:val="00A431CA"/>
    <w:rsid w:val="00A56CF4"/>
    <w:rsid w:val="00A63FF2"/>
    <w:rsid w:val="00A86367"/>
    <w:rsid w:val="00A91D27"/>
    <w:rsid w:val="00A94BF5"/>
    <w:rsid w:val="00AB3D7B"/>
    <w:rsid w:val="00AC21B1"/>
    <w:rsid w:val="00AC39EE"/>
    <w:rsid w:val="00AC644C"/>
    <w:rsid w:val="00AC7369"/>
    <w:rsid w:val="00AE4734"/>
    <w:rsid w:val="00AF59A0"/>
    <w:rsid w:val="00B011BB"/>
    <w:rsid w:val="00B0392F"/>
    <w:rsid w:val="00B1065D"/>
    <w:rsid w:val="00B14F69"/>
    <w:rsid w:val="00B21405"/>
    <w:rsid w:val="00B4023A"/>
    <w:rsid w:val="00B65391"/>
    <w:rsid w:val="00B6540A"/>
    <w:rsid w:val="00B66836"/>
    <w:rsid w:val="00B6745C"/>
    <w:rsid w:val="00B72B94"/>
    <w:rsid w:val="00B80A0D"/>
    <w:rsid w:val="00B87239"/>
    <w:rsid w:val="00BA43CD"/>
    <w:rsid w:val="00BB2D5D"/>
    <w:rsid w:val="00BC1A30"/>
    <w:rsid w:val="00BC7C9F"/>
    <w:rsid w:val="00BD0DD7"/>
    <w:rsid w:val="00BF1D84"/>
    <w:rsid w:val="00BF685D"/>
    <w:rsid w:val="00C111C4"/>
    <w:rsid w:val="00C12804"/>
    <w:rsid w:val="00C16B76"/>
    <w:rsid w:val="00C21332"/>
    <w:rsid w:val="00C23D5F"/>
    <w:rsid w:val="00C338CB"/>
    <w:rsid w:val="00C37635"/>
    <w:rsid w:val="00C4541B"/>
    <w:rsid w:val="00C45CE7"/>
    <w:rsid w:val="00C52295"/>
    <w:rsid w:val="00C55B59"/>
    <w:rsid w:val="00C65206"/>
    <w:rsid w:val="00C73E8C"/>
    <w:rsid w:val="00CC1448"/>
    <w:rsid w:val="00CC6774"/>
    <w:rsid w:val="00CD17B2"/>
    <w:rsid w:val="00CD1BD6"/>
    <w:rsid w:val="00CE0F25"/>
    <w:rsid w:val="00CE2F08"/>
    <w:rsid w:val="00CF27F3"/>
    <w:rsid w:val="00CF3946"/>
    <w:rsid w:val="00CF5962"/>
    <w:rsid w:val="00CF626A"/>
    <w:rsid w:val="00D04567"/>
    <w:rsid w:val="00D11CCA"/>
    <w:rsid w:val="00D14DF0"/>
    <w:rsid w:val="00D16C8C"/>
    <w:rsid w:val="00D20E91"/>
    <w:rsid w:val="00D22B4E"/>
    <w:rsid w:val="00D306C8"/>
    <w:rsid w:val="00D34950"/>
    <w:rsid w:val="00D525A2"/>
    <w:rsid w:val="00D66DDE"/>
    <w:rsid w:val="00D678DC"/>
    <w:rsid w:val="00D73C3D"/>
    <w:rsid w:val="00D9642D"/>
    <w:rsid w:val="00DA796B"/>
    <w:rsid w:val="00DB065D"/>
    <w:rsid w:val="00DB1695"/>
    <w:rsid w:val="00DB20F0"/>
    <w:rsid w:val="00DB6239"/>
    <w:rsid w:val="00DC24D8"/>
    <w:rsid w:val="00DD2671"/>
    <w:rsid w:val="00DE1567"/>
    <w:rsid w:val="00E10414"/>
    <w:rsid w:val="00E15342"/>
    <w:rsid w:val="00E207D1"/>
    <w:rsid w:val="00E3790B"/>
    <w:rsid w:val="00E40327"/>
    <w:rsid w:val="00E63058"/>
    <w:rsid w:val="00E65851"/>
    <w:rsid w:val="00E8118F"/>
    <w:rsid w:val="00E83413"/>
    <w:rsid w:val="00E93293"/>
    <w:rsid w:val="00E95DCA"/>
    <w:rsid w:val="00EA7001"/>
    <w:rsid w:val="00EB681E"/>
    <w:rsid w:val="00EC37CB"/>
    <w:rsid w:val="00EC3B60"/>
    <w:rsid w:val="00EC5FD1"/>
    <w:rsid w:val="00ED1E7B"/>
    <w:rsid w:val="00ED4383"/>
    <w:rsid w:val="00EE6A81"/>
    <w:rsid w:val="00F054EC"/>
    <w:rsid w:val="00F06DF6"/>
    <w:rsid w:val="00F2011C"/>
    <w:rsid w:val="00F2755C"/>
    <w:rsid w:val="00F3310A"/>
    <w:rsid w:val="00F504F1"/>
    <w:rsid w:val="00F62AAF"/>
    <w:rsid w:val="00F7447D"/>
    <w:rsid w:val="00F86F4C"/>
    <w:rsid w:val="00FA4255"/>
    <w:rsid w:val="00FB6265"/>
    <w:rsid w:val="00FC7EAD"/>
    <w:rsid w:val="00FD1573"/>
    <w:rsid w:val="00FD67E1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E3B7F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065D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132681"/>
  </w:style>
  <w:style w:type="character" w:customStyle="1" w:styleId="a6">
    <w:name w:val="日付 (文字)"/>
    <w:basedOn w:val="a0"/>
    <w:link w:val="a5"/>
    <w:uiPriority w:val="99"/>
    <w:semiHidden/>
    <w:rsid w:val="00132681"/>
  </w:style>
  <w:style w:type="paragraph" w:styleId="a7">
    <w:name w:val="header"/>
    <w:basedOn w:val="a"/>
    <w:link w:val="a8"/>
    <w:uiPriority w:val="99"/>
    <w:unhideWhenUsed/>
    <w:rsid w:val="001D0C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0C7D"/>
  </w:style>
  <w:style w:type="paragraph" w:styleId="a9">
    <w:name w:val="footer"/>
    <w:basedOn w:val="a"/>
    <w:link w:val="aa"/>
    <w:uiPriority w:val="99"/>
    <w:unhideWhenUsed/>
    <w:rsid w:val="001D0C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0C7D"/>
  </w:style>
  <w:style w:type="paragraph" w:styleId="ab">
    <w:name w:val="Balloon Text"/>
    <w:basedOn w:val="a"/>
    <w:link w:val="ac"/>
    <w:uiPriority w:val="99"/>
    <w:semiHidden/>
    <w:unhideWhenUsed/>
    <w:rsid w:val="00B65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6540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EB6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874D28"/>
    <w:pPr>
      <w:jc w:val="center"/>
    </w:pPr>
  </w:style>
  <w:style w:type="character" w:customStyle="1" w:styleId="ae">
    <w:name w:val="記 (文字)"/>
    <w:basedOn w:val="a0"/>
    <w:link w:val="ad"/>
    <w:uiPriority w:val="99"/>
    <w:rsid w:val="00874D28"/>
  </w:style>
  <w:style w:type="table" w:customStyle="1" w:styleId="2">
    <w:name w:val="表 (格子)2"/>
    <w:basedOn w:val="a1"/>
    <w:next w:val="a3"/>
    <w:uiPriority w:val="39"/>
    <w:rsid w:val="004F4451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BC7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BC7C9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C7C9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C7C9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C7C9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C7C9F"/>
    <w:rPr>
      <w:b/>
      <w:bCs/>
    </w:rPr>
  </w:style>
  <w:style w:type="character" w:styleId="af4">
    <w:name w:val="Hyperlink"/>
    <w:basedOn w:val="a0"/>
    <w:uiPriority w:val="99"/>
    <w:unhideWhenUsed/>
    <w:rsid w:val="0040246F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4024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DEC05-F1C3-4D5B-9DC5-45AA139FD9E6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37</Words>
  <Characters>213</Characters>
  <DocSecurity>0</DocSecurity>
  <Lines>1</Lines>
  <Paragraphs>1</Paragraphs>
  <ScaleCrop>false</ScaleCrop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2024-11-06T04:52:00Z</dcterms:created>
  <dcterms:modified xsi:type="dcterms:W3CDTF">2025-01-30T00:22:00Z</dcterms:modified>
</cp:coreProperties>
</file>