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9E7E4" w14:textId="77777777" w:rsidR="00874D28" w:rsidRPr="000F1CB3" w:rsidRDefault="00874D28" w:rsidP="00874D28">
      <w:pPr>
        <w:widowControl/>
        <w:jc w:val="right"/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  <w:sz w:val="22"/>
        </w:rPr>
        <w:t>（様式５</w:t>
      </w:r>
      <w:r w:rsidRPr="000F1CB3">
        <w:rPr>
          <w:rFonts w:ascii="BIZ UDP明朝 Medium" w:eastAsia="BIZ UDP明朝 Medium" w:hAnsi="BIZ UDP明朝 Medium" w:hint="eastAsia"/>
          <w:sz w:val="22"/>
        </w:rPr>
        <w:t>）</w:t>
      </w:r>
    </w:p>
    <w:tbl>
      <w:tblPr>
        <w:tblStyle w:val="a3"/>
        <w:tblpPr w:leftFromText="142" w:rightFromText="142" w:vertAnchor="text" w:horzAnchor="margin" w:tblpXSpec="right" w:tblpY="209"/>
        <w:tblW w:w="0" w:type="auto"/>
        <w:tblLook w:val="04A0" w:firstRow="1" w:lastRow="0" w:firstColumn="1" w:lastColumn="0" w:noHBand="0" w:noVBand="1"/>
      </w:tblPr>
      <w:tblGrid>
        <w:gridCol w:w="1696"/>
        <w:gridCol w:w="1843"/>
      </w:tblGrid>
      <w:tr w:rsidR="00874D28" w:rsidRPr="000F1CB3" w14:paraId="55441055" w14:textId="77777777" w:rsidTr="004F4451">
        <w:trPr>
          <w:trHeight w:val="558"/>
        </w:trPr>
        <w:tc>
          <w:tcPr>
            <w:tcW w:w="1696" w:type="dxa"/>
            <w:vAlign w:val="center"/>
          </w:tcPr>
          <w:p w14:paraId="2EE20626" w14:textId="77777777" w:rsidR="00874D28" w:rsidRPr="000F1CB3" w:rsidRDefault="00874D28" w:rsidP="004F445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受付</w:t>
            </w:r>
            <w:r w:rsidRPr="000F1CB3">
              <w:rPr>
                <w:rFonts w:ascii="BIZ UDP明朝 Medium" w:eastAsia="BIZ UDP明朝 Medium" w:hAnsi="BIZ UDP明朝 Medium" w:hint="eastAsia"/>
                <w:sz w:val="22"/>
              </w:rPr>
              <w:t>番号</w:t>
            </w:r>
          </w:p>
        </w:tc>
        <w:tc>
          <w:tcPr>
            <w:tcW w:w="1843" w:type="dxa"/>
          </w:tcPr>
          <w:p w14:paraId="30129DFF" w14:textId="77777777" w:rsidR="00874D28" w:rsidRPr="000F1CB3" w:rsidRDefault="00874D28" w:rsidP="004F445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2F337EC5" w14:textId="77777777" w:rsidR="00874D28" w:rsidRDefault="00874D28" w:rsidP="00874D28">
      <w:pPr>
        <w:widowControl/>
        <w:jc w:val="left"/>
        <w:rPr>
          <w:rFonts w:ascii="BIZ UDP明朝 Medium" w:eastAsia="BIZ UDP明朝 Medium" w:hAnsi="BIZ UDP明朝 Medium"/>
        </w:rPr>
      </w:pPr>
    </w:p>
    <w:p w14:paraId="65932900" w14:textId="77777777" w:rsidR="00874D28" w:rsidRDefault="00874D28" w:rsidP="00874D28">
      <w:pPr>
        <w:widowControl/>
        <w:jc w:val="left"/>
        <w:rPr>
          <w:rFonts w:ascii="BIZ UDP明朝 Medium" w:eastAsia="BIZ UDP明朝 Medium" w:hAnsi="BIZ UDP明朝 Medium"/>
        </w:rPr>
      </w:pPr>
    </w:p>
    <w:p w14:paraId="5998D23F" w14:textId="70D58F8D" w:rsidR="00874D28" w:rsidRDefault="00874D28" w:rsidP="00595ED4">
      <w:pPr>
        <w:widowControl/>
        <w:ind w:firstLineChars="3300" w:firstLine="693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</w:t>
      </w:r>
      <w:r w:rsidR="00595ED4">
        <w:rPr>
          <w:rFonts w:ascii="BIZ UDP明朝 Medium" w:eastAsia="BIZ UDP明朝 Medium" w:hAnsi="BIZ UDP明朝 Medium" w:hint="eastAsia"/>
        </w:rPr>
        <w:t>川越</w:t>
      </w:r>
      <w:r>
        <w:rPr>
          <w:rFonts w:ascii="BIZ UDP明朝 Medium" w:eastAsia="BIZ UDP明朝 Medium" w:hAnsi="BIZ UDP明朝 Medium" w:hint="eastAsia"/>
        </w:rPr>
        <w:t>市</w:t>
      </w:r>
      <w:r w:rsidR="00595ED4">
        <w:rPr>
          <w:rFonts w:ascii="BIZ UDP明朝 Medium" w:eastAsia="BIZ UDP明朝 Medium" w:hAnsi="BIZ UDP明朝 Medium" w:hint="eastAsia"/>
        </w:rPr>
        <w:t>上下水道局</w:t>
      </w:r>
      <w:r>
        <w:rPr>
          <w:rFonts w:ascii="BIZ UDP明朝 Medium" w:eastAsia="BIZ UDP明朝 Medium" w:hAnsi="BIZ UDP明朝 Medium" w:hint="eastAsia"/>
        </w:rPr>
        <w:t>処理欄</w:t>
      </w:r>
    </w:p>
    <w:p w14:paraId="56C68E48" w14:textId="77777777" w:rsidR="00874D28" w:rsidRDefault="00874D28" w:rsidP="00874D28">
      <w:pPr>
        <w:widowControl/>
        <w:jc w:val="left"/>
        <w:rPr>
          <w:rFonts w:ascii="BIZ UDP明朝 Medium" w:eastAsia="BIZ UDP明朝 Medium" w:hAnsi="BIZ UDP明朝 Medium"/>
        </w:rPr>
      </w:pPr>
    </w:p>
    <w:p w14:paraId="1A4D405E" w14:textId="77777777" w:rsidR="00874D28" w:rsidRDefault="00874D28" w:rsidP="00874D28">
      <w:pPr>
        <w:widowControl/>
        <w:jc w:val="left"/>
        <w:rPr>
          <w:rFonts w:ascii="BIZ UDP明朝 Medium" w:eastAsia="BIZ UDP明朝 Medium" w:hAnsi="BIZ UDP明朝 Medium"/>
        </w:rPr>
      </w:pPr>
    </w:p>
    <w:p w14:paraId="20AB1251" w14:textId="77777777" w:rsidR="00874D28" w:rsidRDefault="00874D28" w:rsidP="00874D28">
      <w:pPr>
        <w:widowControl/>
        <w:jc w:val="left"/>
        <w:rPr>
          <w:rFonts w:ascii="BIZ UDP明朝 Medium" w:eastAsia="BIZ UDP明朝 Medium" w:hAnsi="BIZ UDP明朝 Medium"/>
        </w:rPr>
      </w:pPr>
    </w:p>
    <w:p w14:paraId="5DEA81CB" w14:textId="77777777" w:rsidR="00874D28" w:rsidRDefault="00874D28" w:rsidP="00874D28">
      <w:pPr>
        <w:widowControl/>
        <w:jc w:val="left"/>
        <w:rPr>
          <w:rFonts w:ascii="BIZ UDP明朝 Medium" w:eastAsia="BIZ UDP明朝 Medium" w:hAnsi="BIZ UDP明朝 Medium"/>
        </w:rPr>
      </w:pPr>
    </w:p>
    <w:p w14:paraId="1770CB9F" w14:textId="033EF6AF" w:rsidR="004544EE" w:rsidRDefault="00595ED4" w:rsidP="006B0E3B">
      <w:pPr>
        <w:widowControl/>
        <w:ind w:rightChars="-151" w:right="-317"/>
        <w:jc w:val="left"/>
        <w:rPr>
          <w:rFonts w:ascii="ＭＳ 明朝" w:eastAsia="ＭＳ 明朝" w:hAnsi="ＭＳ 明朝"/>
          <w:b/>
          <w:bCs/>
          <w:sz w:val="32"/>
          <w:szCs w:val="32"/>
        </w:rPr>
      </w:pPr>
      <w:r w:rsidRPr="00595ED4">
        <w:rPr>
          <w:rFonts w:ascii="ＭＳ 明朝" w:eastAsia="ＭＳ 明朝" w:hAnsi="ＭＳ 明朝" w:hint="eastAsia"/>
          <w:b/>
          <w:bCs/>
          <w:sz w:val="32"/>
          <w:szCs w:val="32"/>
        </w:rPr>
        <w:t>川越市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上下水道局</w:t>
      </w:r>
      <w:r w:rsidRPr="00595ED4">
        <w:rPr>
          <w:rFonts w:ascii="ＭＳ 明朝" w:eastAsia="ＭＳ 明朝" w:hAnsi="ＭＳ 明朝" w:hint="eastAsia"/>
          <w:b/>
          <w:bCs/>
          <w:sz w:val="32"/>
          <w:szCs w:val="32"/>
        </w:rPr>
        <w:t>来庁者駐車場行政財産使用許可</w:t>
      </w:r>
      <w:r w:rsidR="00D45D41">
        <w:rPr>
          <w:rFonts w:ascii="ＭＳ 明朝" w:eastAsia="ＭＳ 明朝" w:hAnsi="ＭＳ 明朝" w:hint="eastAsia"/>
          <w:b/>
          <w:bCs/>
          <w:sz w:val="32"/>
          <w:szCs w:val="32"/>
        </w:rPr>
        <w:t>に係る</w:t>
      </w:r>
    </w:p>
    <w:p w14:paraId="088236D2" w14:textId="653D1D50" w:rsidR="00874D28" w:rsidRPr="00595ED4" w:rsidRDefault="00595ED4" w:rsidP="00D45D41">
      <w:pPr>
        <w:widowControl/>
        <w:ind w:rightChars="-151" w:right="-317" w:firstLineChars="800" w:firstLine="2570"/>
        <w:jc w:val="left"/>
        <w:rPr>
          <w:rFonts w:ascii="ＭＳ 明朝" w:eastAsia="ＭＳ 明朝" w:hAnsi="ＭＳ 明朝"/>
          <w:b/>
          <w:bCs/>
          <w:sz w:val="32"/>
          <w:szCs w:val="32"/>
        </w:rPr>
      </w:pPr>
      <w:r w:rsidRPr="00595ED4">
        <w:rPr>
          <w:rFonts w:ascii="ＭＳ 明朝" w:eastAsia="ＭＳ 明朝" w:hAnsi="ＭＳ 明朝" w:hint="eastAsia"/>
          <w:b/>
          <w:bCs/>
          <w:sz w:val="32"/>
          <w:szCs w:val="32"/>
        </w:rPr>
        <w:t>公募型プロポーザル</w:t>
      </w:r>
      <w:r w:rsidR="004544EE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="003C3442" w:rsidRPr="00595ED4">
        <w:rPr>
          <w:rFonts w:ascii="ＭＳ 明朝" w:eastAsia="ＭＳ 明朝" w:hAnsi="ＭＳ 明朝" w:hint="eastAsia"/>
          <w:b/>
          <w:bCs/>
          <w:sz w:val="32"/>
          <w:szCs w:val="32"/>
        </w:rPr>
        <w:t>企画</w:t>
      </w:r>
      <w:r w:rsidR="00874D28" w:rsidRPr="00595ED4">
        <w:rPr>
          <w:rFonts w:ascii="ＭＳ 明朝" w:eastAsia="ＭＳ 明朝" w:hAnsi="ＭＳ 明朝" w:hint="eastAsia"/>
          <w:b/>
          <w:bCs/>
          <w:sz w:val="32"/>
          <w:szCs w:val="32"/>
        </w:rPr>
        <w:t>提案資料（表紙）</w:t>
      </w:r>
    </w:p>
    <w:p w14:paraId="067DC340" w14:textId="77777777" w:rsidR="00874D28" w:rsidRDefault="00874D28" w:rsidP="00874D28">
      <w:pPr>
        <w:widowControl/>
        <w:jc w:val="left"/>
        <w:rPr>
          <w:rFonts w:ascii="BIZ UDP明朝 Medium" w:eastAsia="BIZ UDP明朝 Medium" w:hAnsi="BIZ UDP明朝 Medium"/>
        </w:rPr>
      </w:pPr>
    </w:p>
    <w:p w14:paraId="21B82121" w14:textId="77777777" w:rsidR="004F4451" w:rsidRDefault="004F4451">
      <w:pPr>
        <w:widowControl/>
        <w:jc w:val="left"/>
      </w:pPr>
    </w:p>
    <w:sectPr w:rsidR="004F4451" w:rsidSect="00554E6F">
      <w:pgSz w:w="11906" w:h="16838"/>
      <w:pgMar w:top="851" w:right="1080" w:bottom="141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1AEF3" w14:textId="77777777" w:rsidR="001A309A" w:rsidRDefault="001A309A" w:rsidP="001D0C7D">
      <w:r>
        <w:separator/>
      </w:r>
    </w:p>
  </w:endnote>
  <w:endnote w:type="continuationSeparator" w:id="0">
    <w:p w14:paraId="3EF5F047" w14:textId="77777777" w:rsidR="001A309A" w:rsidRDefault="001A309A" w:rsidP="001D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BAF47" w14:textId="77777777" w:rsidR="001A309A" w:rsidRDefault="001A309A" w:rsidP="001D0C7D">
      <w:r>
        <w:separator/>
      </w:r>
    </w:p>
  </w:footnote>
  <w:footnote w:type="continuationSeparator" w:id="0">
    <w:p w14:paraId="430AB29C" w14:textId="77777777" w:rsidR="001A309A" w:rsidRDefault="001A309A" w:rsidP="001D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123A"/>
    <w:multiLevelType w:val="hybridMultilevel"/>
    <w:tmpl w:val="88ACC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C727F"/>
    <w:multiLevelType w:val="hybridMultilevel"/>
    <w:tmpl w:val="5F98BE14"/>
    <w:lvl w:ilvl="0" w:tplc="5164E7B8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F0638"/>
    <w:multiLevelType w:val="hybridMultilevel"/>
    <w:tmpl w:val="9D04437E"/>
    <w:lvl w:ilvl="0" w:tplc="00FE5B1E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FD742A"/>
    <w:multiLevelType w:val="hybridMultilevel"/>
    <w:tmpl w:val="9E326A7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BA9586F"/>
    <w:multiLevelType w:val="hybridMultilevel"/>
    <w:tmpl w:val="AD981F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FD4208"/>
    <w:multiLevelType w:val="hybridMultilevel"/>
    <w:tmpl w:val="CEBA6ED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617712D"/>
    <w:multiLevelType w:val="hybridMultilevel"/>
    <w:tmpl w:val="D10E8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214475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AD121A"/>
    <w:multiLevelType w:val="hybridMultilevel"/>
    <w:tmpl w:val="3AA0697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CF73014"/>
    <w:multiLevelType w:val="hybridMultilevel"/>
    <w:tmpl w:val="20E456DC"/>
    <w:lvl w:ilvl="0" w:tplc="58E262F8">
      <w:start w:val="3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936DD1"/>
    <w:multiLevelType w:val="hybridMultilevel"/>
    <w:tmpl w:val="62026FF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FDE0BB2"/>
    <w:multiLevelType w:val="hybridMultilevel"/>
    <w:tmpl w:val="9FE8FAFE"/>
    <w:lvl w:ilvl="0" w:tplc="691E1FDA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0C1941"/>
    <w:multiLevelType w:val="hybridMultilevel"/>
    <w:tmpl w:val="0C18678C"/>
    <w:lvl w:ilvl="0" w:tplc="F202DBF8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DF69AB"/>
    <w:multiLevelType w:val="hybridMultilevel"/>
    <w:tmpl w:val="07E086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7D096E"/>
    <w:multiLevelType w:val="hybridMultilevel"/>
    <w:tmpl w:val="5EAA3752"/>
    <w:lvl w:ilvl="0" w:tplc="E250C0F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D250B6"/>
    <w:multiLevelType w:val="hybridMultilevel"/>
    <w:tmpl w:val="4CF836F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34F68C1"/>
    <w:multiLevelType w:val="hybridMultilevel"/>
    <w:tmpl w:val="0FF0AB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5C5DC0"/>
    <w:multiLevelType w:val="hybridMultilevel"/>
    <w:tmpl w:val="E222E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7C879C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E3754A"/>
    <w:multiLevelType w:val="hybridMultilevel"/>
    <w:tmpl w:val="3B466A8C"/>
    <w:lvl w:ilvl="0" w:tplc="AAF02378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8D3F0C"/>
    <w:multiLevelType w:val="hybridMultilevel"/>
    <w:tmpl w:val="F98E6DE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3CF7DA5"/>
    <w:multiLevelType w:val="hybridMultilevel"/>
    <w:tmpl w:val="DF4C07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631EC1"/>
    <w:multiLevelType w:val="hybridMultilevel"/>
    <w:tmpl w:val="5058B202"/>
    <w:lvl w:ilvl="0" w:tplc="2B4ED8B6">
      <w:start w:val="1"/>
      <w:numFmt w:val="upperRoman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0271211"/>
    <w:multiLevelType w:val="hybridMultilevel"/>
    <w:tmpl w:val="39422CA4"/>
    <w:lvl w:ilvl="0" w:tplc="35821D08">
      <w:start w:val="1"/>
      <w:numFmt w:val="upperRoman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67F587D"/>
    <w:multiLevelType w:val="hybridMultilevel"/>
    <w:tmpl w:val="6750E3EE"/>
    <w:lvl w:ilvl="0" w:tplc="D0EC8CE6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5976B6A"/>
    <w:multiLevelType w:val="hybridMultilevel"/>
    <w:tmpl w:val="1C30E4C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23"/>
  </w:num>
  <w:num w:numId="8">
    <w:abstractNumId w:val="10"/>
  </w:num>
  <w:num w:numId="9">
    <w:abstractNumId w:val="12"/>
  </w:num>
  <w:num w:numId="10">
    <w:abstractNumId w:val="1"/>
  </w:num>
  <w:num w:numId="11">
    <w:abstractNumId w:val="5"/>
  </w:num>
  <w:num w:numId="12">
    <w:abstractNumId w:val="13"/>
  </w:num>
  <w:num w:numId="13">
    <w:abstractNumId w:val="7"/>
  </w:num>
  <w:num w:numId="14">
    <w:abstractNumId w:val="16"/>
  </w:num>
  <w:num w:numId="15">
    <w:abstractNumId w:val="15"/>
  </w:num>
  <w:num w:numId="16">
    <w:abstractNumId w:val="19"/>
  </w:num>
  <w:num w:numId="17">
    <w:abstractNumId w:val="17"/>
  </w:num>
  <w:num w:numId="18">
    <w:abstractNumId w:val="4"/>
  </w:num>
  <w:num w:numId="19">
    <w:abstractNumId w:val="21"/>
  </w:num>
  <w:num w:numId="20">
    <w:abstractNumId w:val="11"/>
  </w:num>
  <w:num w:numId="21">
    <w:abstractNumId w:val="20"/>
  </w:num>
  <w:num w:numId="22">
    <w:abstractNumId w:val="6"/>
  </w:num>
  <w:num w:numId="23">
    <w:abstractNumId w:val="18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7B"/>
    <w:rsid w:val="000011BF"/>
    <w:rsid w:val="00002BFF"/>
    <w:rsid w:val="00010152"/>
    <w:rsid w:val="00037162"/>
    <w:rsid w:val="00040858"/>
    <w:rsid w:val="00040F5C"/>
    <w:rsid w:val="0005206E"/>
    <w:rsid w:val="000524D1"/>
    <w:rsid w:val="00057025"/>
    <w:rsid w:val="000A0E4E"/>
    <w:rsid w:val="000A19DC"/>
    <w:rsid w:val="000B436D"/>
    <w:rsid w:val="000E333C"/>
    <w:rsid w:val="000E5E13"/>
    <w:rsid w:val="0010021B"/>
    <w:rsid w:val="001052F7"/>
    <w:rsid w:val="001062FB"/>
    <w:rsid w:val="00116516"/>
    <w:rsid w:val="00124544"/>
    <w:rsid w:val="00132681"/>
    <w:rsid w:val="00133198"/>
    <w:rsid w:val="00160C1F"/>
    <w:rsid w:val="001623C5"/>
    <w:rsid w:val="0017574D"/>
    <w:rsid w:val="00184ABA"/>
    <w:rsid w:val="00186F24"/>
    <w:rsid w:val="0018766A"/>
    <w:rsid w:val="001A13D7"/>
    <w:rsid w:val="001A309A"/>
    <w:rsid w:val="001A42AA"/>
    <w:rsid w:val="001B0525"/>
    <w:rsid w:val="001B585C"/>
    <w:rsid w:val="001D0C7D"/>
    <w:rsid w:val="001F790F"/>
    <w:rsid w:val="0020178A"/>
    <w:rsid w:val="00204747"/>
    <w:rsid w:val="00206D67"/>
    <w:rsid w:val="0021212F"/>
    <w:rsid w:val="00227A28"/>
    <w:rsid w:val="002349CD"/>
    <w:rsid w:val="002433E2"/>
    <w:rsid w:val="002546EA"/>
    <w:rsid w:val="00254EDE"/>
    <w:rsid w:val="002618F8"/>
    <w:rsid w:val="00262AEA"/>
    <w:rsid w:val="00262DFF"/>
    <w:rsid w:val="002737D6"/>
    <w:rsid w:val="00275F7B"/>
    <w:rsid w:val="00281378"/>
    <w:rsid w:val="00283F79"/>
    <w:rsid w:val="00287DEC"/>
    <w:rsid w:val="00294DA5"/>
    <w:rsid w:val="002A1FC8"/>
    <w:rsid w:val="002B19A0"/>
    <w:rsid w:val="002B512F"/>
    <w:rsid w:val="002D47A1"/>
    <w:rsid w:val="002E42F4"/>
    <w:rsid w:val="002F5967"/>
    <w:rsid w:val="00316F19"/>
    <w:rsid w:val="0034154B"/>
    <w:rsid w:val="0035778B"/>
    <w:rsid w:val="00361FC3"/>
    <w:rsid w:val="00367A38"/>
    <w:rsid w:val="00380283"/>
    <w:rsid w:val="00386CFA"/>
    <w:rsid w:val="003A0F3E"/>
    <w:rsid w:val="003B1075"/>
    <w:rsid w:val="003B2012"/>
    <w:rsid w:val="003B5864"/>
    <w:rsid w:val="003B603B"/>
    <w:rsid w:val="003C3442"/>
    <w:rsid w:val="0040246F"/>
    <w:rsid w:val="0040428D"/>
    <w:rsid w:val="00424CC1"/>
    <w:rsid w:val="00427BC7"/>
    <w:rsid w:val="00430E58"/>
    <w:rsid w:val="00432995"/>
    <w:rsid w:val="004456F2"/>
    <w:rsid w:val="0044759B"/>
    <w:rsid w:val="004544EE"/>
    <w:rsid w:val="00460DB4"/>
    <w:rsid w:val="00461D73"/>
    <w:rsid w:val="00480A14"/>
    <w:rsid w:val="00485D6F"/>
    <w:rsid w:val="004900F8"/>
    <w:rsid w:val="004B0DB5"/>
    <w:rsid w:val="004B542E"/>
    <w:rsid w:val="004C768C"/>
    <w:rsid w:val="004E4315"/>
    <w:rsid w:val="004F2559"/>
    <w:rsid w:val="004F4451"/>
    <w:rsid w:val="00503C36"/>
    <w:rsid w:val="00517005"/>
    <w:rsid w:val="00544E5F"/>
    <w:rsid w:val="00545181"/>
    <w:rsid w:val="00545880"/>
    <w:rsid w:val="00553CCE"/>
    <w:rsid w:val="00554E6F"/>
    <w:rsid w:val="00564005"/>
    <w:rsid w:val="00574511"/>
    <w:rsid w:val="005762BD"/>
    <w:rsid w:val="00576A6D"/>
    <w:rsid w:val="005801C8"/>
    <w:rsid w:val="00581048"/>
    <w:rsid w:val="00592F2A"/>
    <w:rsid w:val="00595ED4"/>
    <w:rsid w:val="005A4FE4"/>
    <w:rsid w:val="005B0A12"/>
    <w:rsid w:val="005E648C"/>
    <w:rsid w:val="006058C0"/>
    <w:rsid w:val="006121CF"/>
    <w:rsid w:val="00625109"/>
    <w:rsid w:val="00644B71"/>
    <w:rsid w:val="006758F6"/>
    <w:rsid w:val="006830BE"/>
    <w:rsid w:val="006862B9"/>
    <w:rsid w:val="006A38C1"/>
    <w:rsid w:val="006A5FC1"/>
    <w:rsid w:val="006B0E3B"/>
    <w:rsid w:val="006B31D2"/>
    <w:rsid w:val="006B3B45"/>
    <w:rsid w:val="006B3FF9"/>
    <w:rsid w:val="006B4400"/>
    <w:rsid w:val="006B6CF9"/>
    <w:rsid w:val="006B7C65"/>
    <w:rsid w:val="006C20DF"/>
    <w:rsid w:val="006C2523"/>
    <w:rsid w:val="006C50A1"/>
    <w:rsid w:val="006C5DE6"/>
    <w:rsid w:val="006D0895"/>
    <w:rsid w:val="006D1B74"/>
    <w:rsid w:val="006E6776"/>
    <w:rsid w:val="006F02FC"/>
    <w:rsid w:val="006F37F7"/>
    <w:rsid w:val="00701515"/>
    <w:rsid w:val="007019DC"/>
    <w:rsid w:val="0071182E"/>
    <w:rsid w:val="00714D9D"/>
    <w:rsid w:val="00741060"/>
    <w:rsid w:val="00742E96"/>
    <w:rsid w:val="007618C7"/>
    <w:rsid w:val="00764257"/>
    <w:rsid w:val="00771A33"/>
    <w:rsid w:val="0077597E"/>
    <w:rsid w:val="00780FC4"/>
    <w:rsid w:val="007811A4"/>
    <w:rsid w:val="0078587C"/>
    <w:rsid w:val="00786896"/>
    <w:rsid w:val="007908A0"/>
    <w:rsid w:val="007A4EB0"/>
    <w:rsid w:val="007B2AA9"/>
    <w:rsid w:val="007C31CF"/>
    <w:rsid w:val="007C409D"/>
    <w:rsid w:val="007E67FF"/>
    <w:rsid w:val="007E7067"/>
    <w:rsid w:val="007F41E4"/>
    <w:rsid w:val="0080083A"/>
    <w:rsid w:val="0080718B"/>
    <w:rsid w:val="00815A07"/>
    <w:rsid w:val="00826F8F"/>
    <w:rsid w:val="00830715"/>
    <w:rsid w:val="00836B2F"/>
    <w:rsid w:val="00841580"/>
    <w:rsid w:val="00850360"/>
    <w:rsid w:val="00854028"/>
    <w:rsid w:val="00873524"/>
    <w:rsid w:val="00874D28"/>
    <w:rsid w:val="00882E59"/>
    <w:rsid w:val="00883DC3"/>
    <w:rsid w:val="00883F37"/>
    <w:rsid w:val="00884710"/>
    <w:rsid w:val="0089352A"/>
    <w:rsid w:val="008B10FE"/>
    <w:rsid w:val="008B1746"/>
    <w:rsid w:val="008D70F9"/>
    <w:rsid w:val="008F2DD8"/>
    <w:rsid w:val="008F6E3F"/>
    <w:rsid w:val="009008F1"/>
    <w:rsid w:val="00904DF4"/>
    <w:rsid w:val="009331AE"/>
    <w:rsid w:val="009462AE"/>
    <w:rsid w:val="00954428"/>
    <w:rsid w:val="0095501C"/>
    <w:rsid w:val="0096491F"/>
    <w:rsid w:val="009A55B7"/>
    <w:rsid w:val="009B26B9"/>
    <w:rsid w:val="009E21C2"/>
    <w:rsid w:val="009F2B9A"/>
    <w:rsid w:val="00A00DFD"/>
    <w:rsid w:val="00A16474"/>
    <w:rsid w:val="00A300E2"/>
    <w:rsid w:val="00A418D2"/>
    <w:rsid w:val="00A41F48"/>
    <w:rsid w:val="00A431CA"/>
    <w:rsid w:val="00A56CF4"/>
    <w:rsid w:val="00A63FF2"/>
    <w:rsid w:val="00A86367"/>
    <w:rsid w:val="00A91D27"/>
    <w:rsid w:val="00A94BF5"/>
    <w:rsid w:val="00AB3D7B"/>
    <w:rsid w:val="00AC21B1"/>
    <w:rsid w:val="00AC39EE"/>
    <w:rsid w:val="00AC644C"/>
    <w:rsid w:val="00AC7369"/>
    <w:rsid w:val="00AE4734"/>
    <w:rsid w:val="00AF59A0"/>
    <w:rsid w:val="00B011BB"/>
    <w:rsid w:val="00B0392F"/>
    <w:rsid w:val="00B1065D"/>
    <w:rsid w:val="00B14F69"/>
    <w:rsid w:val="00B21405"/>
    <w:rsid w:val="00B4023A"/>
    <w:rsid w:val="00B65391"/>
    <w:rsid w:val="00B6540A"/>
    <w:rsid w:val="00B66836"/>
    <w:rsid w:val="00B6745C"/>
    <w:rsid w:val="00B72B94"/>
    <w:rsid w:val="00B80A0D"/>
    <w:rsid w:val="00B87239"/>
    <w:rsid w:val="00BA43CD"/>
    <w:rsid w:val="00BB2D5D"/>
    <w:rsid w:val="00BC1A30"/>
    <w:rsid w:val="00BC7C9F"/>
    <w:rsid w:val="00BD0DD7"/>
    <w:rsid w:val="00BF1D84"/>
    <w:rsid w:val="00BF685D"/>
    <w:rsid w:val="00C111C4"/>
    <w:rsid w:val="00C12804"/>
    <w:rsid w:val="00C16B76"/>
    <w:rsid w:val="00C21332"/>
    <w:rsid w:val="00C23D5F"/>
    <w:rsid w:val="00C338CB"/>
    <w:rsid w:val="00C37635"/>
    <w:rsid w:val="00C4541B"/>
    <w:rsid w:val="00C45CE7"/>
    <w:rsid w:val="00C52295"/>
    <w:rsid w:val="00C55B59"/>
    <w:rsid w:val="00C65206"/>
    <w:rsid w:val="00C73E8C"/>
    <w:rsid w:val="00CC1448"/>
    <w:rsid w:val="00CD17B2"/>
    <w:rsid w:val="00CD1BD6"/>
    <w:rsid w:val="00CE0F25"/>
    <w:rsid w:val="00CE2F08"/>
    <w:rsid w:val="00CF27F3"/>
    <w:rsid w:val="00CF3946"/>
    <w:rsid w:val="00CF5962"/>
    <w:rsid w:val="00CF626A"/>
    <w:rsid w:val="00D04567"/>
    <w:rsid w:val="00D11CCA"/>
    <w:rsid w:val="00D14DF0"/>
    <w:rsid w:val="00D16C8C"/>
    <w:rsid w:val="00D20E91"/>
    <w:rsid w:val="00D22B4E"/>
    <w:rsid w:val="00D306C8"/>
    <w:rsid w:val="00D34950"/>
    <w:rsid w:val="00D45D41"/>
    <w:rsid w:val="00D525A2"/>
    <w:rsid w:val="00D66DDE"/>
    <w:rsid w:val="00D678DC"/>
    <w:rsid w:val="00D9642D"/>
    <w:rsid w:val="00DA796B"/>
    <w:rsid w:val="00DB065D"/>
    <w:rsid w:val="00DB1695"/>
    <w:rsid w:val="00DB20F0"/>
    <w:rsid w:val="00DB6239"/>
    <w:rsid w:val="00DB6644"/>
    <w:rsid w:val="00DC24D8"/>
    <w:rsid w:val="00DD2671"/>
    <w:rsid w:val="00DE1567"/>
    <w:rsid w:val="00E10414"/>
    <w:rsid w:val="00E207D1"/>
    <w:rsid w:val="00E3790B"/>
    <w:rsid w:val="00E40327"/>
    <w:rsid w:val="00E63058"/>
    <w:rsid w:val="00E65851"/>
    <w:rsid w:val="00E8118F"/>
    <w:rsid w:val="00E83413"/>
    <w:rsid w:val="00E93293"/>
    <w:rsid w:val="00E95DCA"/>
    <w:rsid w:val="00EA7001"/>
    <w:rsid w:val="00EB681E"/>
    <w:rsid w:val="00EC37CB"/>
    <w:rsid w:val="00EC3B60"/>
    <w:rsid w:val="00EC5FD1"/>
    <w:rsid w:val="00ED1E7B"/>
    <w:rsid w:val="00ED4383"/>
    <w:rsid w:val="00EE6A81"/>
    <w:rsid w:val="00F054EC"/>
    <w:rsid w:val="00F06DF6"/>
    <w:rsid w:val="00F2011C"/>
    <w:rsid w:val="00F2755C"/>
    <w:rsid w:val="00F3310A"/>
    <w:rsid w:val="00F504F1"/>
    <w:rsid w:val="00F62AAF"/>
    <w:rsid w:val="00F7447D"/>
    <w:rsid w:val="00F86F4C"/>
    <w:rsid w:val="00FA4255"/>
    <w:rsid w:val="00FB6265"/>
    <w:rsid w:val="00FC7EAD"/>
    <w:rsid w:val="00FD1573"/>
    <w:rsid w:val="00FD67E1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FEA1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065D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132681"/>
  </w:style>
  <w:style w:type="character" w:customStyle="1" w:styleId="a6">
    <w:name w:val="日付 (文字)"/>
    <w:basedOn w:val="a0"/>
    <w:link w:val="a5"/>
    <w:uiPriority w:val="99"/>
    <w:semiHidden/>
    <w:rsid w:val="00132681"/>
  </w:style>
  <w:style w:type="paragraph" w:styleId="a7">
    <w:name w:val="header"/>
    <w:basedOn w:val="a"/>
    <w:link w:val="a8"/>
    <w:uiPriority w:val="99"/>
    <w:unhideWhenUsed/>
    <w:rsid w:val="001D0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C7D"/>
  </w:style>
  <w:style w:type="paragraph" w:styleId="a9">
    <w:name w:val="footer"/>
    <w:basedOn w:val="a"/>
    <w:link w:val="aa"/>
    <w:uiPriority w:val="99"/>
    <w:unhideWhenUsed/>
    <w:rsid w:val="001D0C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C7D"/>
  </w:style>
  <w:style w:type="paragraph" w:styleId="ab">
    <w:name w:val="Balloon Text"/>
    <w:basedOn w:val="a"/>
    <w:link w:val="ac"/>
    <w:uiPriority w:val="99"/>
    <w:semiHidden/>
    <w:unhideWhenUsed/>
    <w:rsid w:val="00B65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540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B6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74D28"/>
    <w:pPr>
      <w:jc w:val="center"/>
    </w:pPr>
  </w:style>
  <w:style w:type="character" w:customStyle="1" w:styleId="ae">
    <w:name w:val="記 (文字)"/>
    <w:basedOn w:val="a0"/>
    <w:link w:val="ad"/>
    <w:uiPriority w:val="99"/>
    <w:rsid w:val="00874D28"/>
  </w:style>
  <w:style w:type="table" w:customStyle="1" w:styleId="2">
    <w:name w:val="表 (格子)2"/>
    <w:basedOn w:val="a1"/>
    <w:next w:val="a3"/>
    <w:uiPriority w:val="39"/>
    <w:rsid w:val="004F4451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BC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C7C9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C7C9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C7C9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7C9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C7C9F"/>
    <w:rPr>
      <w:b/>
      <w:bCs/>
    </w:rPr>
  </w:style>
  <w:style w:type="character" w:styleId="af4">
    <w:name w:val="Hyperlink"/>
    <w:basedOn w:val="a0"/>
    <w:uiPriority w:val="99"/>
    <w:unhideWhenUsed/>
    <w:rsid w:val="0040246F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4024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4BC74-F4D1-4215-96F7-9D62F0A6C26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12</Words>
  <Characters>69</Characters>
  <DocSecurity>0</DocSecurity>
  <Lines>1</Lines>
  <Paragraphs>1</Paragraphs>
  <ScaleCrop>false</ScaleCrop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2024-11-06T04:52:00Z</dcterms:created>
  <dcterms:modified xsi:type="dcterms:W3CDTF">2024-11-06T04:52:00Z</dcterms:modified>
</cp:coreProperties>
</file>