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B05B7" w14:textId="77777777" w:rsidR="006E6776" w:rsidRPr="003B5C7D" w:rsidRDefault="006E6776" w:rsidP="006E6776">
      <w:pPr>
        <w:jc w:val="right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22"/>
        </w:rPr>
        <w:t>（様式６</w:t>
      </w:r>
      <w:r w:rsidRPr="003B5C7D">
        <w:rPr>
          <w:rFonts w:ascii="BIZ UDP明朝 Medium" w:eastAsia="BIZ UDP明朝 Medium" w:hAnsi="BIZ UDP明朝 Medium" w:hint="eastAsia"/>
          <w:sz w:val="22"/>
        </w:rPr>
        <w:t>）</w:t>
      </w:r>
    </w:p>
    <w:p w14:paraId="0BA71839" w14:textId="77777777" w:rsidR="006E6776" w:rsidRPr="003B5C7D" w:rsidRDefault="006E6776" w:rsidP="006E6776">
      <w:pPr>
        <w:rPr>
          <w:rFonts w:ascii="BIZ UDP明朝 Medium" w:eastAsia="BIZ UDP明朝 Medium" w:hAnsi="BIZ UDP明朝 Medium"/>
          <w:sz w:val="22"/>
        </w:rPr>
      </w:pPr>
    </w:p>
    <w:p w14:paraId="2458F4E9" w14:textId="42B65611" w:rsidR="006E6776" w:rsidRPr="003B5C7D" w:rsidRDefault="009920F1" w:rsidP="006E677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行政財産</w:t>
      </w:r>
      <w:r w:rsidR="006E6776">
        <w:rPr>
          <w:rFonts w:ascii="BIZ UDP明朝 Medium" w:eastAsia="BIZ UDP明朝 Medium" w:hAnsi="BIZ UDP明朝 Medium" w:hint="eastAsia"/>
          <w:sz w:val="24"/>
          <w:szCs w:val="24"/>
        </w:rPr>
        <w:t>使用</w:t>
      </w:r>
      <w:r w:rsidR="006E6776" w:rsidRPr="003B5C7D">
        <w:rPr>
          <w:rFonts w:ascii="BIZ UDP明朝 Medium" w:eastAsia="BIZ UDP明朝 Medium" w:hAnsi="BIZ UDP明朝 Medium" w:hint="eastAsia"/>
          <w:sz w:val="24"/>
          <w:szCs w:val="24"/>
        </w:rPr>
        <w:t>料</w:t>
      </w:r>
    </w:p>
    <w:p w14:paraId="03B85CF3" w14:textId="77777777" w:rsidR="006E6776" w:rsidRDefault="006E6776" w:rsidP="006E6776">
      <w:pPr>
        <w:rPr>
          <w:rFonts w:ascii="BIZ UDP明朝 Medium" w:eastAsia="BIZ UDP明朝 Medium" w:hAnsi="BIZ UDP明朝 Medium"/>
          <w:sz w:val="22"/>
        </w:rPr>
      </w:pPr>
    </w:p>
    <w:p w14:paraId="52D282A2" w14:textId="77777777" w:rsidR="006E6776" w:rsidRPr="003B5C7D" w:rsidRDefault="006E6776" w:rsidP="006E6776">
      <w:pPr>
        <w:rPr>
          <w:rFonts w:ascii="BIZ UDP明朝 Medium" w:eastAsia="BIZ UDP明朝 Medium" w:hAnsi="BIZ UDP明朝 Medium"/>
          <w:sz w:val="22"/>
        </w:rPr>
      </w:pPr>
    </w:p>
    <w:p w14:paraId="70EA6F12" w14:textId="77777777" w:rsidR="006E6776" w:rsidRPr="003B5C7D" w:rsidRDefault="006E6776" w:rsidP="006E6776">
      <w:pPr>
        <w:ind w:firstLineChars="2150" w:firstLine="4730"/>
        <w:rPr>
          <w:rFonts w:ascii="BIZ UDP明朝 Medium" w:eastAsia="BIZ UDP明朝 Medium" w:hAnsi="BIZ UDP明朝 Medium"/>
          <w:sz w:val="22"/>
        </w:rPr>
      </w:pPr>
      <w:r w:rsidRPr="003B5C7D">
        <w:rPr>
          <w:rFonts w:ascii="BIZ UDP明朝 Medium" w:eastAsia="BIZ UDP明朝 Medium" w:hAnsi="BIZ UDP明朝 Medium" w:hint="eastAsia"/>
          <w:sz w:val="22"/>
        </w:rPr>
        <w:t>法人名</w:t>
      </w:r>
    </w:p>
    <w:p w14:paraId="6CB3E6CB" w14:textId="77777777" w:rsidR="006E6776" w:rsidRPr="003B5C7D" w:rsidRDefault="006E6776" w:rsidP="006E6776">
      <w:pPr>
        <w:ind w:firstLineChars="2150" w:firstLine="4730"/>
        <w:rPr>
          <w:rFonts w:ascii="BIZ UDP明朝 Medium" w:eastAsia="BIZ UDP明朝 Medium" w:hAnsi="BIZ UDP明朝 Medium"/>
          <w:sz w:val="22"/>
        </w:rPr>
      </w:pPr>
      <w:r w:rsidRPr="003B5C7D">
        <w:rPr>
          <w:rFonts w:ascii="BIZ UDP明朝 Medium" w:eastAsia="BIZ UDP明朝 Medium" w:hAnsi="BIZ UDP明朝 Medium" w:hint="eastAsia"/>
          <w:sz w:val="22"/>
        </w:rPr>
        <w:t>代表者名</w:t>
      </w:r>
      <w:r>
        <w:rPr>
          <w:rFonts w:ascii="BIZ UDP明朝 Medium" w:eastAsia="BIZ UDP明朝 Medium" w:hAnsi="BIZ UDP明朝 Medium" w:hint="eastAsia"/>
          <w:sz w:val="22"/>
        </w:rPr>
        <w:t xml:space="preserve"> </w:t>
      </w:r>
      <w:r>
        <w:rPr>
          <w:rFonts w:ascii="BIZ UDP明朝 Medium" w:eastAsia="BIZ UDP明朝 Medium" w:hAnsi="BIZ UDP明朝 Medium"/>
          <w:sz w:val="22"/>
        </w:rPr>
        <w:t xml:space="preserve">                       </w:t>
      </w:r>
      <w:r w:rsidRPr="003B5C7D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0011BF" w:rsidRPr="003B5C7D">
        <w:rPr>
          <w:rFonts w:ascii="BIZ UDP明朝 Medium" w:eastAsia="BIZ UDP明朝 Medium" w:hAnsi="BIZ UDP明朝 Medium"/>
          <w:sz w:val="22"/>
        </w:rPr>
        <w:t xml:space="preserve"> </w:t>
      </w:r>
    </w:p>
    <w:p w14:paraId="30B80191" w14:textId="57B54257" w:rsidR="0003543D" w:rsidRDefault="0003543D" w:rsidP="006E677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5FBEDB92" w14:textId="10A35711" w:rsidR="0003543D" w:rsidRDefault="0003543D" w:rsidP="006E677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・</w:t>
      </w:r>
      <w:r w:rsidR="009920F1">
        <w:rPr>
          <w:rFonts w:ascii="BIZ UDP明朝 Medium" w:eastAsia="BIZ UDP明朝 Medium" w:hAnsi="BIZ UDP明朝 Medium" w:hint="eastAsia"/>
          <w:sz w:val="22"/>
        </w:rPr>
        <w:t>行政財産</w:t>
      </w:r>
      <w:r>
        <w:rPr>
          <w:rFonts w:ascii="BIZ UDP明朝 Medium" w:eastAsia="BIZ UDP明朝 Medium" w:hAnsi="BIZ UDP明朝 Medium" w:hint="eastAsia"/>
          <w:sz w:val="22"/>
        </w:rPr>
        <w:t>使用料は月額で提案する。</w:t>
      </w:r>
    </w:p>
    <w:p w14:paraId="4CA9F142" w14:textId="2C0FF91C" w:rsidR="006E6776" w:rsidRDefault="0003543D" w:rsidP="0003543D">
      <w:pPr>
        <w:ind w:firstLineChars="129" w:firstLine="284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・月額</w:t>
      </w:r>
      <w:r w:rsidR="009920F1">
        <w:rPr>
          <w:rFonts w:ascii="BIZ UDP明朝 Medium" w:eastAsia="BIZ UDP明朝 Medium" w:hAnsi="BIZ UDP明朝 Medium" w:hint="eastAsia"/>
          <w:sz w:val="22"/>
        </w:rPr>
        <w:t>行政財産</w:t>
      </w:r>
      <w:r>
        <w:rPr>
          <w:rFonts w:ascii="BIZ UDP明朝 Medium" w:eastAsia="BIZ UDP明朝 Medium" w:hAnsi="BIZ UDP明朝 Medium" w:hint="eastAsia"/>
          <w:sz w:val="22"/>
        </w:rPr>
        <w:t>使用料＝定額使用料＋変動使用料とする。</w:t>
      </w:r>
    </w:p>
    <w:p w14:paraId="7F42B8F4" w14:textId="77777777" w:rsidR="0003543D" w:rsidRDefault="0003543D" w:rsidP="006E6776">
      <w:pPr>
        <w:rPr>
          <w:rFonts w:ascii="BIZ UDP明朝 Medium" w:eastAsia="BIZ UDP明朝 Medium" w:hAnsi="BIZ UDP明朝 Medium"/>
          <w:sz w:val="22"/>
        </w:rPr>
      </w:pPr>
    </w:p>
    <w:p w14:paraId="3CD1C28D" w14:textId="2B77814F" w:rsidR="00023E40" w:rsidRDefault="0003543D" w:rsidP="006E677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【定額使用料】　</w:t>
      </w:r>
      <w:r w:rsidR="00023E40"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 w:rsidR="00023E40">
        <w:rPr>
          <w:rFonts w:ascii="BIZ UDP明朝 Medium" w:eastAsia="BIZ UDP明朝 Medium" w:hAnsi="BIZ UDP明朝 Medium" w:hint="eastAsia"/>
          <w:sz w:val="16"/>
          <w:szCs w:val="16"/>
        </w:rPr>
        <w:t>十</w:t>
      </w:r>
      <w:r w:rsidR="00023E40" w:rsidRPr="00610DCB">
        <w:rPr>
          <w:rFonts w:ascii="BIZ UDP明朝 Medium" w:eastAsia="BIZ UDP明朝 Medium" w:hAnsi="BIZ UDP明朝 Medium" w:hint="eastAsia"/>
          <w:sz w:val="16"/>
          <w:szCs w:val="16"/>
        </w:rPr>
        <w:t>万</w:t>
      </w:r>
      <w:r w:rsidR="00023E40">
        <w:rPr>
          <w:rFonts w:ascii="BIZ UDP明朝 Medium" w:eastAsia="BIZ UDP明朝 Medium" w:hAnsi="BIZ UDP明朝 Medium" w:hint="eastAsia"/>
          <w:sz w:val="16"/>
          <w:szCs w:val="16"/>
        </w:rPr>
        <w:t xml:space="preserve">　　　　　万　　　　　千　　　　百　　　　　十　　　　　円</w:t>
      </w:r>
    </w:p>
    <w:tbl>
      <w:tblPr>
        <w:tblStyle w:val="a3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</w:tblGrid>
      <w:tr w:rsidR="00023E40" w:rsidRPr="003B5C7D" w14:paraId="22D16DCF" w14:textId="77777777" w:rsidTr="00023E40">
        <w:trPr>
          <w:trHeight w:val="875"/>
        </w:trPr>
        <w:tc>
          <w:tcPr>
            <w:tcW w:w="680" w:type="dxa"/>
          </w:tcPr>
          <w:p w14:paraId="2779C73F" w14:textId="6FE94FA8" w:rsidR="00023E40" w:rsidRPr="00023E40" w:rsidRDefault="00023E40" w:rsidP="00023E40">
            <w:pPr>
              <w:jc w:val="right"/>
              <w:rPr>
                <w:rFonts w:ascii="BIZ UDP明朝 Medium" w:eastAsia="BIZ UDP明朝 Medium" w:hAnsi="BIZ UDP明朝 Medium"/>
                <w:sz w:val="52"/>
                <w:szCs w:val="52"/>
              </w:rPr>
            </w:pPr>
          </w:p>
        </w:tc>
        <w:tc>
          <w:tcPr>
            <w:tcW w:w="680" w:type="dxa"/>
          </w:tcPr>
          <w:p w14:paraId="05DD8206" w14:textId="64A1C136" w:rsidR="00023E40" w:rsidRPr="00023E40" w:rsidRDefault="00023E40" w:rsidP="00023E40">
            <w:pPr>
              <w:jc w:val="right"/>
              <w:rPr>
                <w:rFonts w:ascii="BIZ UDP明朝 Medium" w:eastAsia="BIZ UDP明朝 Medium" w:hAnsi="BIZ UDP明朝 Medium"/>
                <w:sz w:val="52"/>
                <w:szCs w:val="52"/>
              </w:rPr>
            </w:pPr>
          </w:p>
        </w:tc>
        <w:tc>
          <w:tcPr>
            <w:tcW w:w="680" w:type="dxa"/>
          </w:tcPr>
          <w:p w14:paraId="1DD1D442" w14:textId="2C7E2516" w:rsidR="00023E40" w:rsidRPr="00023E40" w:rsidRDefault="00023E40" w:rsidP="00023E40">
            <w:pPr>
              <w:wordWrap w:val="0"/>
              <w:jc w:val="right"/>
              <w:rPr>
                <w:rFonts w:ascii="BIZ UDP明朝 Medium" w:eastAsia="BIZ UDP明朝 Medium" w:hAnsi="BIZ UDP明朝 Medium"/>
                <w:sz w:val="52"/>
                <w:szCs w:val="52"/>
              </w:rPr>
            </w:pPr>
          </w:p>
        </w:tc>
        <w:tc>
          <w:tcPr>
            <w:tcW w:w="680" w:type="dxa"/>
          </w:tcPr>
          <w:p w14:paraId="15C8A4AC" w14:textId="7E61891E" w:rsidR="00023E40" w:rsidRPr="00023E40" w:rsidRDefault="00023E40" w:rsidP="00023E40">
            <w:pPr>
              <w:jc w:val="right"/>
              <w:rPr>
                <w:rFonts w:ascii="BIZ UDP明朝 Medium" w:eastAsia="BIZ UDP明朝 Medium" w:hAnsi="BIZ UDP明朝 Medium"/>
                <w:sz w:val="52"/>
                <w:szCs w:val="52"/>
              </w:rPr>
            </w:pPr>
          </w:p>
        </w:tc>
        <w:tc>
          <w:tcPr>
            <w:tcW w:w="680" w:type="dxa"/>
          </w:tcPr>
          <w:p w14:paraId="4D6212E8" w14:textId="7ED632B7" w:rsidR="00023E40" w:rsidRPr="00023E40" w:rsidRDefault="00023E40" w:rsidP="00023E40">
            <w:pPr>
              <w:wordWrap w:val="0"/>
              <w:jc w:val="right"/>
              <w:rPr>
                <w:rFonts w:ascii="BIZ UDP明朝 Medium" w:eastAsia="BIZ UDP明朝 Medium" w:hAnsi="BIZ UDP明朝 Medium"/>
                <w:sz w:val="52"/>
                <w:szCs w:val="52"/>
              </w:rPr>
            </w:pPr>
          </w:p>
        </w:tc>
        <w:tc>
          <w:tcPr>
            <w:tcW w:w="680" w:type="dxa"/>
          </w:tcPr>
          <w:p w14:paraId="467C1F81" w14:textId="7A648931" w:rsidR="00023E40" w:rsidRPr="00023E40" w:rsidRDefault="00023E40" w:rsidP="00023E40">
            <w:pPr>
              <w:jc w:val="right"/>
              <w:rPr>
                <w:rFonts w:ascii="BIZ UDP明朝 Medium" w:eastAsia="BIZ UDP明朝 Medium" w:hAnsi="BIZ UDP明朝 Medium"/>
                <w:sz w:val="52"/>
                <w:szCs w:val="52"/>
              </w:rPr>
            </w:pPr>
          </w:p>
        </w:tc>
      </w:tr>
    </w:tbl>
    <w:p w14:paraId="5A6FB12F" w14:textId="77777777" w:rsidR="00023E40" w:rsidRDefault="00023E40" w:rsidP="006E6776">
      <w:pPr>
        <w:rPr>
          <w:rFonts w:ascii="BIZ UDP明朝 Medium" w:eastAsia="BIZ UDP明朝 Medium" w:hAnsi="BIZ UDP明朝 Medium"/>
          <w:sz w:val="22"/>
        </w:rPr>
      </w:pPr>
    </w:p>
    <w:p w14:paraId="2E994007" w14:textId="4605ED2C" w:rsidR="006E6776" w:rsidRPr="003B5C7D" w:rsidRDefault="00023E40" w:rsidP="006E677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03543D">
        <w:rPr>
          <w:rFonts w:ascii="BIZ UDP明朝 Medium" w:eastAsia="BIZ UDP明朝 Medium" w:hAnsi="BIZ UDP明朝 Medium" w:hint="eastAsia"/>
          <w:sz w:val="22"/>
        </w:rPr>
        <w:t xml:space="preserve">　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</w:t>
      </w:r>
      <w:r w:rsidR="0003543D">
        <w:rPr>
          <w:rFonts w:ascii="BIZ UDP明朝 Medium" w:eastAsia="BIZ UDP明朝 Medium" w:hAnsi="BIZ UDP明朝 Medium" w:hint="eastAsia"/>
          <w:sz w:val="22"/>
        </w:rPr>
        <w:t xml:space="preserve">　　　</w:t>
      </w:r>
      <w:r>
        <w:rPr>
          <w:rFonts w:ascii="BIZ UDP明朝 Medium" w:eastAsia="BIZ UDP明朝 Medium" w:hAnsi="BIZ UDP明朝 Medium" w:hint="eastAsia"/>
          <w:sz w:val="22"/>
        </w:rPr>
        <w:t>月額</w:t>
      </w:r>
    </w:p>
    <w:p w14:paraId="2B1A506A" w14:textId="2CACA660" w:rsidR="006E6776" w:rsidRPr="003B5C7D" w:rsidRDefault="006E6776" w:rsidP="0003543D">
      <w:pPr>
        <w:ind w:firstLineChars="1300" w:firstLine="2860"/>
        <w:rPr>
          <w:rFonts w:ascii="BIZ UDP明朝 Medium" w:eastAsia="BIZ UDP明朝 Medium" w:hAnsi="BIZ UDP明朝 Medium"/>
          <w:sz w:val="22"/>
        </w:rPr>
      </w:pPr>
      <w:r w:rsidRPr="003B5C7D">
        <w:rPr>
          <w:rFonts w:ascii="BIZ UDP明朝 Medium" w:eastAsia="BIZ UDP明朝 Medium" w:hAnsi="BIZ UDP明朝 Medium" w:hint="eastAsia"/>
          <w:sz w:val="22"/>
        </w:rPr>
        <w:t>※最低額は</w:t>
      </w:r>
      <w:r w:rsidR="0003543D">
        <w:rPr>
          <w:rFonts w:ascii="BIZ UDP明朝 Medium" w:eastAsia="BIZ UDP明朝 Medium" w:hAnsi="BIZ UDP明朝 Medium" w:hint="eastAsia"/>
          <w:sz w:val="22"/>
        </w:rPr>
        <w:t>3</w:t>
      </w:r>
      <w:r>
        <w:rPr>
          <w:rFonts w:ascii="BIZ UDP明朝 Medium" w:eastAsia="BIZ UDP明朝 Medium" w:hAnsi="BIZ UDP明朝 Medium" w:hint="eastAsia"/>
          <w:sz w:val="22"/>
        </w:rPr>
        <w:t>０,０00</w:t>
      </w:r>
      <w:r w:rsidRPr="003B5C7D">
        <w:rPr>
          <w:rFonts w:ascii="BIZ UDP明朝 Medium" w:eastAsia="BIZ UDP明朝 Medium" w:hAnsi="BIZ UDP明朝 Medium" w:hint="eastAsia"/>
          <w:sz w:val="22"/>
        </w:rPr>
        <w:t>円</w:t>
      </w:r>
      <w:r w:rsidR="007C409D">
        <w:rPr>
          <w:rFonts w:ascii="BIZ UDP明朝 Medium" w:eastAsia="BIZ UDP明朝 Medium" w:hAnsi="BIZ UDP明朝 Medium" w:hint="eastAsia"/>
          <w:sz w:val="22"/>
        </w:rPr>
        <w:t>（税込み）</w:t>
      </w:r>
      <w:r w:rsidRPr="003B5C7D">
        <w:rPr>
          <w:rFonts w:ascii="BIZ UDP明朝 Medium" w:eastAsia="BIZ UDP明朝 Medium" w:hAnsi="BIZ UDP明朝 Medium" w:hint="eastAsia"/>
          <w:sz w:val="22"/>
        </w:rPr>
        <w:t>と設定している。</w:t>
      </w:r>
    </w:p>
    <w:p w14:paraId="2B8BCF32" w14:textId="15FE5BE9" w:rsidR="006E6776" w:rsidRDefault="006E6776" w:rsidP="006E6776">
      <w:pPr>
        <w:rPr>
          <w:rFonts w:ascii="BIZ UDP明朝 Medium" w:eastAsia="BIZ UDP明朝 Medium" w:hAnsi="BIZ UDP明朝 Medium"/>
          <w:sz w:val="22"/>
        </w:rPr>
      </w:pPr>
    </w:p>
    <w:p w14:paraId="5A18AE18" w14:textId="0262DDE2" w:rsidR="0003543D" w:rsidRDefault="0003543D" w:rsidP="006E677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【変動使用料】</w:t>
      </w:r>
    </w:p>
    <w:tbl>
      <w:tblPr>
        <w:tblStyle w:val="a3"/>
        <w:tblpPr w:leftFromText="142" w:rightFromText="142" w:vertAnchor="text" w:horzAnchor="page" w:tblpX="6330" w:tblpY="482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</w:tblGrid>
      <w:tr w:rsidR="0003543D" w:rsidRPr="003B5C7D" w14:paraId="0E378E15" w14:textId="77777777" w:rsidTr="00023E40">
        <w:trPr>
          <w:trHeight w:val="875"/>
        </w:trPr>
        <w:tc>
          <w:tcPr>
            <w:tcW w:w="1129" w:type="dxa"/>
          </w:tcPr>
          <w:p w14:paraId="48B2CB8C" w14:textId="4B59A87C" w:rsidR="00023E40" w:rsidRPr="00023E40" w:rsidRDefault="00023E40" w:rsidP="00023E40">
            <w:pPr>
              <w:jc w:val="right"/>
              <w:rPr>
                <w:rFonts w:ascii="BIZ UDP明朝 Medium" w:eastAsia="BIZ UDP明朝 Medium" w:hAnsi="BIZ UDP明朝 Medium"/>
                <w:sz w:val="52"/>
                <w:szCs w:val="52"/>
              </w:rPr>
            </w:pPr>
          </w:p>
        </w:tc>
      </w:tr>
    </w:tbl>
    <w:p w14:paraId="29B8BDCB" w14:textId="59563D35" w:rsidR="0003543D" w:rsidRPr="0003543D" w:rsidRDefault="0003543D" w:rsidP="006E677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 w:rsidR="00023E40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　％</w:t>
      </w:r>
    </w:p>
    <w:p w14:paraId="10AEFC83" w14:textId="77777777" w:rsidR="00023E40" w:rsidRDefault="00023E40" w:rsidP="006E6776">
      <w:pPr>
        <w:rPr>
          <w:rFonts w:ascii="BIZ UDP明朝 Medium" w:eastAsia="BIZ UDP明朝 Medium" w:hAnsi="BIZ UDP明朝 Medium"/>
          <w:sz w:val="22"/>
        </w:rPr>
      </w:pPr>
    </w:p>
    <w:p w14:paraId="03DBA499" w14:textId="2AA17FC2" w:rsidR="0003543D" w:rsidRPr="0003543D" w:rsidRDefault="0003543D" w:rsidP="006E677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</w:t>
      </w:r>
      <w:r w:rsidR="00023E40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（１か月売上額　－　３０万円）　×　　　　　　　　</w:t>
      </w:r>
    </w:p>
    <w:p w14:paraId="0DB1CD8C" w14:textId="4F2CC703" w:rsidR="0003543D" w:rsidRPr="0003543D" w:rsidRDefault="0003543D" w:rsidP="006E6776">
      <w:pPr>
        <w:rPr>
          <w:rFonts w:ascii="BIZ UDP明朝 Medium" w:eastAsia="BIZ UDP明朝 Medium" w:hAnsi="BIZ UDP明朝 Medium"/>
          <w:sz w:val="22"/>
        </w:rPr>
      </w:pPr>
    </w:p>
    <w:p w14:paraId="2D987F17" w14:textId="57BA28A9" w:rsidR="006E6776" w:rsidRPr="003B5C7D" w:rsidRDefault="009920F1" w:rsidP="006E677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＊変動使用料がマイナスの場合は算定しない。</w:t>
      </w:r>
    </w:p>
    <w:tbl>
      <w:tblPr>
        <w:tblStyle w:val="a3"/>
        <w:tblW w:w="8494" w:type="dxa"/>
        <w:tblInd w:w="576" w:type="dxa"/>
        <w:tblLook w:val="04A0" w:firstRow="1" w:lastRow="0" w:firstColumn="1" w:lastColumn="0" w:noHBand="0" w:noVBand="1"/>
      </w:tblPr>
      <w:tblGrid>
        <w:gridCol w:w="8494"/>
      </w:tblGrid>
      <w:tr w:rsidR="006E6776" w:rsidRPr="003B5C7D" w14:paraId="7E3CA90A" w14:textId="77777777" w:rsidTr="0077597E">
        <w:trPr>
          <w:trHeight w:val="4274"/>
        </w:trPr>
        <w:tc>
          <w:tcPr>
            <w:tcW w:w="8494" w:type="dxa"/>
          </w:tcPr>
          <w:p w14:paraId="4E506B99" w14:textId="77777777" w:rsidR="006E6776" w:rsidRPr="009A22C6" w:rsidRDefault="006E6776" w:rsidP="0077597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9A22C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提案金額の根拠や考え方について、説明があれば記入してください。</w:t>
            </w:r>
          </w:p>
        </w:tc>
      </w:tr>
    </w:tbl>
    <w:p w14:paraId="782DEA60" w14:textId="77777777" w:rsidR="006E6776" w:rsidRPr="00851B59" w:rsidRDefault="006E6776" w:rsidP="006E6776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14856DEC" w14:textId="77777777" w:rsidR="00BC7C9F" w:rsidRPr="006E6776" w:rsidRDefault="00BC7C9F" w:rsidP="00BC7C9F">
      <w:pPr>
        <w:rPr>
          <w:rFonts w:ascii="BIZ UDP明朝 Medium" w:eastAsia="BIZ UDP明朝 Medium" w:hAnsi="BIZ UDP明朝 Medium" w:cs="Times New Roman"/>
          <w:sz w:val="22"/>
        </w:rPr>
      </w:pPr>
    </w:p>
    <w:sectPr w:rsidR="00BC7C9F" w:rsidRPr="006E6776" w:rsidSect="00554E6F">
      <w:pgSz w:w="11906" w:h="16838"/>
      <w:pgMar w:top="851" w:right="1080" w:bottom="141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0E6DA" w14:textId="77777777" w:rsidR="001A309A" w:rsidRDefault="001A309A" w:rsidP="001D0C7D">
      <w:r>
        <w:separator/>
      </w:r>
    </w:p>
  </w:endnote>
  <w:endnote w:type="continuationSeparator" w:id="0">
    <w:p w14:paraId="05611922" w14:textId="77777777" w:rsidR="001A309A" w:rsidRDefault="001A309A" w:rsidP="001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6B2C0" w14:textId="77777777" w:rsidR="001A309A" w:rsidRDefault="001A309A" w:rsidP="001D0C7D">
      <w:r>
        <w:separator/>
      </w:r>
    </w:p>
  </w:footnote>
  <w:footnote w:type="continuationSeparator" w:id="0">
    <w:p w14:paraId="26AF36CF" w14:textId="77777777" w:rsidR="001A309A" w:rsidRDefault="001A309A" w:rsidP="001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23A"/>
    <w:multiLevelType w:val="hybridMultilevel"/>
    <w:tmpl w:val="88ACC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C727F"/>
    <w:multiLevelType w:val="hybridMultilevel"/>
    <w:tmpl w:val="5F98BE14"/>
    <w:lvl w:ilvl="0" w:tplc="5164E7B8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F0638"/>
    <w:multiLevelType w:val="hybridMultilevel"/>
    <w:tmpl w:val="9D04437E"/>
    <w:lvl w:ilvl="0" w:tplc="00FE5B1E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D742A"/>
    <w:multiLevelType w:val="hybridMultilevel"/>
    <w:tmpl w:val="9E326A7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A9586F"/>
    <w:multiLevelType w:val="hybridMultilevel"/>
    <w:tmpl w:val="AD981F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FD4208"/>
    <w:multiLevelType w:val="hybridMultilevel"/>
    <w:tmpl w:val="CEBA6ED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617712D"/>
    <w:multiLevelType w:val="hybridMultilevel"/>
    <w:tmpl w:val="D10E8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214475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AD121A"/>
    <w:multiLevelType w:val="hybridMultilevel"/>
    <w:tmpl w:val="3AA0697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CF73014"/>
    <w:multiLevelType w:val="hybridMultilevel"/>
    <w:tmpl w:val="20E456DC"/>
    <w:lvl w:ilvl="0" w:tplc="58E262F8">
      <w:start w:val="3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936DD1"/>
    <w:multiLevelType w:val="hybridMultilevel"/>
    <w:tmpl w:val="62026FF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FDE0BB2"/>
    <w:multiLevelType w:val="hybridMultilevel"/>
    <w:tmpl w:val="9FE8FAFE"/>
    <w:lvl w:ilvl="0" w:tplc="691E1FDA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0C1941"/>
    <w:multiLevelType w:val="hybridMultilevel"/>
    <w:tmpl w:val="0C18678C"/>
    <w:lvl w:ilvl="0" w:tplc="F202DBF8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DF69AB"/>
    <w:multiLevelType w:val="hybridMultilevel"/>
    <w:tmpl w:val="07E086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7D096E"/>
    <w:multiLevelType w:val="hybridMultilevel"/>
    <w:tmpl w:val="5EAA3752"/>
    <w:lvl w:ilvl="0" w:tplc="E250C0F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D250B6"/>
    <w:multiLevelType w:val="hybridMultilevel"/>
    <w:tmpl w:val="4CF836F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4F68C1"/>
    <w:multiLevelType w:val="hybridMultilevel"/>
    <w:tmpl w:val="0FF0AB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5C5DC0"/>
    <w:multiLevelType w:val="hybridMultilevel"/>
    <w:tmpl w:val="E222E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7C879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3754A"/>
    <w:multiLevelType w:val="hybridMultilevel"/>
    <w:tmpl w:val="3B466A8C"/>
    <w:lvl w:ilvl="0" w:tplc="AAF02378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8D3F0C"/>
    <w:multiLevelType w:val="hybridMultilevel"/>
    <w:tmpl w:val="F98E6DE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3CF7DA5"/>
    <w:multiLevelType w:val="hybridMultilevel"/>
    <w:tmpl w:val="DF4C07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631EC1"/>
    <w:multiLevelType w:val="hybridMultilevel"/>
    <w:tmpl w:val="5058B202"/>
    <w:lvl w:ilvl="0" w:tplc="2B4ED8B6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0271211"/>
    <w:multiLevelType w:val="hybridMultilevel"/>
    <w:tmpl w:val="39422CA4"/>
    <w:lvl w:ilvl="0" w:tplc="35821D08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67F587D"/>
    <w:multiLevelType w:val="hybridMultilevel"/>
    <w:tmpl w:val="6750E3EE"/>
    <w:lvl w:ilvl="0" w:tplc="D0EC8CE6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976B6A"/>
    <w:multiLevelType w:val="hybridMultilevel"/>
    <w:tmpl w:val="1C30E4C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23"/>
  </w:num>
  <w:num w:numId="8">
    <w:abstractNumId w:val="10"/>
  </w:num>
  <w:num w:numId="9">
    <w:abstractNumId w:val="12"/>
  </w:num>
  <w:num w:numId="10">
    <w:abstractNumId w:val="1"/>
  </w:num>
  <w:num w:numId="11">
    <w:abstractNumId w:val="5"/>
  </w:num>
  <w:num w:numId="12">
    <w:abstractNumId w:val="13"/>
  </w:num>
  <w:num w:numId="13">
    <w:abstractNumId w:val="7"/>
  </w:num>
  <w:num w:numId="14">
    <w:abstractNumId w:val="16"/>
  </w:num>
  <w:num w:numId="15">
    <w:abstractNumId w:val="15"/>
  </w:num>
  <w:num w:numId="16">
    <w:abstractNumId w:val="19"/>
  </w:num>
  <w:num w:numId="17">
    <w:abstractNumId w:val="17"/>
  </w:num>
  <w:num w:numId="18">
    <w:abstractNumId w:val="4"/>
  </w:num>
  <w:num w:numId="19">
    <w:abstractNumId w:val="21"/>
  </w:num>
  <w:num w:numId="20">
    <w:abstractNumId w:val="11"/>
  </w:num>
  <w:num w:numId="21">
    <w:abstractNumId w:val="20"/>
  </w:num>
  <w:num w:numId="22">
    <w:abstractNumId w:val="6"/>
  </w:num>
  <w:num w:numId="23">
    <w:abstractNumId w:val="18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7B"/>
    <w:rsid w:val="000011BF"/>
    <w:rsid w:val="00002BFF"/>
    <w:rsid w:val="00010152"/>
    <w:rsid w:val="00023E40"/>
    <w:rsid w:val="0003543D"/>
    <w:rsid w:val="00037162"/>
    <w:rsid w:val="00040858"/>
    <w:rsid w:val="00040F5C"/>
    <w:rsid w:val="0005206E"/>
    <w:rsid w:val="000524D1"/>
    <w:rsid w:val="00057025"/>
    <w:rsid w:val="000A0E4E"/>
    <w:rsid w:val="000A19DC"/>
    <w:rsid w:val="000B436D"/>
    <w:rsid w:val="000E333C"/>
    <w:rsid w:val="000E5E13"/>
    <w:rsid w:val="0010021B"/>
    <w:rsid w:val="001052F7"/>
    <w:rsid w:val="001062FB"/>
    <w:rsid w:val="00116516"/>
    <w:rsid w:val="00124544"/>
    <w:rsid w:val="00132681"/>
    <w:rsid w:val="00133198"/>
    <w:rsid w:val="00160C1F"/>
    <w:rsid w:val="001623C5"/>
    <w:rsid w:val="0017574D"/>
    <w:rsid w:val="00184ABA"/>
    <w:rsid w:val="00186F24"/>
    <w:rsid w:val="0018766A"/>
    <w:rsid w:val="001A13D7"/>
    <w:rsid w:val="001A309A"/>
    <w:rsid w:val="001A42AA"/>
    <w:rsid w:val="001B0525"/>
    <w:rsid w:val="001B585C"/>
    <w:rsid w:val="001D0C7D"/>
    <w:rsid w:val="001F790F"/>
    <w:rsid w:val="0020178A"/>
    <w:rsid w:val="00204747"/>
    <w:rsid w:val="00206D67"/>
    <w:rsid w:val="0021212F"/>
    <w:rsid w:val="00227A28"/>
    <w:rsid w:val="002349CD"/>
    <w:rsid w:val="002433E2"/>
    <w:rsid w:val="002546EA"/>
    <w:rsid w:val="00254EDE"/>
    <w:rsid w:val="002618F8"/>
    <w:rsid w:val="00262AEA"/>
    <w:rsid w:val="00262DFF"/>
    <w:rsid w:val="002737D6"/>
    <w:rsid w:val="00275F7B"/>
    <w:rsid w:val="00281378"/>
    <w:rsid w:val="00283F79"/>
    <w:rsid w:val="00287DEC"/>
    <w:rsid w:val="00294DA5"/>
    <w:rsid w:val="002A1FC8"/>
    <w:rsid w:val="002B19A0"/>
    <w:rsid w:val="002B512F"/>
    <w:rsid w:val="002D47A1"/>
    <w:rsid w:val="002E42F4"/>
    <w:rsid w:val="002F5967"/>
    <w:rsid w:val="00316F19"/>
    <w:rsid w:val="0034154B"/>
    <w:rsid w:val="0035778B"/>
    <w:rsid w:val="00361FC3"/>
    <w:rsid w:val="00367A38"/>
    <w:rsid w:val="00380283"/>
    <w:rsid w:val="00386CFA"/>
    <w:rsid w:val="003A0F3E"/>
    <w:rsid w:val="003B1075"/>
    <w:rsid w:val="003B2012"/>
    <w:rsid w:val="003B5864"/>
    <w:rsid w:val="003B603B"/>
    <w:rsid w:val="003C3442"/>
    <w:rsid w:val="0040246F"/>
    <w:rsid w:val="0040428D"/>
    <w:rsid w:val="00424CC1"/>
    <w:rsid w:val="00427BC7"/>
    <w:rsid w:val="00430E58"/>
    <w:rsid w:val="00432995"/>
    <w:rsid w:val="004456F2"/>
    <w:rsid w:val="0044759B"/>
    <w:rsid w:val="00460DB4"/>
    <w:rsid w:val="00461D73"/>
    <w:rsid w:val="00480A14"/>
    <w:rsid w:val="00485D6F"/>
    <w:rsid w:val="004900F8"/>
    <w:rsid w:val="004B0DB5"/>
    <w:rsid w:val="004B542E"/>
    <w:rsid w:val="004C768C"/>
    <w:rsid w:val="004E4315"/>
    <w:rsid w:val="004F2559"/>
    <w:rsid w:val="004F4451"/>
    <w:rsid w:val="00503C36"/>
    <w:rsid w:val="00517005"/>
    <w:rsid w:val="00544E5F"/>
    <w:rsid w:val="00545181"/>
    <w:rsid w:val="00545880"/>
    <w:rsid w:val="00553CCE"/>
    <w:rsid w:val="00554E6F"/>
    <w:rsid w:val="00564005"/>
    <w:rsid w:val="00574511"/>
    <w:rsid w:val="005762BD"/>
    <w:rsid w:val="00576A6D"/>
    <w:rsid w:val="005801C8"/>
    <w:rsid w:val="00581048"/>
    <w:rsid w:val="00592F2A"/>
    <w:rsid w:val="005A4FE4"/>
    <w:rsid w:val="005B0A12"/>
    <w:rsid w:val="005E648C"/>
    <w:rsid w:val="006058C0"/>
    <w:rsid w:val="006121CF"/>
    <w:rsid w:val="00625109"/>
    <w:rsid w:val="00644B71"/>
    <w:rsid w:val="006758F6"/>
    <w:rsid w:val="006830BE"/>
    <w:rsid w:val="006862B9"/>
    <w:rsid w:val="006A38C1"/>
    <w:rsid w:val="006A5FC1"/>
    <w:rsid w:val="006B31D2"/>
    <w:rsid w:val="006B3B45"/>
    <w:rsid w:val="006B3FF9"/>
    <w:rsid w:val="006B4400"/>
    <w:rsid w:val="006B6CF9"/>
    <w:rsid w:val="006B7C65"/>
    <w:rsid w:val="006C20DF"/>
    <w:rsid w:val="006C2523"/>
    <w:rsid w:val="006C50A1"/>
    <w:rsid w:val="006C5DE6"/>
    <w:rsid w:val="006D0895"/>
    <w:rsid w:val="006D1B74"/>
    <w:rsid w:val="006E6776"/>
    <w:rsid w:val="006F02FC"/>
    <w:rsid w:val="006F37F7"/>
    <w:rsid w:val="00701515"/>
    <w:rsid w:val="007019DC"/>
    <w:rsid w:val="0071182E"/>
    <w:rsid w:val="00714D9D"/>
    <w:rsid w:val="00741060"/>
    <w:rsid w:val="00742E96"/>
    <w:rsid w:val="007618C7"/>
    <w:rsid w:val="00764257"/>
    <w:rsid w:val="00771A33"/>
    <w:rsid w:val="0077597E"/>
    <w:rsid w:val="00780FC4"/>
    <w:rsid w:val="007811A4"/>
    <w:rsid w:val="0078587C"/>
    <w:rsid w:val="00786896"/>
    <w:rsid w:val="007908A0"/>
    <w:rsid w:val="007A4EB0"/>
    <w:rsid w:val="007B2AA9"/>
    <w:rsid w:val="007C31CF"/>
    <w:rsid w:val="007C409D"/>
    <w:rsid w:val="007E67FF"/>
    <w:rsid w:val="007E7067"/>
    <w:rsid w:val="007F41E4"/>
    <w:rsid w:val="0080083A"/>
    <w:rsid w:val="00815A07"/>
    <w:rsid w:val="00826F8F"/>
    <w:rsid w:val="00830715"/>
    <w:rsid w:val="00836B2F"/>
    <w:rsid w:val="00841580"/>
    <w:rsid w:val="00850360"/>
    <w:rsid w:val="00854028"/>
    <w:rsid w:val="00873524"/>
    <w:rsid w:val="00874D28"/>
    <w:rsid w:val="00882E59"/>
    <w:rsid w:val="00883DC3"/>
    <w:rsid w:val="00883F37"/>
    <w:rsid w:val="00884710"/>
    <w:rsid w:val="0089352A"/>
    <w:rsid w:val="008B10FE"/>
    <w:rsid w:val="008B1746"/>
    <w:rsid w:val="008D70F9"/>
    <w:rsid w:val="008F2DD8"/>
    <w:rsid w:val="008F6E3F"/>
    <w:rsid w:val="009008F1"/>
    <w:rsid w:val="00904DF4"/>
    <w:rsid w:val="009331AE"/>
    <w:rsid w:val="009462AE"/>
    <w:rsid w:val="00954428"/>
    <w:rsid w:val="0095501C"/>
    <w:rsid w:val="0096491F"/>
    <w:rsid w:val="009920F1"/>
    <w:rsid w:val="009A55B7"/>
    <w:rsid w:val="009B26B9"/>
    <w:rsid w:val="009E21C2"/>
    <w:rsid w:val="009F2B9A"/>
    <w:rsid w:val="00A00DFD"/>
    <w:rsid w:val="00A16474"/>
    <w:rsid w:val="00A300E2"/>
    <w:rsid w:val="00A418D2"/>
    <w:rsid w:val="00A41F48"/>
    <w:rsid w:val="00A431CA"/>
    <w:rsid w:val="00A56CF4"/>
    <w:rsid w:val="00A63FF2"/>
    <w:rsid w:val="00A86367"/>
    <w:rsid w:val="00A91D27"/>
    <w:rsid w:val="00A94BF5"/>
    <w:rsid w:val="00AB3D7B"/>
    <w:rsid w:val="00AC21B1"/>
    <w:rsid w:val="00AC39EE"/>
    <w:rsid w:val="00AC644C"/>
    <w:rsid w:val="00AC7369"/>
    <w:rsid w:val="00AE4734"/>
    <w:rsid w:val="00AF59A0"/>
    <w:rsid w:val="00B011BB"/>
    <w:rsid w:val="00B0392F"/>
    <w:rsid w:val="00B1065D"/>
    <w:rsid w:val="00B14F69"/>
    <w:rsid w:val="00B21405"/>
    <w:rsid w:val="00B4023A"/>
    <w:rsid w:val="00B65391"/>
    <w:rsid w:val="00B6540A"/>
    <w:rsid w:val="00B66836"/>
    <w:rsid w:val="00B6745C"/>
    <w:rsid w:val="00B72B94"/>
    <w:rsid w:val="00B80A0D"/>
    <w:rsid w:val="00B87239"/>
    <w:rsid w:val="00BA43CD"/>
    <w:rsid w:val="00BB2D5D"/>
    <w:rsid w:val="00BC1A30"/>
    <w:rsid w:val="00BC7C9F"/>
    <w:rsid w:val="00BD0DD7"/>
    <w:rsid w:val="00BF1D84"/>
    <w:rsid w:val="00BF685D"/>
    <w:rsid w:val="00C111C4"/>
    <w:rsid w:val="00C12804"/>
    <w:rsid w:val="00C16B76"/>
    <w:rsid w:val="00C21332"/>
    <w:rsid w:val="00C23D5F"/>
    <w:rsid w:val="00C338CB"/>
    <w:rsid w:val="00C37635"/>
    <w:rsid w:val="00C4541B"/>
    <w:rsid w:val="00C45CE7"/>
    <w:rsid w:val="00C52295"/>
    <w:rsid w:val="00C55B59"/>
    <w:rsid w:val="00C65206"/>
    <w:rsid w:val="00C73E8C"/>
    <w:rsid w:val="00CC1448"/>
    <w:rsid w:val="00CC6774"/>
    <w:rsid w:val="00CD17B2"/>
    <w:rsid w:val="00CD1BD6"/>
    <w:rsid w:val="00CE0F25"/>
    <w:rsid w:val="00CE2F08"/>
    <w:rsid w:val="00CF27F3"/>
    <w:rsid w:val="00CF3946"/>
    <w:rsid w:val="00CF5962"/>
    <w:rsid w:val="00CF626A"/>
    <w:rsid w:val="00D04567"/>
    <w:rsid w:val="00D11CCA"/>
    <w:rsid w:val="00D14DF0"/>
    <w:rsid w:val="00D16C8C"/>
    <w:rsid w:val="00D20E91"/>
    <w:rsid w:val="00D22B4E"/>
    <w:rsid w:val="00D306C8"/>
    <w:rsid w:val="00D34950"/>
    <w:rsid w:val="00D525A2"/>
    <w:rsid w:val="00D66DDE"/>
    <w:rsid w:val="00D678DC"/>
    <w:rsid w:val="00D73C3D"/>
    <w:rsid w:val="00D9642D"/>
    <w:rsid w:val="00DA796B"/>
    <w:rsid w:val="00DB065D"/>
    <w:rsid w:val="00DB1695"/>
    <w:rsid w:val="00DB20F0"/>
    <w:rsid w:val="00DB6239"/>
    <w:rsid w:val="00DC24D8"/>
    <w:rsid w:val="00DD2671"/>
    <w:rsid w:val="00DE1567"/>
    <w:rsid w:val="00E10414"/>
    <w:rsid w:val="00E15342"/>
    <w:rsid w:val="00E207D1"/>
    <w:rsid w:val="00E3790B"/>
    <w:rsid w:val="00E40327"/>
    <w:rsid w:val="00E63058"/>
    <w:rsid w:val="00E65851"/>
    <w:rsid w:val="00E8118F"/>
    <w:rsid w:val="00E83413"/>
    <w:rsid w:val="00E93293"/>
    <w:rsid w:val="00E95DCA"/>
    <w:rsid w:val="00EA7001"/>
    <w:rsid w:val="00EB681E"/>
    <w:rsid w:val="00EC37CB"/>
    <w:rsid w:val="00EC3B60"/>
    <w:rsid w:val="00EC5FD1"/>
    <w:rsid w:val="00ED1E7B"/>
    <w:rsid w:val="00ED4383"/>
    <w:rsid w:val="00EE6A81"/>
    <w:rsid w:val="00F054EC"/>
    <w:rsid w:val="00F06DF6"/>
    <w:rsid w:val="00F2011C"/>
    <w:rsid w:val="00F2755C"/>
    <w:rsid w:val="00F3310A"/>
    <w:rsid w:val="00F504F1"/>
    <w:rsid w:val="00F62AAF"/>
    <w:rsid w:val="00F7447D"/>
    <w:rsid w:val="00F86F4C"/>
    <w:rsid w:val="00FA4255"/>
    <w:rsid w:val="00FB6265"/>
    <w:rsid w:val="00FC7EAD"/>
    <w:rsid w:val="00FD1573"/>
    <w:rsid w:val="00FD67E1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E3B7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65D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132681"/>
  </w:style>
  <w:style w:type="character" w:customStyle="1" w:styleId="a6">
    <w:name w:val="日付 (文字)"/>
    <w:basedOn w:val="a0"/>
    <w:link w:val="a5"/>
    <w:uiPriority w:val="99"/>
    <w:semiHidden/>
    <w:rsid w:val="00132681"/>
  </w:style>
  <w:style w:type="paragraph" w:styleId="a7">
    <w:name w:val="header"/>
    <w:basedOn w:val="a"/>
    <w:link w:val="a8"/>
    <w:uiPriority w:val="99"/>
    <w:unhideWhenUsed/>
    <w:rsid w:val="001D0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C7D"/>
  </w:style>
  <w:style w:type="paragraph" w:styleId="a9">
    <w:name w:val="footer"/>
    <w:basedOn w:val="a"/>
    <w:link w:val="aa"/>
    <w:uiPriority w:val="99"/>
    <w:unhideWhenUsed/>
    <w:rsid w:val="001D0C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C7D"/>
  </w:style>
  <w:style w:type="paragraph" w:styleId="ab">
    <w:name w:val="Balloon Text"/>
    <w:basedOn w:val="a"/>
    <w:link w:val="ac"/>
    <w:uiPriority w:val="99"/>
    <w:semiHidden/>
    <w:unhideWhenUsed/>
    <w:rsid w:val="00B6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54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B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74D28"/>
    <w:pPr>
      <w:jc w:val="center"/>
    </w:pPr>
  </w:style>
  <w:style w:type="character" w:customStyle="1" w:styleId="ae">
    <w:name w:val="記 (文字)"/>
    <w:basedOn w:val="a0"/>
    <w:link w:val="ad"/>
    <w:uiPriority w:val="99"/>
    <w:rsid w:val="00874D28"/>
  </w:style>
  <w:style w:type="table" w:customStyle="1" w:styleId="2">
    <w:name w:val="表 (格子)2"/>
    <w:basedOn w:val="a1"/>
    <w:next w:val="a3"/>
    <w:uiPriority w:val="39"/>
    <w:rsid w:val="004F4451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C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C7C9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C7C9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C7C9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7C9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7C9F"/>
    <w:rPr>
      <w:b/>
      <w:bCs/>
    </w:rPr>
  </w:style>
  <w:style w:type="character" w:styleId="af4">
    <w:name w:val="Hyperlink"/>
    <w:basedOn w:val="a0"/>
    <w:uiPriority w:val="99"/>
    <w:unhideWhenUsed/>
    <w:rsid w:val="0040246F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402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EC05-F1C3-4D5B-9DC5-45AA139FD9E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58</Words>
  <Characters>333</Characters>
  <DocSecurity>0</DocSecurity>
  <Lines>2</Lines>
  <Paragraphs>1</Paragraphs>
  <ScaleCrop>false</ScaleCrop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2024-11-06T04:52:00Z</dcterms:created>
  <dcterms:modified xsi:type="dcterms:W3CDTF">2024-11-06T04:52:00Z</dcterms:modified>
</cp:coreProperties>
</file>