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E18" w:rsidRDefault="000E0C6A" w:rsidP="003A3E18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実施</w:t>
      </w:r>
      <w:r w:rsidR="001F70BA">
        <w:rPr>
          <w:rFonts w:hint="eastAsia"/>
          <w:b/>
          <w:sz w:val="24"/>
          <w:szCs w:val="24"/>
        </w:rPr>
        <w:t>体制</w:t>
      </w:r>
      <w:r w:rsidR="003A3E18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（</w:t>
      </w:r>
      <w:r w:rsidR="004E7482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団体</w:t>
      </w:r>
      <w:r w:rsidR="00102218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記</w:t>
      </w:r>
      <w:r w:rsidR="004E7482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号</w:t>
      </w:r>
      <w:r w:rsidR="003A3E18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：</w:t>
      </w:r>
      <w:r w:rsidR="004E7482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　</w:t>
      </w:r>
      <w:r w:rsidR="003A3E18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）</w:t>
      </w:r>
    </w:p>
    <w:p w:rsidR="00E36EE6" w:rsidRDefault="00E36EE6" w:rsidP="00115689">
      <w:pPr>
        <w:spacing w:line="200" w:lineRule="exact"/>
        <w:rPr>
          <w:rFonts w:ascii="HG丸ｺﾞｼｯｸM-PRO" w:eastAsia="HG丸ｺﾞｼｯｸM-PRO" w:hAnsi="HG丸ｺﾞｼｯｸM-PRO"/>
        </w:rPr>
      </w:pPr>
    </w:p>
    <w:p w:rsidR="00151359" w:rsidRPr="00770339" w:rsidRDefault="00151359" w:rsidP="00151359">
      <w:pPr>
        <w:spacing w:afterLines="30" w:after="108" w:line="400" w:lineRule="exact"/>
        <w:rPr>
          <w:rFonts w:ascii="メイリオ" w:eastAsia="メイリオ" w:hAnsi="メイリオ"/>
          <w:b/>
          <w:sz w:val="24"/>
        </w:rPr>
      </w:pPr>
      <w:r w:rsidRPr="00770339">
        <w:rPr>
          <w:rFonts w:ascii="メイリオ" w:eastAsia="メイリオ" w:hAnsi="メイリオ" w:hint="eastAsia"/>
          <w:b/>
          <w:sz w:val="24"/>
        </w:rPr>
        <w:t>【自立相談支援事業】</w:t>
      </w:r>
    </w:p>
    <w:p w:rsidR="00D751C1" w:rsidRPr="00151359" w:rsidRDefault="00A8269F" w:rsidP="00D751C1">
      <w:pPr>
        <w:rPr>
          <w:rFonts w:ascii="HG丸ｺﾞｼｯｸM-PRO" w:eastAsia="HG丸ｺﾞｼｯｸM-PRO" w:hAnsi="HG丸ｺﾞｼｯｸM-PRO"/>
          <w:sz w:val="24"/>
        </w:rPr>
      </w:pPr>
      <w:r w:rsidRPr="00151359">
        <w:rPr>
          <w:rFonts w:ascii="HG丸ｺﾞｼｯｸM-PRO" w:eastAsia="HG丸ｺﾞｼｯｸM-PRO" w:hAnsi="HG丸ｺﾞｼｯｸM-PRO" w:hint="eastAsia"/>
          <w:sz w:val="24"/>
        </w:rPr>
        <w:t>業務管理者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54"/>
        <w:gridCol w:w="1110"/>
        <w:gridCol w:w="2267"/>
        <w:gridCol w:w="2668"/>
      </w:tblGrid>
      <w:tr w:rsidR="00FD5561" w:rsidTr="00AD28A9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FD5561" w:rsidRPr="009B25C0" w:rsidRDefault="00FD5561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FD5561" w:rsidRPr="009B25C0" w:rsidRDefault="00FD5561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FD5561" w:rsidRPr="009B25C0" w:rsidRDefault="00FD5561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FD5561" w:rsidTr="008F2EF4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FD5561" w:rsidRPr="009B25C0" w:rsidRDefault="00FD5561" w:rsidP="009B25C0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FD5561" w:rsidRPr="009B25C0" w:rsidRDefault="00FD5561" w:rsidP="009B25C0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FD5561" w:rsidRPr="009B25C0" w:rsidRDefault="00FD5561" w:rsidP="009B25C0">
            <w:pPr>
              <w:rPr>
                <w:sz w:val="24"/>
              </w:rPr>
            </w:pPr>
          </w:p>
        </w:tc>
      </w:tr>
      <w:tr w:rsidR="004F0D95" w:rsidTr="00446261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4F0D95" w:rsidRPr="009B25C0" w:rsidRDefault="004F0D95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</w:tc>
      </w:tr>
      <w:tr w:rsidR="004F0D95" w:rsidTr="00ED30DD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4F0D95" w:rsidRPr="009B25C0" w:rsidRDefault="004F0D95" w:rsidP="009B25C0">
            <w:pPr>
              <w:rPr>
                <w:sz w:val="24"/>
              </w:rPr>
            </w:pPr>
          </w:p>
        </w:tc>
      </w:tr>
      <w:tr w:rsidR="009B25C0" w:rsidTr="00115689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9B25C0" w:rsidRPr="009B25C0" w:rsidRDefault="00A10BB6" w:rsidP="00A10BB6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9B25C0" w:rsidTr="00115689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9B25C0" w:rsidRPr="009B25C0" w:rsidRDefault="00A10BB6" w:rsidP="001A5629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9B25C0" w:rsidRPr="009B25C0" w:rsidRDefault="009B25C0" w:rsidP="009B25C0">
            <w:pPr>
              <w:rPr>
                <w:sz w:val="24"/>
              </w:rPr>
            </w:pPr>
          </w:p>
        </w:tc>
      </w:tr>
      <w:tr w:rsidR="00A10BB6" w:rsidTr="00115689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A10BB6" w:rsidRPr="009B25C0" w:rsidRDefault="00A10BB6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A10BB6" w:rsidRPr="009B25C0" w:rsidRDefault="00A10BB6" w:rsidP="00A10BB6">
            <w:pPr>
              <w:rPr>
                <w:sz w:val="24"/>
              </w:rPr>
            </w:pPr>
          </w:p>
        </w:tc>
      </w:tr>
      <w:tr w:rsidR="00A10BB6" w:rsidTr="00115689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A10BB6" w:rsidRPr="009B25C0" w:rsidRDefault="00A10BB6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A10BB6" w:rsidRPr="009B25C0" w:rsidRDefault="00A10BB6" w:rsidP="00A10BB6">
            <w:pPr>
              <w:rPr>
                <w:sz w:val="24"/>
              </w:rPr>
            </w:pPr>
          </w:p>
        </w:tc>
      </w:tr>
      <w:tr w:rsidR="0011568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15689" w:rsidRPr="009B25C0" w:rsidRDefault="00115689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115689" w:rsidRPr="009B25C0" w:rsidRDefault="00115689" w:rsidP="00576022">
            <w:pPr>
              <w:rPr>
                <w:sz w:val="24"/>
              </w:rPr>
            </w:pPr>
          </w:p>
        </w:tc>
      </w:tr>
      <w:tr w:rsidR="00A10BB6" w:rsidTr="00115689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A10BB6" w:rsidRPr="009B25C0" w:rsidRDefault="00A10BB6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A10BB6" w:rsidRPr="009B25C0" w:rsidRDefault="00A10BB6" w:rsidP="00A10BB6">
            <w:pPr>
              <w:rPr>
                <w:sz w:val="24"/>
              </w:rPr>
            </w:pPr>
          </w:p>
        </w:tc>
      </w:tr>
      <w:tr w:rsidR="00115689" w:rsidTr="00115689">
        <w:trPr>
          <w:trHeight w:hRule="exact" w:val="454"/>
        </w:trPr>
        <w:tc>
          <w:tcPr>
            <w:tcW w:w="3254" w:type="dxa"/>
            <w:shd w:val="clear" w:color="auto" w:fill="92CDDC" w:themeFill="accent5" w:themeFillTint="99"/>
            <w:vAlign w:val="center"/>
          </w:tcPr>
          <w:p w:rsidR="00115689" w:rsidRPr="009B25C0" w:rsidRDefault="00115689" w:rsidP="00BD65DF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相談・就労支援業務経験年数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115689" w:rsidRPr="00115689" w:rsidRDefault="00115689" w:rsidP="0057602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576022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115689" w:rsidRPr="009B25C0" w:rsidRDefault="00115689" w:rsidP="00115689">
            <w:pPr>
              <w:rPr>
                <w:sz w:val="24"/>
              </w:rPr>
            </w:pPr>
          </w:p>
        </w:tc>
      </w:tr>
    </w:tbl>
    <w:p w:rsidR="00576022" w:rsidRDefault="00576022" w:rsidP="00576022"/>
    <w:p w:rsidR="0031261F" w:rsidRDefault="0031261F" w:rsidP="00576022"/>
    <w:p w:rsidR="0031261F" w:rsidRDefault="0031261F" w:rsidP="00576022"/>
    <w:p w:rsidR="0031261F" w:rsidRDefault="0031261F" w:rsidP="00576022"/>
    <w:p w:rsidR="00A8269F" w:rsidRPr="00151359" w:rsidRDefault="00A8269F" w:rsidP="00A8269F">
      <w:pPr>
        <w:rPr>
          <w:rFonts w:ascii="HG丸ｺﾞｼｯｸM-PRO" w:eastAsia="HG丸ｺﾞｼｯｸM-PRO" w:hAnsi="HG丸ｺﾞｼｯｸM-PRO"/>
          <w:sz w:val="24"/>
        </w:rPr>
      </w:pPr>
      <w:r w:rsidRPr="00151359">
        <w:rPr>
          <w:rFonts w:ascii="HG丸ｺﾞｼｯｸM-PRO" w:eastAsia="HG丸ｺﾞｼｯｸM-PRO" w:hAnsi="HG丸ｺﾞｼｯｸM-PRO" w:hint="eastAsia"/>
          <w:sz w:val="24"/>
        </w:rPr>
        <w:t>主任相談支援員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8"/>
        <w:gridCol w:w="1726"/>
        <w:gridCol w:w="2267"/>
        <w:gridCol w:w="2668"/>
      </w:tblGrid>
      <w:tr w:rsidR="00FD5561" w:rsidTr="00670BD1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FD5561" w:rsidTr="0035267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</w:tr>
      <w:tr w:rsidR="004F0D95" w:rsidTr="00944909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4F0D95" w:rsidRPr="009B25C0" w:rsidRDefault="004F0D95" w:rsidP="004F0D9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</w:tc>
      </w:tr>
      <w:tr w:rsidR="004F0D95" w:rsidTr="0033629F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4F0D95" w:rsidRPr="009B25C0" w:rsidRDefault="004F0D95" w:rsidP="0057602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</w:p>
        </w:tc>
      </w:tr>
      <w:tr w:rsidR="00115689" w:rsidTr="00576022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115689" w:rsidRPr="009B25C0" w:rsidRDefault="00115689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11568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15689" w:rsidRPr="009B25C0" w:rsidRDefault="00115689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115689" w:rsidRPr="009B25C0" w:rsidRDefault="00115689" w:rsidP="00576022">
            <w:pPr>
              <w:rPr>
                <w:sz w:val="24"/>
              </w:rPr>
            </w:pPr>
          </w:p>
        </w:tc>
      </w:tr>
      <w:tr w:rsidR="0011568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15689" w:rsidRPr="009B25C0" w:rsidRDefault="00115689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115689" w:rsidRPr="009B25C0" w:rsidRDefault="00115689" w:rsidP="00576022">
            <w:pPr>
              <w:rPr>
                <w:sz w:val="24"/>
              </w:rPr>
            </w:pPr>
          </w:p>
        </w:tc>
      </w:tr>
      <w:tr w:rsidR="0011568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15689" w:rsidRPr="009B25C0" w:rsidRDefault="00115689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115689" w:rsidRPr="009B25C0" w:rsidRDefault="00115689" w:rsidP="00576022">
            <w:pPr>
              <w:rPr>
                <w:sz w:val="24"/>
              </w:rPr>
            </w:pPr>
          </w:p>
        </w:tc>
      </w:tr>
      <w:tr w:rsidR="0011568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15689" w:rsidRPr="009B25C0" w:rsidRDefault="00115689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115689" w:rsidRPr="009B25C0" w:rsidRDefault="00115689" w:rsidP="00576022">
            <w:pPr>
              <w:rPr>
                <w:sz w:val="24"/>
              </w:rPr>
            </w:pPr>
          </w:p>
        </w:tc>
      </w:tr>
      <w:tr w:rsidR="00115689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115689" w:rsidRPr="009B25C0" w:rsidRDefault="00115689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115689" w:rsidRPr="009B25C0" w:rsidRDefault="00115689" w:rsidP="00576022">
            <w:pPr>
              <w:rPr>
                <w:sz w:val="24"/>
              </w:rPr>
            </w:pPr>
          </w:p>
        </w:tc>
      </w:tr>
      <w:tr w:rsidR="00115689" w:rsidTr="00115689">
        <w:trPr>
          <w:trHeight w:hRule="exact" w:val="454"/>
        </w:trPr>
        <w:tc>
          <w:tcPr>
            <w:tcW w:w="2638" w:type="dxa"/>
            <w:shd w:val="clear" w:color="auto" w:fill="92CDDC" w:themeFill="accent5" w:themeFillTint="99"/>
            <w:vAlign w:val="center"/>
          </w:tcPr>
          <w:p w:rsidR="00115689" w:rsidRPr="009B25C0" w:rsidRDefault="00115689" w:rsidP="00BD65DF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相談支援業務経験年数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115689" w:rsidRPr="00115689" w:rsidRDefault="00115689" w:rsidP="0057602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115689" w:rsidRPr="009B25C0" w:rsidRDefault="00115689" w:rsidP="00576022">
            <w:pPr>
              <w:rPr>
                <w:sz w:val="24"/>
              </w:rPr>
            </w:pPr>
          </w:p>
        </w:tc>
      </w:tr>
    </w:tbl>
    <w:p w:rsidR="00E0372A" w:rsidRDefault="00E0372A" w:rsidP="00A8269F"/>
    <w:p w:rsidR="00E0372A" w:rsidRDefault="00E0372A" w:rsidP="00A8269F"/>
    <w:p w:rsidR="00E0372A" w:rsidRDefault="00E0372A" w:rsidP="00A8269F"/>
    <w:p w:rsidR="00BD65DF" w:rsidRPr="00770339" w:rsidRDefault="00BD65DF" w:rsidP="00BD65DF">
      <w:pPr>
        <w:spacing w:afterLines="30" w:after="108" w:line="400" w:lineRule="exact"/>
        <w:rPr>
          <w:rFonts w:ascii="メイリオ" w:eastAsia="メイリオ" w:hAnsi="メイリオ"/>
          <w:b/>
          <w:sz w:val="24"/>
        </w:rPr>
      </w:pPr>
      <w:r w:rsidRPr="00770339">
        <w:rPr>
          <w:rFonts w:ascii="メイリオ" w:eastAsia="メイリオ" w:hAnsi="メイリオ" w:hint="eastAsia"/>
          <w:b/>
          <w:sz w:val="24"/>
        </w:rPr>
        <w:lastRenderedPageBreak/>
        <w:t>【自立相談支援事業】</w:t>
      </w:r>
    </w:p>
    <w:p w:rsidR="00A8269F" w:rsidRPr="00BD65DF" w:rsidRDefault="00A8269F" w:rsidP="00A8269F">
      <w:pPr>
        <w:rPr>
          <w:rFonts w:ascii="HG丸ｺﾞｼｯｸM-PRO" w:eastAsia="HG丸ｺﾞｼｯｸM-PRO" w:hAnsi="HG丸ｺﾞｼｯｸM-PRO"/>
          <w:sz w:val="24"/>
        </w:rPr>
      </w:pPr>
      <w:r w:rsidRPr="00151359">
        <w:rPr>
          <w:rFonts w:ascii="HG丸ｺﾞｼｯｸM-PRO" w:eastAsia="HG丸ｺﾞｼｯｸM-PRO" w:hAnsi="HG丸ｺﾞｼｯｸM-PRO" w:hint="eastAsia"/>
          <w:sz w:val="24"/>
        </w:rPr>
        <w:t>相談支援員（１人目）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8"/>
        <w:gridCol w:w="1726"/>
        <w:gridCol w:w="2267"/>
        <w:gridCol w:w="2668"/>
      </w:tblGrid>
      <w:tr w:rsidR="00FD5561" w:rsidTr="00BF6155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年　齢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FD5561" w:rsidTr="00BA5B43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</w:tr>
      <w:tr w:rsidR="004F0D95" w:rsidTr="0069171E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4F0D95" w:rsidRPr="009B25C0" w:rsidRDefault="004F0D95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</w:tc>
      </w:tr>
      <w:tr w:rsidR="004F0D95" w:rsidTr="00276EFD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4F0D95" w:rsidRPr="009B25C0" w:rsidRDefault="004F0D95" w:rsidP="0057602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</w:p>
        </w:tc>
      </w:tr>
      <w:tr w:rsidR="00BD65DF" w:rsidTr="00576022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BD65DF" w:rsidRPr="009B25C0" w:rsidRDefault="00BD65DF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2638" w:type="dxa"/>
            <w:shd w:val="clear" w:color="auto" w:fill="92CDDC" w:themeFill="accent5" w:themeFillTint="99"/>
            <w:vAlign w:val="center"/>
          </w:tcPr>
          <w:p w:rsidR="00BD65DF" w:rsidRPr="009B25C0" w:rsidRDefault="00BD65DF" w:rsidP="00BD65DF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相談支援業務経験年数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BD65DF" w:rsidRPr="00115689" w:rsidRDefault="00BD65DF" w:rsidP="0057602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</w:tbl>
    <w:p w:rsidR="00576022" w:rsidRDefault="00576022" w:rsidP="00576022"/>
    <w:p w:rsidR="00263B59" w:rsidRDefault="00263B59" w:rsidP="00576022"/>
    <w:p w:rsidR="00263B59" w:rsidRDefault="00263B59" w:rsidP="00576022"/>
    <w:p w:rsidR="00263B59" w:rsidRDefault="00263B59" w:rsidP="00576022"/>
    <w:p w:rsidR="00A8269F" w:rsidRPr="00151359" w:rsidRDefault="00A8269F" w:rsidP="00A8269F">
      <w:pPr>
        <w:rPr>
          <w:rFonts w:ascii="HG丸ｺﾞｼｯｸM-PRO" w:eastAsia="HG丸ｺﾞｼｯｸM-PRO" w:hAnsi="HG丸ｺﾞｼｯｸM-PRO"/>
          <w:sz w:val="24"/>
        </w:rPr>
      </w:pPr>
      <w:r w:rsidRPr="00151359">
        <w:rPr>
          <w:rFonts w:ascii="HG丸ｺﾞｼｯｸM-PRO" w:eastAsia="HG丸ｺﾞｼｯｸM-PRO" w:hAnsi="HG丸ｺﾞｼｯｸM-PRO" w:hint="eastAsia"/>
          <w:sz w:val="24"/>
        </w:rPr>
        <w:t>相談支援員（２人目）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8"/>
        <w:gridCol w:w="1726"/>
        <w:gridCol w:w="2267"/>
        <w:gridCol w:w="2668"/>
      </w:tblGrid>
      <w:tr w:rsidR="00FD5561" w:rsidTr="008F7E13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年　齢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FD5561" w:rsidTr="00D85A86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</w:tr>
      <w:tr w:rsidR="004F0D95" w:rsidTr="00C0569B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4F0D95" w:rsidRPr="009B25C0" w:rsidRDefault="004F0D95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</w:tc>
      </w:tr>
      <w:tr w:rsidR="004F0D95" w:rsidTr="00AA1924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4F0D95" w:rsidRPr="009B25C0" w:rsidRDefault="004F0D95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BD65DF" w:rsidRPr="009B25C0" w:rsidRDefault="00BD65DF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2638" w:type="dxa"/>
            <w:shd w:val="clear" w:color="auto" w:fill="92CDDC" w:themeFill="accent5" w:themeFillTint="99"/>
            <w:vAlign w:val="center"/>
          </w:tcPr>
          <w:p w:rsidR="00BD65DF" w:rsidRPr="009B25C0" w:rsidRDefault="00BD65DF" w:rsidP="00BD65DF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相談支援業務経験年数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BD65DF" w:rsidRPr="00115689" w:rsidRDefault="00BD65DF" w:rsidP="0057602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</w:tbl>
    <w:p w:rsidR="00263B59" w:rsidRDefault="00263B59" w:rsidP="00263B59">
      <w:pPr>
        <w:rPr>
          <w:rFonts w:ascii="HG丸ｺﾞｼｯｸM-PRO" w:eastAsia="HG丸ｺﾞｼｯｸM-PRO" w:hAnsi="HG丸ｺﾞｼｯｸM-PRO"/>
          <w:sz w:val="24"/>
        </w:rPr>
      </w:pPr>
    </w:p>
    <w:p w:rsidR="00263B59" w:rsidRDefault="00263B59" w:rsidP="00263B59">
      <w:pPr>
        <w:rPr>
          <w:rFonts w:ascii="HG丸ｺﾞｼｯｸM-PRO" w:eastAsia="HG丸ｺﾞｼｯｸM-PRO" w:hAnsi="HG丸ｺﾞｼｯｸM-PRO"/>
          <w:sz w:val="24"/>
        </w:rPr>
      </w:pPr>
    </w:p>
    <w:p w:rsidR="00263B59" w:rsidRDefault="00263B59" w:rsidP="00263B59">
      <w:pPr>
        <w:rPr>
          <w:rFonts w:ascii="HG丸ｺﾞｼｯｸM-PRO" w:eastAsia="HG丸ｺﾞｼｯｸM-PRO" w:hAnsi="HG丸ｺﾞｼｯｸM-PRO"/>
          <w:sz w:val="24"/>
        </w:rPr>
      </w:pPr>
    </w:p>
    <w:p w:rsidR="00263B59" w:rsidRDefault="00263B59" w:rsidP="00263B59">
      <w:pPr>
        <w:rPr>
          <w:rFonts w:ascii="HG丸ｺﾞｼｯｸM-PRO" w:eastAsia="HG丸ｺﾞｼｯｸM-PRO" w:hAnsi="HG丸ｺﾞｼｯｸM-PRO"/>
          <w:sz w:val="24"/>
        </w:rPr>
      </w:pPr>
    </w:p>
    <w:p w:rsidR="0031261F" w:rsidRDefault="0031261F" w:rsidP="00263B59">
      <w:pPr>
        <w:rPr>
          <w:rFonts w:ascii="HG丸ｺﾞｼｯｸM-PRO" w:eastAsia="HG丸ｺﾞｼｯｸM-PRO" w:hAnsi="HG丸ｺﾞｼｯｸM-PRO"/>
          <w:sz w:val="24"/>
        </w:rPr>
      </w:pPr>
    </w:p>
    <w:p w:rsidR="00263B59" w:rsidRPr="00151359" w:rsidRDefault="00263B59" w:rsidP="00263B59">
      <w:pPr>
        <w:rPr>
          <w:rFonts w:ascii="HG丸ｺﾞｼｯｸM-PRO" w:eastAsia="HG丸ｺﾞｼｯｸM-PRO" w:hAnsi="HG丸ｺﾞｼｯｸM-PRO"/>
          <w:sz w:val="24"/>
        </w:rPr>
      </w:pPr>
      <w:r w:rsidRPr="00151359">
        <w:rPr>
          <w:rFonts w:ascii="HG丸ｺﾞｼｯｸM-PRO" w:eastAsia="HG丸ｺﾞｼｯｸM-PRO" w:hAnsi="HG丸ｺﾞｼｯｸM-PRO" w:hint="eastAsia"/>
          <w:sz w:val="24"/>
        </w:rPr>
        <w:lastRenderedPageBreak/>
        <w:t>相談支援員（</w:t>
      </w:r>
      <w:r>
        <w:rPr>
          <w:rFonts w:ascii="HG丸ｺﾞｼｯｸM-PRO" w:eastAsia="HG丸ｺﾞｼｯｸM-PRO" w:hAnsi="HG丸ｺﾞｼｯｸM-PRO" w:hint="eastAsia"/>
          <w:sz w:val="24"/>
        </w:rPr>
        <w:t>３</w:t>
      </w:r>
      <w:r w:rsidRPr="00151359">
        <w:rPr>
          <w:rFonts w:ascii="HG丸ｺﾞｼｯｸM-PRO" w:eastAsia="HG丸ｺﾞｼｯｸM-PRO" w:hAnsi="HG丸ｺﾞｼｯｸM-PRO" w:hint="eastAsia"/>
          <w:sz w:val="24"/>
        </w:rPr>
        <w:t>人目）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8"/>
        <w:gridCol w:w="1726"/>
        <w:gridCol w:w="2267"/>
        <w:gridCol w:w="2668"/>
      </w:tblGrid>
      <w:tr w:rsidR="00FD5561" w:rsidTr="005D4B13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FD5561" w:rsidRPr="009B25C0" w:rsidRDefault="00FD5561" w:rsidP="00F20F6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  <w:p w:rsidR="00FD5561" w:rsidRPr="009B25C0" w:rsidRDefault="00FD5561" w:rsidP="00F20F6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年　齢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FD5561" w:rsidRPr="009B25C0" w:rsidRDefault="00FD5561" w:rsidP="00F20F6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FD5561" w:rsidRPr="009B25C0" w:rsidRDefault="00FD5561" w:rsidP="00F20F6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FD5561" w:rsidTr="00AB34E8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FD5561" w:rsidRPr="009B25C0" w:rsidRDefault="00FD5561" w:rsidP="00F20F62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FD5561" w:rsidRPr="009B25C0" w:rsidRDefault="00FD5561" w:rsidP="00F20F62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FD5561" w:rsidRPr="009B25C0" w:rsidRDefault="00FD5561" w:rsidP="00F20F62">
            <w:pPr>
              <w:rPr>
                <w:sz w:val="24"/>
              </w:rPr>
            </w:pPr>
          </w:p>
        </w:tc>
      </w:tr>
      <w:tr w:rsidR="004F0D95" w:rsidTr="00B87EF8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4F0D95" w:rsidRPr="009B25C0" w:rsidRDefault="004F0D95" w:rsidP="00F20F6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</w:tc>
      </w:tr>
      <w:tr w:rsidR="004F0D95" w:rsidTr="003F0C00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4F0D95" w:rsidRPr="009B25C0" w:rsidRDefault="004F0D95" w:rsidP="00F20F62">
            <w:pPr>
              <w:rPr>
                <w:sz w:val="24"/>
              </w:rPr>
            </w:pPr>
          </w:p>
        </w:tc>
      </w:tr>
      <w:tr w:rsidR="00263B59" w:rsidTr="00F20F62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263B59" w:rsidRPr="009B25C0" w:rsidRDefault="00263B59" w:rsidP="00F20F6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263B59" w:rsidTr="00F20F6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263B59" w:rsidRPr="009B25C0" w:rsidRDefault="00263B59" w:rsidP="00F20F62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　　　　年　　月</w:t>
            </w:r>
          </w:p>
        </w:tc>
        <w:tc>
          <w:tcPr>
            <w:tcW w:w="4935" w:type="dxa"/>
            <w:gridSpan w:val="2"/>
            <w:vAlign w:val="center"/>
          </w:tcPr>
          <w:p w:rsidR="00263B59" w:rsidRPr="009B25C0" w:rsidRDefault="00263B59" w:rsidP="00F20F62">
            <w:pPr>
              <w:rPr>
                <w:sz w:val="24"/>
              </w:rPr>
            </w:pPr>
          </w:p>
        </w:tc>
      </w:tr>
      <w:tr w:rsidR="00263B59" w:rsidTr="00F20F6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263B59" w:rsidRPr="009B25C0" w:rsidRDefault="00263B59" w:rsidP="00F20F62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　　　　年　　月</w:t>
            </w:r>
          </w:p>
        </w:tc>
        <w:tc>
          <w:tcPr>
            <w:tcW w:w="4935" w:type="dxa"/>
            <w:gridSpan w:val="2"/>
            <w:vAlign w:val="center"/>
          </w:tcPr>
          <w:p w:rsidR="00263B59" w:rsidRPr="009B25C0" w:rsidRDefault="00263B59" w:rsidP="00F20F62">
            <w:pPr>
              <w:rPr>
                <w:sz w:val="24"/>
              </w:rPr>
            </w:pPr>
          </w:p>
        </w:tc>
      </w:tr>
      <w:tr w:rsidR="00263B59" w:rsidTr="00F20F6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263B59" w:rsidRPr="009B25C0" w:rsidRDefault="00263B59" w:rsidP="00F20F62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　　　　年　　月</w:t>
            </w:r>
          </w:p>
        </w:tc>
        <w:tc>
          <w:tcPr>
            <w:tcW w:w="4935" w:type="dxa"/>
            <w:gridSpan w:val="2"/>
            <w:vAlign w:val="center"/>
          </w:tcPr>
          <w:p w:rsidR="00263B59" w:rsidRPr="009B25C0" w:rsidRDefault="00263B59" w:rsidP="00F20F62">
            <w:pPr>
              <w:rPr>
                <w:sz w:val="24"/>
              </w:rPr>
            </w:pPr>
          </w:p>
        </w:tc>
      </w:tr>
      <w:tr w:rsidR="00263B59" w:rsidTr="00F20F6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263B59" w:rsidRPr="009B25C0" w:rsidRDefault="00263B59" w:rsidP="00F20F62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　　　　年　　月</w:t>
            </w:r>
          </w:p>
        </w:tc>
        <w:tc>
          <w:tcPr>
            <w:tcW w:w="4935" w:type="dxa"/>
            <w:gridSpan w:val="2"/>
            <w:vAlign w:val="center"/>
          </w:tcPr>
          <w:p w:rsidR="00263B59" w:rsidRPr="009B25C0" w:rsidRDefault="00263B59" w:rsidP="00F20F62">
            <w:pPr>
              <w:rPr>
                <w:sz w:val="24"/>
              </w:rPr>
            </w:pPr>
          </w:p>
        </w:tc>
      </w:tr>
      <w:tr w:rsidR="00263B59" w:rsidTr="00F20F6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263B59" w:rsidRPr="009B25C0" w:rsidRDefault="00263B59" w:rsidP="00F20F62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　　　　年　　月</w:t>
            </w:r>
          </w:p>
        </w:tc>
        <w:tc>
          <w:tcPr>
            <w:tcW w:w="4935" w:type="dxa"/>
            <w:gridSpan w:val="2"/>
            <w:vAlign w:val="center"/>
          </w:tcPr>
          <w:p w:rsidR="00263B59" w:rsidRPr="009B25C0" w:rsidRDefault="00263B59" w:rsidP="00F20F62">
            <w:pPr>
              <w:rPr>
                <w:sz w:val="24"/>
              </w:rPr>
            </w:pPr>
          </w:p>
        </w:tc>
      </w:tr>
      <w:tr w:rsidR="00263B59" w:rsidTr="00F20F62">
        <w:trPr>
          <w:trHeight w:hRule="exact" w:val="454"/>
        </w:trPr>
        <w:tc>
          <w:tcPr>
            <w:tcW w:w="2638" w:type="dxa"/>
            <w:shd w:val="clear" w:color="auto" w:fill="92CDDC" w:themeFill="accent5" w:themeFillTint="99"/>
            <w:vAlign w:val="center"/>
          </w:tcPr>
          <w:p w:rsidR="00263B59" w:rsidRPr="009B25C0" w:rsidRDefault="00263B59" w:rsidP="00F20F62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相談支援業務経験年数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263B59" w:rsidRPr="00115689" w:rsidRDefault="00263B59" w:rsidP="00F20F6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263B59" w:rsidRPr="009B25C0" w:rsidRDefault="00263B59" w:rsidP="00F20F62">
            <w:pPr>
              <w:rPr>
                <w:sz w:val="24"/>
              </w:rPr>
            </w:pPr>
          </w:p>
        </w:tc>
      </w:tr>
    </w:tbl>
    <w:p w:rsidR="00E0372A" w:rsidRDefault="00E0372A" w:rsidP="00A8269F"/>
    <w:p w:rsidR="00E0372A" w:rsidRDefault="00E0372A" w:rsidP="00A8269F"/>
    <w:p w:rsidR="00263B59" w:rsidRDefault="00263B59" w:rsidP="00A8269F"/>
    <w:p w:rsidR="00E0372A" w:rsidRDefault="00E0372A" w:rsidP="00A8269F"/>
    <w:p w:rsidR="00ED64CF" w:rsidRPr="00151359" w:rsidRDefault="00F40586" w:rsidP="00ED64CF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就労</w:t>
      </w:r>
      <w:r w:rsidR="001057CB">
        <w:rPr>
          <w:rFonts w:ascii="HG丸ｺﾞｼｯｸM-PRO" w:eastAsia="HG丸ｺﾞｼｯｸM-PRO" w:hAnsi="HG丸ｺﾞｼｯｸM-PRO" w:hint="eastAsia"/>
          <w:sz w:val="24"/>
        </w:rPr>
        <w:t>支援員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8"/>
        <w:gridCol w:w="1726"/>
        <w:gridCol w:w="2267"/>
        <w:gridCol w:w="2668"/>
      </w:tblGrid>
      <w:tr w:rsidR="00FD5561" w:rsidTr="00876AEE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FD5561" w:rsidRPr="009B25C0" w:rsidRDefault="00FD5561" w:rsidP="004604B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  <w:p w:rsidR="00FD5561" w:rsidRPr="009B25C0" w:rsidRDefault="00FD5561" w:rsidP="004604B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年　齢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FD5561" w:rsidRPr="009B25C0" w:rsidRDefault="00FD5561" w:rsidP="004604B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FD5561" w:rsidRPr="009B25C0" w:rsidRDefault="00FD5561" w:rsidP="004604B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FD5561" w:rsidTr="00371299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FD5561" w:rsidRPr="009B25C0" w:rsidRDefault="00FD5561" w:rsidP="004604B4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FD5561" w:rsidRPr="009B25C0" w:rsidRDefault="00FD5561" w:rsidP="004604B4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FD5561" w:rsidRPr="009B25C0" w:rsidRDefault="00FD5561" w:rsidP="004604B4">
            <w:pPr>
              <w:rPr>
                <w:sz w:val="24"/>
              </w:rPr>
            </w:pPr>
          </w:p>
        </w:tc>
      </w:tr>
      <w:tr w:rsidR="00ED64CF" w:rsidTr="004604B4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ED64CF" w:rsidRPr="009B25C0" w:rsidRDefault="00ED64CF" w:rsidP="004604B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</w:tc>
      </w:tr>
      <w:tr w:rsidR="00ED64CF" w:rsidTr="004604B4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ED64CF" w:rsidRPr="009B25C0" w:rsidRDefault="00ED64CF" w:rsidP="004604B4">
            <w:pPr>
              <w:rPr>
                <w:sz w:val="24"/>
              </w:rPr>
            </w:pPr>
          </w:p>
        </w:tc>
      </w:tr>
      <w:tr w:rsidR="00ED64CF" w:rsidTr="004604B4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ED64CF" w:rsidRPr="009B25C0" w:rsidRDefault="00ED64CF" w:rsidP="004604B4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ED64CF" w:rsidTr="004604B4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ED64CF" w:rsidRPr="009B25C0" w:rsidRDefault="00ED64CF" w:rsidP="004604B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　　　　年　　月</w:t>
            </w:r>
          </w:p>
        </w:tc>
        <w:tc>
          <w:tcPr>
            <w:tcW w:w="4935" w:type="dxa"/>
            <w:gridSpan w:val="2"/>
            <w:vAlign w:val="center"/>
          </w:tcPr>
          <w:p w:rsidR="00ED64CF" w:rsidRPr="009B25C0" w:rsidRDefault="00ED64CF" w:rsidP="004604B4">
            <w:pPr>
              <w:rPr>
                <w:sz w:val="24"/>
              </w:rPr>
            </w:pPr>
          </w:p>
        </w:tc>
      </w:tr>
      <w:tr w:rsidR="00ED64CF" w:rsidTr="004604B4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ED64CF" w:rsidRPr="009B25C0" w:rsidRDefault="00ED64CF" w:rsidP="004604B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　　　　年　　月</w:t>
            </w:r>
          </w:p>
        </w:tc>
        <w:tc>
          <w:tcPr>
            <w:tcW w:w="4935" w:type="dxa"/>
            <w:gridSpan w:val="2"/>
            <w:vAlign w:val="center"/>
          </w:tcPr>
          <w:p w:rsidR="00ED64CF" w:rsidRPr="009B25C0" w:rsidRDefault="00ED64CF" w:rsidP="004604B4">
            <w:pPr>
              <w:rPr>
                <w:sz w:val="24"/>
              </w:rPr>
            </w:pPr>
          </w:p>
        </w:tc>
      </w:tr>
      <w:tr w:rsidR="00ED64CF" w:rsidTr="004604B4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ED64CF" w:rsidRPr="009B25C0" w:rsidRDefault="00ED64CF" w:rsidP="004604B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　　　　年　　月</w:t>
            </w:r>
          </w:p>
        </w:tc>
        <w:tc>
          <w:tcPr>
            <w:tcW w:w="4935" w:type="dxa"/>
            <w:gridSpan w:val="2"/>
            <w:vAlign w:val="center"/>
          </w:tcPr>
          <w:p w:rsidR="00ED64CF" w:rsidRPr="009B25C0" w:rsidRDefault="00ED64CF" w:rsidP="004604B4">
            <w:pPr>
              <w:rPr>
                <w:sz w:val="24"/>
              </w:rPr>
            </w:pPr>
          </w:p>
        </w:tc>
      </w:tr>
      <w:tr w:rsidR="00ED64CF" w:rsidTr="004604B4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ED64CF" w:rsidRPr="009B25C0" w:rsidRDefault="00ED64CF" w:rsidP="004604B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　　　　年　　月</w:t>
            </w:r>
          </w:p>
        </w:tc>
        <w:tc>
          <w:tcPr>
            <w:tcW w:w="4935" w:type="dxa"/>
            <w:gridSpan w:val="2"/>
            <w:vAlign w:val="center"/>
          </w:tcPr>
          <w:p w:rsidR="00ED64CF" w:rsidRPr="009B25C0" w:rsidRDefault="00ED64CF" w:rsidP="004604B4">
            <w:pPr>
              <w:rPr>
                <w:sz w:val="24"/>
              </w:rPr>
            </w:pPr>
          </w:p>
        </w:tc>
      </w:tr>
      <w:tr w:rsidR="00ED64CF" w:rsidTr="004604B4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ED64CF" w:rsidRPr="009B25C0" w:rsidRDefault="00ED64CF" w:rsidP="004604B4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　　　　年　　月</w:t>
            </w:r>
          </w:p>
        </w:tc>
        <w:tc>
          <w:tcPr>
            <w:tcW w:w="4935" w:type="dxa"/>
            <w:gridSpan w:val="2"/>
            <w:vAlign w:val="center"/>
          </w:tcPr>
          <w:p w:rsidR="00ED64CF" w:rsidRPr="009B25C0" w:rsidRDefault="00ED64CF" w:rsidP="004604B4">
            <w:pPr>
              <w:rPr>
                <w:sz w:val="24"/>
              </w:rPr>
            </w:pPr>
          </w:p>
        </w:tc>
      </w:tr>
      <w:tr w:rsidR="00ED64CF" w:rsidTr="004604B4">
        <w:trPr>
          <w:trHeight w:hRule="exact" w:val="454"/>
        </w:trPr>
        <w:tc>
          <w:tcPr>
            <w:tcW w:w="2638" w:type="dxa"/>
            <w:shd w:val="clear" w:color="auto" w:fill="92CDDC" w:themeFill="accent5" w:themeFillTint="99"/>
            <w:vAlign w:val="center"/>
          </w:tcPr>
          <w:p w:rsidR="00ED64CF" w:rsidRPr="009B25C0" w:rsidRDefault="00FC6E5A" w:rsidP="004604B4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就労支援業務経験年数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ED64CF" w:rsidRPr="00115689" w:rsidRDefault="00ED64CF" w:rsidP="004604B4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ED64CF" w:rsidRPr="009B25C0" w:rsidRDefault="00ED64CF" w:rsidP="004604B4">
            <w:pPr>
              <w:rPr>
                <w:sz w:val="24"/>
              </w:rPr>
            </w:pPr>
          </w:p>
        </w:tc>
      </w:tr>
    </w:tbl>
    <w:p w:rsidR="00ED64CF" w:rsidRDefault="00ED64CF" w:rsidP="00ED64CF"/>
    <w:p w:rsidR="00ED64CF" w:rsidRDefault="00ED64CF" w:rsidP="00A8269F"/>
    <w:p w:rsidR="00ED64CF" w:rsidRDefault="00ED64CF" w:rsidP="00A8269F"/>
    <w:p w:rsidR="00ED64CF" w:rsidRDefault="00ED64CF" w:rsidP="00A8269F"/>
    <w:p w:rsidR="00ED64CF" w:rsidRDefault="00ED64CF" w:rsidP="00A8269F"/>
    <w:p w:rsidR="00ED64CF" w:rsidRDefault="00ED64CF" w:rsidP="00A8269F"/>
    <w:p w:rsidR="00BD65DF" w:rsidRPr="00770339" w:rsidRDefault="00BD65DF" w:rsidP="00BD65DF">
      <w:pPr>
        <w:spacing w:afterLines="30" w:after="108" w:line="400" w:lineRule="exact"/>
        <w:rPr>
          <w:rFonts w:ascii="メイリオ" w:eastAsia="メイリオ" w:hAnsi="メイリオ"/>
          <w:b/>
          <w:sz w:val="24"/>
        </w:rPr>
      </w:pPr>
      <w:r w:rsidRPr="00770339">
        <w:rPr>
          <w:rFonts w:ascii="メイリオ" w:eastAsia="メイリオ" w:hAnsi="メイリオ" w:hint="eastAsia"/>
          <w:b/>
          <w:sz w:val="24"/>
        </w:rPr>
        <w:lastRenderedPageBreak/>
        <w:t>【自立相談支援事業】</w:t>
      </w:r>
    </w:p>
    <w:p w:rsidR="00A8269F" w:rsidRPr="00151359" w:rsidRDefault="00F40586" w:rsidP="00A8269F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アウトリーチ</w:t>
      </w:r>
      <w:r w:rsidR="00A8269F" w:rsidRPr="00151359">
        <w:rPr>
          <w:rFonts w:ascii="HG丸ｺﾞｼｯｸM-PRO" w:eastAsia="HG丸ｺﾞｼｯｸM-PRO" w:hAnsi="HG丸ｺﾞｼｯｸM-PRO" w:hint="eastAsia"/>
          <w:sz w:val="24"/>
        </w:rPr>
        <w:t>支援員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8"/>
        <w:gridCol w:w="1726"/>
        <w:gridCol w:w="2267"/>
        <w:gridCol w:w="2668"/>
      </w:tblGrid>
      <w:tr w:rsidR="00FD5561" w:rsidTr="00C05AD1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年　齢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FD5561" w:rsidTr="002856D7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</w:tr>
      <w:tr w:rsidR="00ED64CF" w:rsidTr="00D9762A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ED64CF" w:rsidRPr="009B25C0" w:rsidRDefault="00ED64CF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</w:tc>
      </w:tr>
      <w:tr w:rsidR="00ED64CF" w:rsidTr="00370664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ED64CF" w:rsidRPr="009B25C0" w:rsidRDefault="00ED64C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BD65DF" w:rsidRPr="009B25C0" w:rsidRDefault="00BD65DF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BD65DF" w:rsidRPr="009B25C0" w:rsidRDefault="00BD65DF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  <w:tr w:rsidR="00BD65DF" w:rsidTr="00576022">
        <w:trPr>
          <w:trHeight w:hRule="exact" w:val="454"/>
        </w:trPr>
        <w:tc>
          <w:tcPr>
            <w:tcW w:w="2638" w:type="dxa"/>
            <w:shd w:val="clear" w:color="auto" w:fill="92CDDC" w:themeFill="accent5" w:themeFillTint="99"/>
            <w:vAlign w:val="center"/>
          </w:tcPr>
          <w:p w:rsidR="00BD65DF" w:rsidRPr="009B25C0" w:rsidRDefault="00FC6E5A" w:rsidP="00BD65DF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相談支援業務経験年数</w:t>
            </w:r>
            <w:bookmarkStart w:id="0" w:name="_GoBack"/>
            <w:bookmarkEnd w:id="0"/>
          </w:p>
        </w:tc>
        <w:tc>
          <w:tcPr>
            <w:tcW w:w="1726" w:type="dxa"/>
            <w:shd w:val="clear" w:color="auto" w:fill="auto"/>
            <w:vAlign w:val="center"/>
          </w:tcPr>
          <w:p w:rsidR="00BD65DF" w:rsidRPr="00115689" w:rsidRDefault="00BD65DF" w:rsidP="0057602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BD65DF" w:rsidRPr="009B25C0" w:rsidRDefault="00BD65DF" w:rsidP="00576022">
            <w:pPr>
              <w:rPr>
                <w:sz w:val="24"/>
              </w:rPr>
            </w:pPr>
          </w:p>
        </w:tc>
      </w:tr>
    </w:tbl>
    <w:p w:rsidR="00576022" w:rsidRDefault="00576022" w:rsidP="00576022"/>
    <w:p w:rsidR="00263B59" w:rsidRDefault="00263B59" w:rsidP="00576022"/>
    <w:p w:rsidR="0031261F" w:rsidRDefault="0031261F" w:rsidP="00576022"/>
    <w:p w:rsidR="0031261F" w:rsidRDefault="0031261F" w:rsidP="00576022"/>
    <w:p w:rsidR="00151359" w:rsidRPr="00770339" w:rsidRDefault="00151359" w:rsidP="00151359">
      <w:pPr>
        <w:spacing w:afterLines="30" w:after="108" w:line="400" w:lineRule="exact"/>
        <w:rPr>
          <w:rFonts w:ascii="メイリオ" w:eastAsia="メイリオ" w:hAnsi="メイリオ"/>
          <w:b/>
          <w:sz w:val="24"/>
        </w:rPr>
      </w:pPr>
      <w:r w:rsidRPr="00770339">
        <w:rPr>
          <w:rFonts w:ascii="メイリオ" w:eastAsia="メイリオ" w:hAnsi="メイリオ" w:hint="eastAsia"/>
          <w:b/>
          <w:sz w:val="24"/>
        </w:rPr>
        <w:t>【家計改善支援事業】</w:t>
      </w:r>
    </w:p>
    <w:p w:rsidR="00151359" w:rsidRPr="00151359" w:rsidRDefault="00151359" w:rsidP="00151359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家計改善支援員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63"/>
        <w:gridCol w:w="1301"/>
        <w:gridCol w:w="2267"/>
        <w:gridCol w:w="2668"/>
      </w:tblGrid>
      <w:tr w:rsidR="00FD5561" w:rsidTr="00D10497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年　齢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FD5561" w:rsidRPr="009B25C0" w:rsidRDefault="00FD5561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FD5561" w:rsidTr="00DD3BA1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FD5561" w:rsidRPr="009B25C0" w:rsidRDefault="00FD5561" w:rsidP="00576022">
            <w:pPr>
              <w:rPr>
                <w:sz w:val="24"/>
              </w:rPr>
            </w:pPr>
          </w:p>
        </w:tc>
      </w:tr>
      <w:tr w:rsidR="00C77CC3" w:rsidTr="00D94E93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C77CC3" w:rsidRPr="009B25C0" w:rsidRDefault="00C77CC3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</w:tc>
      </w:tr>
      <w:tr w:rsidR="00C77CC3" w:rsidTr="002A6845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C77CC3" w:rsidRPr="009B25C0" w:rsidRDefault="00C77CC3" w:rsidP="00576022">
            <w:pPr>
              <w:rPr>
                <w:sz w:val="24"/>
              </w:rPr>
            </w:pPr>
          </w:p>
        </w:tc>
      </w:tr>
      <w:tr w:rsidR="00576022" w:rsidTr="00576022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576022" w:rsidRPr="009B25C0" w:rsidRDefault="00576022" w:rsidP="0057602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576022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576022" w:rsidRPr="009B25C0" w:rsidRDefault="00576022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576022" w:rsidRPr="009B25C0" w:rsidRDefault="00576022" w:rsidP="00576022">
            <w:pPr>
              <w:rPr>
                <w:sz w:val="24"/>
              </w:rPr>
            </w:pPr>
          </w:p>
        </w:tc>
      </w:tr>
      <w:tr w:rsidR="00576022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576022" w:rsidRPr="009B25C0" w:rsidRDefault="00576022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576022" w:rsidRPr="009B25C0" w:rsidRDefault="00576022" w:rsidP="00576022">
            <w:pPr>
              <w:rPr>
                <w:sz w:val="24"/>
              </w:rPr>
            </w:pPr>
          </w:p>
        </w:tc>
      </w:tr>
      <w:tr w:rsidR="00576022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576022" w:rsidRPr="009B25C0" w:rsidRDefault="00576022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576022" w:rsidRPr="009B25C0" w:rsidRDefault="00576022" w:rsidP="00576022">
            <w:pPr>
              <w:rPr>
                <w:sz w:val="24"/>
              </w:rPr>
            </w:pPr>
          </w:p>
        </w:tc>
      </w:tr>
      <w:tr w:rsidR="00576022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576022" w:rsidRPr="009B25C0" w:rsidRDefault="00576022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576022" w:rsidRPr="009B25C0" w:rsidRDefault="00576022" w:rsidP="00576022">
            <w:pPr>
              <w:rPr>
                <w:sz w:val="24"/>
              </w:rPr>
            </w:pPr>
          </w:p>
        </w:tc>
      </w:tr>
      <w:tr w:rsidR="00576022" w:rsidTr="00576022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576022" w:rsidRPr="009B25C0" w:rsidRDefault="00576022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576022" w:rsidRPr="009B25C0" w:rsidRDefault="00576022" w:rsidP="00576022">
            <w:pPr>
              <w:rPr>
                <w:sz w:val="24"/>
              </w:rPr>
            </w:pPr>
          </w:p>
        </w:tc>
      </w:tr>
      <w:tr w:rsidR="00576022" w:rsidTr="00576022">
        <w:trPr>
          <w:trHeight w:hRule="exact" w:val="454"/>
        </w:trPr>
        <w:tc>
          <w:tcPr>
            <w:tcW w:w="3063" w:type="dxa"/>
            <w:shd w:val="clear" w:color="auto" w:fill="92CDDC" w:themeFill="accent5" w:themeFillTint="99"/>
            <w:vAlign w:val="center"/>
          </w:tcPr>
          <w:p w:rsidR="00576022" w:rsidRPr="009B25C0" w:rsidRDefault="00576022" w:rsidP="00576022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家計改善支援業務経験年数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576022" w:rsidRPr="00115689" w:rsidRDefault="00576022" w:rsidP="00576022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576022" w:rsidRPr="009B25C0" w:rsidRDefault="00576022" w:rsidP="00576022">
            <w:pPr>
              <w:rPr>
                <w:sz w:val="24"/>
              </w:rPr>
            </w:pPr>
          </w:p>
        </w:tc>
      </w:tr>
    </w:tbl>
    <w:p w:rsidR="00E0372A" w:rsidRDefault="00E0372A" w:rsidP="00151359"/>
    <w:p w:rsidR="00E0372A" w:rsidRDefault="00E0372A" w:rsidP="00151359"/>
    <w:p w:rsidR="00E0372A" w:rsidRDefault="00E0372A" w:rsidP="00151359"/>
    <w:p w:rsidR="00151359" w:rsidRPr="00770339" w:rsidRDefault="00151359" w:rsidP="00151359">
      <w:pPr>
        <w:spacing w:afterLines="30" w:after="108" w:line="400" w:lineRule="exact"/>
        <w:rPr>
          <w:rFonts w:ascii="メイリオ" w:eastAsia="メイリオ" w:hAnsi="メイリオ"/>
          <w:b/>
          <w:sz w:val="24"/>
        </w:rPr>
      </w:pPr>
      <w:r w:rsidRPr="00770339">
        <w:rPr>
          <w:rFonts w:ascii="メイリオ" w:eastAsia="メイリオ" w:hAnsi="メイリオ" w:hint="eastAsia"/>
          <w:b/>
          <w:sz w:val="24"/>
        </w:rPr>
        <w:lastRenderedPageBreak/>
        <w:t>【</w:t>
      </w:r>
      <w:r w:rsidR="001057CB">
        <w:rPr>
          <w:rFonts w:ascii="メイリオ" w:eastAsia="メイリオ" w:hAnsi="メイリオ" w:hint="eastAsia"/>
          <w:b/>
          <w:sz w:val="24"/>
        </w:rPr>
        <w:t>居住</w:t>
      </w:r>
      <w:r w:rsidRPr="00770339">
        <w:rPr>
          <w:rFonts w:ascii="メイリオ" w:eastAsia="メイリオ" w:hAnsi="メイリオ" w:hint="eastAsia"/>
          <w:b/>
          <w:sz w:val="24"/>
        </w:rPr>
        <w:t>支援事業】</w:t>
      </w:r>
    </w:p>
    <w:p w:rsidR="00576022" w:rsidRPr="006324D8" w:rsidRDefault="0063540C" w:rsidP="00151359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施設</w:t>
      </w:r>
      <w:r w:rsidR="00151359" w:rsidRPr="00151359">
        <w:rPr>
          <w:rFonts w:ascii="HG丸ｺﾞｼｯｸM-PRO" w:eastAsia="HG丸ｺﾞｼｯｸM-PRO" w:hAnsi="HG丸ｺﾞｼｯｸM-PRO" w:hint="eastAsia"/>
          <w:sz w:val="24"/>
        </w:rPr>
        <w:t>管理者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38"/>
        <w:gridCol w:w="1726"/>
        <w:gridCol w:w="2267"/>
        <w:gridCol w:w="2668"/>
      </w:tblGrid>
      <w:tr w:rsidR="00FD5561" w:rsidTr="008C4CDC">
        <w:trPr>
          <w:trHeight w:hRule="exact" w:val="454"/>
        </w:trPr>
        <w:tc>
          <w:tcPr>
            <w:tcW w:w="4364" w:type="dxa"/>
            <w:gridSpan w:val="2"/>
            <w:shd w:val="clear" w:color="auto" w:fill="92CDDC" w:themeFill="accent5" w:themeFillTint="99"/>
            <w:vAlign w:val="center"/>
          </w:tcPr>
          <w:p w:rsidR="00FD5561" w:rsidRPr="009B25C0" w:rsidRDefault="00FD5561" w:rsidP="0093150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氏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  <w:r w:rsidRPr="009B25C0">
              <w:rPr>
                <w:rFonts w:ascii="HG丸ｺﾞｼｯｸM-PRO" w:eastAsia="HG丸ｺﾞｼｯｸM-PRO" w:hAnsi="HG丸ｺﾞｼｯｸM-PRO" w:hint="eastAsia"/>
                <w:sz w:val="24"/>
              </w:rPr>
              <w:t>名</w:t>
            </w:r>
          </w:p>
          <w:p w:rsidR="00FD5561" w:rsidRPr="009B25C0" w:rsidRDefault="00FD5561" w:rsidP="0093150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年　齢</w:t>
            </w:r>
          </w:p>
        </w:tc>
        <w:tc>
          <w:tcPr>
            <w:tcW w:w="2267" w:type="dxa"/>
            <w:shd w:val="clear" w:color="auto" w:fill="92CDDC" w:themeFill="accent5" w:themeFillTint="99"/>
            <w:vAlign w:val="center"/>
          </w:tcPr>
          <w:p w:rsidR="00FD5561" w:rsidRPr="009B25C0" w:rsidRDefault="00FD5561" w:rsidP="0093150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現在の所属</w:t>
            </w:r>
          </w:p>
        </w:tc>
        <w:tc>
          <w:tcPr>
            <w:tcW w:w="2668" w:type="dxa"/>
            <w:shd w:val="clear" w:color="auto" w:fill="92CDDC" w:themeFill="accent5" w:themeFillTint="99"/>
            <w:vAlign w:val="center"/>
          </w:tcPr>
          <w:p w:rsidR="00FD5561" w:rsidRPr="009B25C0" w:rsidRDefault="00FD5561" w:rsidP="0093150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現在の役職</w:t>
            </w:r>
          </w:p>
        </w:tc>
      </w:tr>
      <w:tr w:rsidR="00FD5561" w:rsidTr="00D15A66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FD5561" w:rsidRPr="009B25C0" w:rsidRDefault="00FD5561" w:rsidP="00931509">
            <w:pPr>
              <w:rPr>
                <w:sz w:val="24"/>
              </w:rPr>
            </w:pPr>
          </w:p>
        </w:tc>
        <w:tc>
          <w:tcPr>
            <w:tcW w:w="2267" w:type="dxa"/>
            <w:vAlign w:val="center"/>
          </w:tcPr>
          <w:p w:rsidR="00FD5561" w:rsidRPr="009B25C0" w:rsidRDefault="00FD5561" w:rsidP="00931509">
            <w:pPr>
              <w:rPr>
                <w:sz w:val="24"/>
              </w:rPr>
            </w:pPr>
          </w:p>
        </w:tc>
        <w:tc>
          <w:tcPr>
            <w:tcW w:w="2668" w:type="dxa"/>
            <w:vAlign w:val="center"/>
          </w:tcPr>
          <w:p w:rsidR="00FD5561" w:rsidRPr="009B25C0" w:rsidRDefault="00FD5561" w:rsidP="00931509">
            <w:pPr>
              <w:rPr>
                <w:sz w:val="24"/>
              </w:rPr>
            </w:pPr>
          </w:p>
        </w:tc>
      </w:tr>
      <w:tr w:rsidR="00CB16A6" w:rsidTr="008E57DE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CB16A6" w:rsidRPr="009B25C0" w:rsidRDefault="00CB16A6" w:rsidP="0093150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有する資格</w:t>
            </w:r>
          </w:p>
        </w:tc>
      </w:tr>
      <w:tr w:rsidR="00CB16A6" w:rsidTr="00F36095">
        <w:trPr>
          <w:trHeight w:hRule="exact" w:val="454"/>
        </w:trPr>
        <w:tc>
          <w:tcPr>
            <w:tcW w:w="9299" w:type="dxa"/>
            <w:gridSpan w:val="4"/>
            <w:vAlign w:val="center"/>
          </w:tcPr>
          <w:p w:rsidR="00CB16A6" w:rsidRPr="009B25C0" w:rsidRDefault="00CB16A6" w:rsidP="00931509">
            <w:pPr>
              <w:rPr>
                <w:sz w:val="24"/>
              </w:rPr>
            </w:pPr>
          </w:p>
        </w:tc>
      </w:tr>
      <w:tr w:rsidR="006324D8" w:rsidTr="00931509">
        <w:trPr>
          <w:trHeight w:hRule="exact" w:val="454"/>
        </w:trPr>
        <w:tc>
          <w:tcPr>
            <w:tcW w:w="9299" w:type="dxa"/>
            <w:gridSpan w:val="4"/>
            <w:shd w:val="clear" w:color="auto" w:fill="92CDDC" w:themeFill="accent5" w:themeFillTint="99"/>
            <w:vAlign w:val="center"/>
          </w:tcPr>
          <w:p w:rsidR="006324D8" w:rsidRPr="009B25C0" w:rsidRDefault="006324D8" w:rsidP="0093150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職歴概要</w:t>
            </w:r>
            <w:r w:rsidRPr="00A10BB6">
              <w:rPr>
                <w:rFonts w:ascii="HG丸ｺﾞｼｯｸM-PRO" w:eastAsia="HG丸ｺﾞｼｯｸM-PRO" w:hAnsi="HG丸ｺﾞｼｯｸM-PRO" w:hint="eastAsia"/>
                <w:sz w:val="22"/>
              </w:rPr>
              <w:t>（直近から順に記載してください）</w:t>
            </w:r>
          </w:p>
        </w:tc>
      </w:tr>
      <w:tr w:rsidR="006324D8" w:rsidTr="00931509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6324D8" w:rsidRPr="009B25C0" w:rsidRDefault="006324D8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6324D8" w:rsidRPr="009B25C0" w:rsidRDefault="006324D8" w:rsidP="00931509">
            <w:pPr>
              <w:rPr>
                <w:sz w:val="24"/>
              </w:rPr>
            </w:pPr>
          </w:p>
        </w:tc>
      </w:tr>
      <w:tr w:rsidR="006324D8" w:rsidTr="00931509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6324D8" w:rsidRPr="009B25C0" w:rsidRDefault="006324D8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6324D8" w:rsidRPr="009B25C0" w:rsidRDefault="006324D8" w:rsidP="00931509">
            <w:pPr>
              <w:rPr>
                <w:sz w:val="24"/>
              </w:rPr>
            </w:pPr>
          </w:p>
        </w:tc>
      </w:tr>
      <w:tr w:rsidR="006324D8" w:rsidTr="00931509">
        <w:trPr>
          <w:trHeight w:hRule="exact" w:val="454"/>
        </w:trPr>
        <w:tc>
          <w:tcPr>
            <w:tcW w:w="4364" w:type="dxa"/>
            <w:gridSpan w:val="2"/>
            <w:vAlign w:val="center"/>
          </w:tcPr>
          <w:p w:rsidR="006324D8" w:rsidRPr="009B25C0" w:rsidRDefault="006324D8" w:rsidP="001A5629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月～</w:t>
            </w:r>
            <w:r w:rsidR="001A5629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年　　月</w:t>
            </w:r>
          </w:p>
        </w:tc>
        <w:tc>
          <w:tcPr>
            <w:tcW w:w="4935" w:type="dxa"/>
            <w:gridSpan w:val="2"/>
            <w:vAlign w:val="center"/>
          </w:tcPr>
          <w:p w:rsidR="006324D8" w:rsidRPr="009B25C0" w:rsidRDefault="006324D8" w:rsidP="00931509">
            <w:pPr>
              <w:rPr>
                <w:sz w:val="24"/>
              </w:rPr>
            </w:pPr>
          </w:p>
        </w:tc>
      </w:tr>
      <w:tr w:rsidR="006324D8" w:rsidTr="00931509">
        <w:trPr>
          <w:trHeight w:hRule="exact" w:val="454"/>
        </w:trPr>
        <w:tc>
          <w:tcPr>
            <w:tcW w:w="2638" w:type="dxa"/>
            <w:shd w:val="clear" w:color="auto" w:fill="92CDDC" w:themeFill="accent5" w:themeFillTint="99"/>
            <w:vAlign w:val="center"/>
          </w:tcPr>
          <w:p w:rsidR="006324D8" w:rsidRPr="009B25C0" w:rsidRDefault="006324D8" w:rsidP="00931509">
            <w:pPr>
              <w:jc w:val="center"/>
              <w:rPr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相談支援業務経験年数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6324D8" w:rsidRPr="00115689" w:rsidRDefault="006324D8" w:rsidP="0093150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年</w:t>
            </w:r>
          </w:p>
        </w:tc>
        <w:tc>
          <w:tcPr>
            <w:tcW w:w="4935" w:type="dxa"/>
            <w:gridSpan w:val="2"/>
            <w:shd w:val="clear" w:color="auto" w:fill="auto"/>
            <w:vAlign w:val="center"/>
          </w:tcPr>
          <w:p w:rsidR="006324D8" w:rsidRPr="009B25C0" w:rsidRDefault="006324D8" w:rsidP="00931509">
            <w:pPr>
              <w:rPr>
                <w:sz w:val="24"/>
              </w:rPr>
            </w:pPr>
          </w:p>
        </w:tc>
      </w:tr>
    </w:tbl>
    <w:p w:rsidR="00576022" w:rsidRPr="000B0F75" w:rsidRDefault="000B0F75" w:rsidP="000B0F75">
      <w:pPr>
        <w:spacing w:line="300" w:lineRule="exact"/>
        <w:ind w:left="210" w:hangingChars="100" w:hanging="210"/>
      </w:pPr>
      <w:r>
        <w:rPr>
          <w:rFonts w:ascii="Meiryo UI" w:eastAsia="Meiryo UI" w:hAnsi="Meiryo UI" w:hint="eastAsia"/>
          <w:szCs w:val="24"/>
        </w:rPr>
        <w:t>＊</w:t>
      </w:r>
      <w:r w:rsidR="0063540C">
        <w:rPr>
          <w:rFonts w:ascii="Meiryo UI" w:eastAsia="Meiryo UI" w:hAnsi="Meiryo UI" w:hint="eastAsia"/>
          <w:szCs w:val="24"/>
        </w:rPr>
        <w:t>施設</w:t>
      </w:r>
      <w:r>
        <w:rPr>
          <w:rFonts w:ascii="Meiryo UI" w:eastAsia="Meiryo UI" w:hAnsi="Meiryo UI" w:hint="eastAsia"/>
          <w:szCs w:val="24"/>
        </w:rPr>
        <w:t>管理者については、資格・経験についての要件は設けていませんが、どのような人員が配置されるかを確認するためです。</w:t>
      </w:r>
    </w:p>
    <w:p w:rsidR="00263B59" w:rsidRDefault="00263B59" w:rsidP="00151359"/>
    <w:p w:rsidR="004F0E87" w:rsidRPr="00E36EE6" w:rsidRDefault="00AF5B0C" w:rsidP="00AF5B0C">
      <w:pPr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>事業従事者の能力の研鑽等を含めた</w:t>
      </w:r>
      <w:r w:rsidRPr="00A62747">
        <w:rPr>
          <w:rFonts w:ascii="HG丸ｺﾞｼｯｸM-PRO" w:eastAsia="HG丸ｺﾞｼｯｸM-PRO" w:hAnsi="HG丸ｺﾞｼｯｸM-PRO" w:hint="eastAsia"/>
          <w:b/>
          <w:sz w:val="24"/>
        </w:rPr>
        <w:t>育成体制</w:t>
      </w:r>
      <w:r>
        <w:rPr>
          <w:rFonts w:ascii="HG丸ｺﾞｼｯｸM-PRO" w:eastAsia="HG丸ｺﾞｼｯｸM-PRO" w:hAnsi="HG丸ｺﾞｼｯｸM-PRO" w:hint="eastAsia"/>
          <w:b/>
          <w:sz w:val="24"/>
        </w:rPr>
        <w:t>・方法</w:t>
      </w:r>
      <w:r w:rsidRPr="00A62747">
        <w:rPr>
          <w:rFonts w:ascii="HG丸ｺﾞｼｯｸM-PRO" w:eastAsia="HG丸ｺﾞｼｯｸM-PRO" w:hAnsi="HG丸ｺﾞｼｯｸM-PRO" w:hint="eastAsia"/>
          <w:b/>
          <w:sz w:val="24"/>
        </w:rPr>
        <w:t>について記載してください。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299"/>
      </w:tblGrid>
      <w:tr w:rsidR="00906867" w:rsidTr="000B0F75">
        <w:trPr>
          <w:trHeight w:val="1985"/>
        </w:trPr>
        <w:tc>
          <w:tcPr>
            <w:tcW w:w="9299" w:type="dxa"/>
            <w:shd w:val="clear" w:color="auto" w:fill="auto"/>
            <w:vAlign w:val="center"/>
          </w:tcPr>
          <w:p w:rsidR="00906867" w:rsidRPr="009B25C0" w:rsidRDefault="00906867" w:rsidP="00AF5B0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425EBC" w:rsidRDefault="00425EBC" w:rsidP="00425EBC"/>
    <w:p w:rsidR="00425EBC" w:rsidRPr="00E36EE6" w:rsidRDefault="00AF5B0C" w:rsidP="00425EBC">
      <w:pPr>
        <w:rPr>
          <w:rFonts w:ascii="HG丸ｺﾞｼｯｸM-PRO" w:eastAsia="HG丸ｺﾞｼｯｸM-PRO" w:hAnsi="HG丸ｺﾞｼｯｸM-PRO"/>
          <w:b/>
        </w:rPr>
      </w:pPr>
      <w:r w:rsidRPr="00A62747">
        <w:rPr>
          <w:rFonts w:ascii="HG丸ｺﾞｼｯｸM-PRO" w:eastAsia="HG丸ｺﾞｼｯｸM-PRO" w:hAnsi="HG丸ｺﾞｼｯｸM-PRO" w:hint="eastAsia"/>
          <w:b/>
          <w:sz w:val="24"/>
        </w:rPr>
        <w:t>繁忙時や従事者の休暇時等の応援体制について記載してください。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299"/>
      </w:tblGrid>
      <w:tr w:rsidR="00425EBC" w:rsidTr="000B0F75">
        <w:trPr>
          <w:trHeight w:val="1985"/>
        </w:trPr>
        <w:tc>
          <w:tcPr>
            <w:tcW w:w="9299" w:type="dxa"/>
            <w:shd w:val="clear" w:color="auto" w:fill="auto"/>
            <w:vAlign w:val="center"/>
          </w:tcPr>
          <w:p w:rsidR="00425EBC" w:rsidRPr="009B25C0" w:rsidRDefault="00425EBC" w:rsidP="00931509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425EBC" w:rsidRPr="00425EBC" w:rsidRDefault="00425EBC" w:rsidP="00425EBC"/>
    <w:p w:rsidR="00AF5B0C" w:rsidRDefault="00AF5B0C" w:rsidP="00AF5B0C">
      <w:pPr>
        <w:rPr>
          <w:rFonts w:ascii="HG丸ｺﾞｼｯｸM-PRO" w:eastAsia="HG丸ｺﾞｼｯｸM-PRO" w:hAnsi="HG丸ｺﾞｼｯｸM-PRO"/>
          <w:b/>
          <w:sz w:val="24"/>
        </w:rPr>
      </w:pPr>
      <w:r>
        <w:rPr>
          <w:rFonts w:ascii="HG丸ｺﾞｼｯｸM-PRO" w:eastAsia="HG丸ｺﾞｼｯｸM-PRO" w:hAnsi="HG丸ｺﾞｼｯｸM-PRO" w:hint="eastAsia"/>
          <w:b/>
          <w:sz w:val="24"/>
        </w:rPr>
        <w:t>【各事業の人員</w:t>
      </w:r>
      <w:r w:rsidRPr="00151359">
        <w:rPr>
          <w:rFonts w:ascii="HG丸ｺﾞｼｯｸM-PRO" w:eastAsia="HG丸ｺﾞｼｯｸM-PRO" w:hAnsi="HG丸ｺﾞｼｯｸM-PRO" w:hint="eastAsia"/>
          <w:b/>
          <w:sz w:val="24"/>
        </w:rPr>
        <w:t>配置に未定がある場合</w:t>
      </w:r>
      <w:r>
        <w:rPr>
          <w:rFonts w:ascii="HG丸ｺﾞｼｯｸM-PRO" w:eastAsia="HG丸ｺﾞｼｯｸM-PRO" w:hAnsi="HG丸ｺﾞｼｯｸM-PRO" w:hint="eastAsia"/>
          <w:b/>
          <w:sz w:val="24"/>
        </w:rPr>
        <w:t>のみ記載】</w:t>
      </w:r>
    </w:p>
    <w:p w:rsidR="00591EB4" w:rsidRPr="00E36EE6" w:rsidRDefault="00AF5B0C" w:rsidP="00AF5B0C">
      <w:pPr>
        <w:rPr>
          <w:rFonts w:ascii="HG丸ｺﾞｼｯｸM-PRO" w:eastAsia="HG丸ｺﾞｼｯｸM-PRO" w:hAnsi="HG丸ｺﾞｼｯｸM-PRO"/>
          <w:b/>
        </w:rPr>
      </w:pPr>
      <w:r w:rsidRPr="00151359">
        <w:rPr>
          <w:rFonts w:ascii="HG丸ｺﾞｼｯｸM-PRO" w:eastAsia="HG丸ｺﾞｼｯｸM-PRO" w:hAnsi="HG丸ｺﾞｼｯｸM-PRO" w:hint="eastAsia"/>
          <w:b/>
          <w:sz w:val="24"/>
        </w:rPr>
        <w:t>予定する人員及び確保</w:t>
      </w:r>
      <w:r>
        <w:rPr>
          <w:rFonts w:ascii="HG丸ｺﾞｼｯｸM-PRO" w:eastAsia="HG丸ｺﾞｼｯｸM-PRO" w:hAnsi="HG丸ｺﾞｼｯｸM-PRO" w:hint="eastAsia"/>
          <w:b/>
          <w:sz w:val="24"/>
        </w:rPr>
        <w:t>の手段について</w:t>
      </w:r>
      <w:r w:rsidRPr="00151359">
        <w:rPr>
          <w:rFonts w:ascii="HG丸ｺﾞｼｯｸM-PRO" w:eastAsia="HG丸ｺﾞｼｯｸM-PRO" w:hAnsi="HG丸ｺﾞｼｯｸM-PRO" w:hint="eastAsia"/>
          <w:b/>
          <w:sz w:val="24"/>
        </w:rPr>
        <w:t>記載してください</w:t>
      </w:r>
      <w:r w:rsidR="00F81A91">
        <w:rPr>
          <w:rFonts w:ascii="HG丸ｺﾞｼｯｸM-PRO" w:eastAsia="HG丸ｺﾞｼｯｸM-PRO" w:hAnsi="HG丸ｺﾞｼｯｸM-PRO" w:hint="eastAsia"/>
          <w:b/>
          <w:sz w:val="24"/>
        </w:rPr>
        <w:t>。</w:t>
      </w:r>
    </w:p>
    <w:tbl>
      <w:tblPr>
        <w:tblStyle w:val="a3"/>
        <w:tblW w:w="9299" w:type="dxa"/>
        <w:tblInd w:w="113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299"/>
      </w:tblGrid>
      <w:tr w:rsidR="00906867" w:rsidTr="000B0F75">
        <w:trPr>
          <w:trHeight w:val="1985"/>
        </w:trPr>
        <w:tc>
          <w:tcPr>
            <w:tcW w:w="9299" w:type="dxa"/>
            <w:shd w:val="clear" w:color="auto" w:fill="auto"/>
            <w:vAlign w:val="center"/>
          </w:tcPr>
          <w:p w:rsidR="00906867" w:rsidRPr="009B25C0" w:rsidRDefault="00906867" w:rsidP="00931509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584806" w:rsidRPr="00425EBC" w:rsidRDefault="00584806" w:rsidP="000B0F75">
      <w:pPr>
        <w:spacing w:line="20" w:lineRule="exact"/>
      </w:pPr>
    </w:p>
    <w:sectPr w:rsidR="00584806" w:rsidRPr="00425EBC" w:rsidSect="00414F02">
      <w:headerReference w:type="default" r:id="rId7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022" w:rsidRDefault="00576022" w:rsidP="006C4B6E">
      <w:r>
        <w:separator/>
      </w:r>
    </w:p>
  </w:endnote>
  <w:endnote w:type="continuationSeparator" w:id="0">
    <w:p w:rsidR="00576022" w:rsidRDefault="00576022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022" w:rsidRDefault="00576022" w:rsidP="006C4B6E">
      <w:r>
        <w:separator/>
      </w:r>
    </w:p>
  </w:footnote>
  <w:footnote w:type="continuationSeparator" w:id="0">
    <w:p w:rsidR="00576022" w:rsidRDefault="00576022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022" w:rsidRDefault="00576022" w:rsidP="00414F02">
    <w:pPr>
      <w:pStyle w:val="a4"/>
    </w:pPr>
    <w:r w:rsidRPr="001804A7">
      <w:rPr>
        <w:rFonts w:hint="eastAsia"/>
        <w:sz w:val="24"/>
      </w:rPr>
      <w:t>様式</w:t>
    </w:r>
    <w:r w:rsidR="0031261F">
      <w:rPr>
        <w:rFonts w:hint="eastAsia"/>
        <w:sz w:val="24"/>
      </w:rPr>
      <w:t>４</w:t>
    </w:r>
    <w:r>
      <w:ptab w:relativeTo="margin" w:alignment="right" w:leader="none"/>
    </w:r>
    <w:r w:rsidR="001804A7">
      <w:rPr>
        <w:rFonts w:hint="eastAsia"/>
      </w:rPr>
      <w:t>川越市生活困窮者自立相談支援事業等業務委託企画提案書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35FAF"/>
    <w:rsid w:val="0005284F"/>
    <w:rsid w:val="000B0F75"/>
    <w:rsid w:val="000D01BB"/>
    <w:rsid w:val="000D675F"/>
    <w:rsid w:val="000D76D1"/>
    <w:rsid w:val="000E0C6A"/>
    <w:rsid w:val="00102218"/>
    <w:rsid w:val="001057CB"/>
    <w:rsid w:val="00115689"/>
    <w:rsid w:val="00123282"/>
    <w:rsid w:val="00125CC9"/>
    <w:rsid w:val="00151359"/>
    <w:rsid w:val="0015503A"/>
    <w:rsid w:val="001574A4"/>
    <w:rsid w:val="001652F3"/>
    <w:rsid w:val="001804A7"/>
    <w:rsid w:val="001A5629"/>
    <w:rsid w:val="001F70BA"/>
    <w:rsid w:val="002577CB"/>
    <w:rsid w:val="00263B59"/>
    <w:rsid w:val="002E74AE"/>
    <w:rsid w:val="0031261F"/>
    <w:rsid w:val="00380FEC"/>
    <w:rsid w:val="00383F3D"/>
    <w:rsid w:val="0038699D"/>
    <w:rsid w:val="003A21B8"/>
    <w:rsid w:val="003A3E18"/>
    <w:rsid w:val="003C6811"/>
    <w:rsid w:val="00414F02"/>
    <w:rsid w:val="00422578"/>
    <w:rsid w:val="00425EBC"/>
    <w:rsid w:val="00490F1B"/>
    <w:rsid w:val="004B44BF"/>
    <w:rsid w:val="004E7482"/>
    <w:rsid w:val="004F0D95"/>
    <w:rsid w:val="004F0E87"/>
    <w:rsid w:val="0050411E"/>
    <w:rsid w:val="00511C55"/>
    <w:rsid w:val="00576022"/>
    <w:rsid w:val="00584806"/>
    <w:rsid w:val="00591EB4"/>
    <w:rsid w:val="005C3CC8"/>
    <w:rsid w:val="00623976"/>
    <w:rsid w:val="006324D8"/>
    <w:rsid w:val="0063540C"/>
    <w:rsid w:val="00637FC4"/>
    <w:rsid w:val="006C48AB"/>
    <w:rsid w:val="006C4B6E"/>
    <w:rsid w:val="006E229D"/>
    <w:rsid w:val="00770339"/>
    <w:rsid w:val="00785982"/>
    <w:rsid w:val="007E503A"/>
    <w:rsid w:val="007F08C1"/>
    <w:rsid w:val="0085604E"/>
    <w:rsid w:val="00870C60"/>
    <w:rsid w:val="008866BA"/>
    <w:rsid w:val="00906867"/>
    <w:rsid w:val="009142A4"/>
    <w:rsid w:val="009248CD"/>
    <w:rsid w:val="009B25C0"/>
    <w:rsid w:val="009D5624"/>
    <w:rsid w:val="009E5E18"/>
    <w:rsid w:val="009F2B8D"/>
    <w:rsid w:val="00A04EBB"/>
    <w:rsid w:val="00A05C60"/>
    <w:rsid w:val="00A10BB6"/>
    <w:rsid w:val="00A62747"/>
    <w:rsid w:val="00A8269F"/>
    <w:rsid w:val="00AF5B0C"/>
    <w:rsid w:val="00B26445"/>
    <w:rsid w:val="00B54823"/>
    <w:rsid w:val="00B82E75"/>
    <w:rsid w:val="00BD65DF"/>
    <w:rsid w:val="00C537C3"/>
    <w:rsid w:val="00C75039"/>
    <w:rsid w:val="00C76028"/>
    <w:rsid w:val="00C77CC3"/>
    <w:rsid w:val="00C866D7"/>
    <w:rsid w:val="00CB16A6"/>
    <w:rsid w:val="00CD77A1"/>
    <w:rsid w:val="00CF13C7"/>
    <w:rsid w:val="00D34197"/>
    <w:rsid w:val="00D45EA4"/>
    <w:rsid w:val="00D751C1"/>
    <w:rsid w:val="00D82A43"/>
    <w:rsid w:val="00DC0EB6"/>
    <w:rsid w:val="00DF57E2"/>
    <w:rsid w:val="00E0372A"/>
    <w:rsid w:val="00E36EE6"/>
    <w:rsid w:val="00E578CB"/>
    <w:rsid w:val="00EB6B54"/>
    <w:rsid w:val="00ED64CF"/>
    <w:rsid w:val="00F25EB1"/>
    <w:rsid w:val="00F3343E"/>
    <w:rsid w:val="00F40586"/>
    <w:rsid w:val="00F575C1"/>
    <w:rsid w:val="00F81A91"/>
    <w:rsid w:val="00F96522"/>
    <w:rsid w:val="00FB5080"/>
    <w:rsid w:val="00FC6E5A"/>
    <w:rsid w:val="00FD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60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1568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1568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15689"/>
  </w:style>
  <w:style w:type="paragraph" w:styleId="ad">
    <w:name w:val="annotation subject"/>
    <w:basedOn w:val="ab"/>
    <w:next w:val="ab"/>
    <w:link w:val="ae"/>
    <w:uiPriority w:val="99"/>
    <w:semiHidden/>
    <w:unhideWhenUsed/>
    <w:rsid w:val="0011568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156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1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9DB77-5827-43D0-98DF-A1437B228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2024-11-28T07:45:00Z</dcterms:created>
  <dcterms:modified xsi:type="dcterms:W3CDTF">2024-11-28T23:59:00Z</dcterms:modified>
</cp:coreProperties>
</file>