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DDD0E" w14:textId="0340D663" w:rsidR="00A17CFC" w:rsidRDefault="001E45F8" w:rsidP="006D54A0">
      <w:pPr>
        <w:jc w:val="center"/>
        <w:rPr>
          <w:rFonts w:ascii="游ゴシック" w:eastAsia="游ゴシック" w:hAnsi="游ゴシック"/>
          <w:b/>
          <w:sz w:val="36"/>
          <w:szCs w:val="21"/>
        </w:rPr>
      </w:pPr>
      <w:bookmarkStart w:id="0" w:name="_GoBack"/>
      <w:bookmarkEnd w:id="0"/>
      <w:r w:rsidRPr="00CA5751">
        <w:rPr>
          <w:rFonts w:ascii="游ゴシック" w:eastAsia="游ゴシック" w:hAnsi="游ゴシック" w:hint="eastAsia"/>
          <w:b/>
          <w:sz w:val="36"/>
          <w:szCs w:val="21"/>
        </w:rPr>
        <w:t>第５</w:t>
      </w:r>
      <w:r w:rsidR="00EB20CE" w:rsidRPr="00CA5751">
        <w:rPr>
          <w:rFonts w:ascii="游ゴシック" w:eastAsia="游ゴシック" w:hAnsi="游ゴシック" w:hint="eastAsia"/>
          <w:b/>
          <w:sz w:val="36"/>
          <w:szCs w:val="21"/>
        </w:rPr>
        <w:t>３</w:t>
      </w: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回川越市民駅伝競走大会</w:t>
      </w:r>
    </w:p>
    <w:p w14:paraId="0A62A3E8" w14:textId="5EB56EF0" w:rsidR="001E45F8" w:rsidRPr="006D54A0" w:rsidRDefault="001E45F8" w:rsidP="006D54A0">
      <w:pPr>
        <w:jc w:val="center"/>
        <w:rPr>
          <w:rFonts w:ascii="游ゴシック" w:eastAsia="游ゴシック" w:hAnsi="游ゴシック"/>
          <w:b/>
          <w:sz w:val="32"/>
        </w:rPr>
      </w:pPr>
      <w:r w:rsidRPr="006D54A0">
        <w:rPr>
          <w:rFonts w:ascii="游ゴシック" w:eastAsia="游ゴシック" w:hAnsi="游ゴシック" w:hint="eastAsia"/>
          <w:b/>
          <w:sz w:val="36"/>
          <w:szCs w:val="21"/>
        </w:rPr>
        <w:t>オーダー用紙</w:t>
      </w:r>
    </w:p>
    <w:p w14:paraId="0536AC23" w14:textId="77777777" w:rsidR="001E45F8" w:rsidRDefault="001E45F8"/>
    <w:p w14:paraId="1D767EAD" w14:textId="77777777" w:rsidR="001E45F8" w:rsidRDefault="001E45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1E45F8" w14:paraId="638B972A" w14:textId="77777777" w:rsidTr="0014720B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5E68305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門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3D3E4B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　ー　ム　名</w:t>
            </w:r>
          </w:p>
        </w:tc>
      </w:tr>
      <w:tr w:rsidR="001E45F8" w14:paraId="5735BD29" w14:textId="77777777" w:rsidTr="0014720B">
        <w:trPr>
          <w:trHeight w:val="84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D3310E1" w14:textId="77777777" w:rsidR="001E45F8" w:rsidRDefault="001E45F8">
            <w:pPr>
              <w:rPr>
                <w:sz w:val="24"/>
              </w:rPr>
            </w:pP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14:paraId="2B1B73C9" w14:textId="77777777" w:rsidR="001E45F8" w:rsidRDefault="001E45F8">
            <w:pPr>
              <w:rPr>
                <w:sz w:val="24"/>
              </w:rPr>
            </w:pPr>
          </w:p>
        </w:tc>
      </w:tr>
    </w:tbl>
    <w:p w14:paraId="43A6B140" w14:textId="77777777" w:rsidR="001E45F8" w:rsidRDefault="001E45F8"/>
    <w:p w14:paraId="6CEAB88B" w14:textId="77777777" w:rsidR="001E45F8" w:rsidRDefault="001E45F8"/>
    <w:p w14:paraId="03B6939A" w14:textId="77777777" w:rsidR="001E45F8" w:rsidRDefault="001E45F8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7"/>
      </w:tblGrid>
      <w:tr w:rsidR="001E45F8" w14:paraId="0A567F2C" w14:textId="77777777" w:rsidTr="0014720B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492C07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間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2ABB0C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　　手　　名</w:t>
            </w:r>
          </w:p>
        </w:tc>
      </w:tr>
      <w:tr w:rsidR="001E45F8" w14:paraId="41D2E1FC" w14:textId="77777777" w:rsidTr="0014720B">
        <w:trPr>
          <w:trHeight w:val="76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33597D39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B25BD11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552B5CD1" w14:textId="77777777" w:rsidTr="0014720B">
        <w:trPr>
          <w:trHeight w:val="846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2344BD9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B4EB2BA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1EFFA2E2" w14:textId="77777777" w:rsidTr="0014720B">
        <w:trPr>
          <w:trHeight w:val="83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B949032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D6CB8F1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438C501C" w14:textId="77777777" w:rsidTr="0014720B">
        <w:trPr>
          <w:trHeight w:val="84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0188DD2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9058356" w14:textId="77777777" w:rsidR="001E45F8" w:rsidRDefault="001E45F8">
            <w:pPr>
              <w:jc w:val="center"/>
              <w:rPr>
                <w:sz w:val="24"/>
              </w:rPr>
            </w:pPr>
          </w:p>
        </w:tc>
      </w:tr>
      <w:tr w:rsidR="001E45F8" w14:paraId="641DAD43" w14:textId="77777777" w:rsidTr="0014720B">
        <w:trPr>
          <w:trHeight w:val="8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A2227" w14:textId="77777777" w:rsidR="001E45F8" w:rsidRDefault="001E45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D2628" w14:textId="77777777" w:rsidR="001E45F8" w:rsidRDefault="001E45F8">
            <w:pPr>
              <w:jc w:val="center"/>
              <w:rPr>
                <w:sz w:val="24"/>
              </w:rPr>
            </w:pPr>
          </w:p>
        </w:tc>
      </w:tr>
    </w:tbl>
    <w:p w14:paraId="618CD049" w14:textId="77777777" w:rsidR="001E45F8" w:rsidRDefault="001E45F8"/>
    <w:p w14:paraId="721F5E67" w14:textId="77777777" w:rsidR="001E45F8" w:rsidRDefault="001E45F8">
      <w:pPr>
        <w:rPr>
          <w:sz w:val="24"/>
        </w:rPr>
      </w:pPr>
    </w:p>
    <w:p w14:paraId="3875861C" w14:textId="77777777" w:rsidR="001E45F8" w:rsidRDefault="001E45F8">
      <w:pPr>
        <w:rPr>
          <w:sz w:val="24"/>
        </w:rPr>
      </w:pPr>
      <w:r>
        <w:rPr>
          <w:rFonts w:hint="eastAsia"/>
          <w:sz w:val="24"/>
        </w:rPr>
        <w:t>※オーダー用紙は</w:t>
      </w:r>
      <w:r>
        <w:rPr>
          <w:rFonts w:hint="eastAsia"/>
          <w:sz w:val="24"/>
          <w:u w:val="single"/>
        </w:rPr>
        <w:t>大会当日受付時に</w:t>
      </w:r>
      <w:r>
        <w:rPr>
          <w:rFonts w:hint="eastAsia"/>
          <w:sz w:val="24"/>
        </w:rPr>
        <w:t xml:space="preserve">提出してください。　</w:t>
      </w:r>
    </w:p>
    <w:p w14:paraId="0FA6C135" w14:textId="77777777" w:rsidR="001E45F8" w:rsidRDefault="001E45F8">
      <w:pPr>
        <w:rPr>
          <w:sz w:val="24"/>
        </w:rPr>
      </w:pPr>
    </w:p>
    <w:p w14:paraId="0B4ECA5A" w14:textId="77777777" w:rsidR="001E45F8" w:rsidRDefault="001E45F8">
      <w:pPr>
        <w:rPr>
          <w:sz w:val="24"/>
        </w:rPr>
      </w:pPr>
    </w:p>
    <w:p w14:paraId="68B585BB" w14:textId="77777777" w:rsidR="001E45F8" w:rsidRDefault="001E45F8">
      <w:pPr>
        <w:rPr>
          <w:sz w:val="24"/>
        </w:rPr>
      </w:pPr>
    </w:p>
    <w:p w14:paraId="16D84921" w14:textId="77777777" w:rsidR="001E45F8" w:rsidRDefault="001E45F8">
      <w:pPr>
        <w:rPr>
          <w:sz w:val="24"/>
        </w:rPr>
      </w:pPr>
      <w:r>
        <w:rPr>
          <w:rFonts w:hint="eastAsia"/>
          <w:sz w:val="24"/>
        </w:rPr>
        <w:t xml:space="preserve">監督サイン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27A2393" w14:textId="77777777" w:rsidR="001E45F8" w:rsidRDefault="001E45F8">
      <w:pPr>
        <w:rPr>
          <w:sz w:val="24"/>
        </w:rPr>
      </w:pPr>
    </w:p>
    <w:sectPr w:rsidR="001E45F8" w:rsidSect="006D54A0">
      <w:pgSz w:w="11907" w:h="16840"/>
      <w:pgMar w:top="851" w:right="1134" w:bottom="851" w:left="1701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79A37" w14:textId="77777777" w:rsidR="001E45F8" w:rsidRDefault="001E45F8">
      <w:r>
        <w:separator/>
      </w:r>
    </w:p>
  </w:endnote>
  <w:endnote w:type="continuationSeparator" w:id="0">
    <w:p w14:paraId="04D08387" w14:textId="77777777" w:rsidR="001E45F8" w:rsidRDefault="001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374CD" w14:textId="77777777" w:rsidR="001E45F8" w:rsidRDefault="001E45F8">
      <w:r>
        <w:separator/>
      </w:r>
    </w:p>
  </w:footnote>
  <w:footnote w:type="continuationSeparator" w:id="0">
    <w:p w14:paraId="38654C46" w14:textId="77777777" w:rsidR="001E45F8" w:rsidRDefault="001E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3D"/>
    <w:rsid w:val="00124E5E"/>
    <w:rsid w:val="0014720B"/>
    <w:rsid w:val="001E45F8"/>
    <w:rsid w:val="006D54A0"/>
    <w:rsid w:val="00A17CFC"/>
    <w:rsid w:val="00AE4C51"/>
    <w:rsid w:val="00C9003D"/>
    <w:rsid w:val="00CA5751"/>
    <w:rsid w:val="00CE1059"/>
    <w:rsid w:val="00E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7B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73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2024-10-19T08:24:00Z</dcterms:created>
  <dcterms:modified xsi:type="dcterms:W3CDTF">2024-10-19T08:24:00Z</dcterms:modified>
  <cp:category/>
  <cp:contentStatus/>
</cp:coreProperties>
</file>