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3800FDC" w14:textId="601237EA" w:rsidR="00D11678" w:rsidRDefault="004208F4" w:rsidP="00CC6EC6">
      <w:pPr>
        <w:spacing w:line="306" w:lineRule="exact"/>
        <w:rPr>
          <w:rFonts w:ascii="HG丸ｺﾞｼｯｸM-PRO" w:eastAsia="HG丸ｺﾞｼｯｸM-PRO" w:hAnsi="HG丸ｺﾞｼｯｸM-PRO"/>
        </w:rPr>
      </w:pPr>
      <w:r>
        <w:rPr>
          <w:noProof/>
          <w:spacing w:val="1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7FDFA" wp14:editId="61A478A0">
                <wp:simplePos x="0" y="0"/>
                <wp:positionH relativeFrom="column">
                  <wp:posOffset>5000625</wp:posOffset>
                </wp:positionH>
                <wp:positionV relativeFrom="paragraph">
                  <wp:posOffset>-353060</wp:posOffset>
                </wp:positionV>
                <wp:extent cx="792000" cy="324000"/>
                <wp:effectExtent l="0" t="0" r="825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5A508" w14:textId="6A4D30ED" w:rsidR="004208F4" w:rsidRPr="00D80E78" w:rsidRDefault="004208F4" w:rsidP="004208F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80E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7FD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75pt;margin-top:-27.8pt;width:62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" fillcolor="white [3201]" stroked="f" strokeweight=".5pt">
                <v:textbox>
                  <w:txbxContent>
                    <w:p w14:paraId="4755A508" w14:textId="6A4D30ED" w:rsidR="004208F4" w:rsidRPr="00D80E78" w:rsidRDefault="004208F4" w:rsidP="004208F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80E78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2E297F3D" w14:textId="0D089720" w:rsidR="001C6175" w:rsidRPr="006E6283" w:rsidRDefault="000D6FFB" w:rsidP="00FE70E4">
      <w:pPr>
        <w:spacing w:line="306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E6283">
        <w:rPr>
          <w:rFonts w:ascii="HG丸ｺﾞｼｯｸM-PRO" w:eastAsia="HG丸ｺﾞｼｯｸM-PRO" w:hAnsi="HG丸ｺﾞｼｯｸM-PRO" w:hint="eastAsia"/>
          <w:sz w:val="28"/>
          <w:szCs w:val="28"/>
        </w:rPr>
        <w:t>業務実施体制</w:t>
      </w:r>
    </w:p>
    <w:p w14:paraId="52CB16A1" w14:textId="56F3BB47" w:rsidR="006E6283" w:rsidRDefault="006E6283" w:rsidP="00CC6EC6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5F648907" w14:textId="0FC4FA04" w:rsidR="00CB5101" w:rsidRDefault="00CB5101" w:rsidP="00CC6EC6">
      <w:pPr>
        <w:spacing w:line="306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業務従事技術者</w:t>
      </w:r>
      <w:r w:rsidR="0033647F">
        <w:rPr>
          <w:rFonts w:ascii="HG丸ｺﾞｼｯｸM-PRO" w:eastAsia="HG丸ｺﾞｼｯｸM-PRO" w:hAnsi="HG丸ｺﾞｼｯｸM-PRO" w:hint="eastAsia"/>
        </w:rPr>
        <w:t>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910"/>
        <w:gridCol w:w="1626"/>
        <w:gridCol w:w="2687"/>
      </w:tblGrid>
      <w:tr w:rsidR="00CB5101" w:rsidRPr="00CB5101" w14:paraId="07F35149" w14:textId="77777777" w:rsidTr="0033647F">
        <w:trPr>
          <w:trHeight w:val="454"/>
        </w:trPr>
        <w:tc>
          <w:tcPr>
            <w:tcW w:w="1838" w:type="dxa"/>
            <w:vAlign w:val="center"/>
          </w:tcPr>
          <w:p w14:paraId="12F41F59" w14:textId="0E3FB365" w:rsidR="00CB5101" w:rsidRPr="00CB5101" w:rsidRDefault="00CB5101" w:rsidP="00CB5101">
            <w:pPr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51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</w:t>
            </w:r>
          </w:p>
        </w:tc>
        <w:tc>
          <w:tcPr>
            <w:tcW w:w="2910" w:type="dxa"/>
            <w:vAlign w:val="center"/>
          </w:tcPr>
          <w:p w14:paraId="3A6355CD" w14:textId="2320FAA6" w:rsidR="00CB5101" w:rsidRPr="00CB5101" w:rsidRDefault="00CB5101" w:rsidP="00CB5101">
            <w:pPr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51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1626" w:type="dxa"/>
            <w:vAlign w:val="center"/>
          </w:tcPr>
          <w:p w14:paraId="2AA90C93" w14:textId="5C10D569" w:rsidR="00CB5101" w:rsidRPr="00CB5101" w:rsidRDefault="00CB5101" w:rsidP="00CB5101">
            <w:pPr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51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職名</w:t>
            </w:r>
          </w:p>
        </w:tc>
        <w:tc>
          <w:tcPr>
            <w:tcW w:w="2687" w:type="dxa"/>
            <w:vAlign w:val="center"/>
          </w:tcPr>
          <w:p w14:paraId="0FDF635B" w14:textId="61AA0269" w:rsidR="00CB5101" w:rsidRPr="00CB5101" w:rsidRDefault="00CB5101" w:rsidP="00CB5101">
            <w:pPr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51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担当分野</w:t>
            </w:r>
          </w:p>
        </w:tc>
      </w:tr>
      <w:tr w:rsidR="00CB5101" w:rsidRPr="00CB5101" w14:paraId="1B32CAFF" w14:textId="77777777" w:rsidTr="0033647F">
        <w:trPr>
          <w:trHeight w:val="454"/>
        </w:trPr>
        <w:tc>
          <w:tcPr>
            <w:tcW w:w="1838" w:type="dxa"/>
            <w:vAlign w:val="center"/>
          </w:tcPr>
          <w:p w14:paraId="1C820BFA" w14:textId="7F4B2B0A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管理技術者</w:t>
            </w:r>
          </w:p>
        </w:tc>
        <w:tc>
          <w:tcPr>
            <w:tcW w:w="2910" w:type="dxa"/>
            <w:vAlign w:val="center"/>
          </w:tcPr>
          <w:p w14:paraId="441240F9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14:paraId="637C3F0B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0B53716B" w14:textId="0102CCED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B5101" w:rsidRPr="00CB5101" w14:paraId="0540017B" w14:textId="77777777" w:rsidTr="0033647F">
        <w:trPr>
          <w:trHeight w:val="454"/>
        </w:trPr>
        <w:tc>
          <w:tcPr>
            <w:tcW w:w="1838" w:type="dxa"/>
            <w:vAlign w:val="center"/>
          </w:tcPr>
          <w:p w14:paraId="06A26A2A" w14:textId="02952A25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照査技術者</w:t>
            </w:r>
          </w:p>
        </w:tc>
        <w:tc>
          <w:tcPr>
            <w:tcW w:w="2910" w:type="dxa"/>
            <w:vAlign w:val="center"/>
          </w:tcPr>
          <w:p w14:paraId="1FCF725A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14:paraId="1E6F18A1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746296CC" w14:textId="60EA7A9F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B5101" w:rsidRPr="00CB5101" w14:paraId="45178D27" w14:textId="77777777" w:rsidTr="0033647F">
        <w:trPr>
          <w:trHeight w:val="454"/>
        </w:trPr>
        <w:tc>
          <w:tcPr>
            <w:tcW w:w="1838" w:type="dxa"/>
            <w:vAlign w:val="center"/>
          </w:tcPr>
          <w:p w14:paraId="0385786B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14:paraId="32696535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14:paraId="6C6BD1DF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105C6EE9" w14:textId="57EAF953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B5101" w:rsidRPr="00CB5101" w14:paraId="181E77B1" w14:textId="77777777" w:rsidTr="0033647F">
        <w:trPr>
          <w:trHeight w:val="454"/>
        </w:trPr>
        <w:tc>
          <w:tcPr>
            <w:tcW w:w="1838" w:type="dxa"/>
            <w:vAlign w:val="center"/>
          </w:tcPr>
          <w:p w14:paraId="338EE6F6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14:paraId="0C3F4463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14:paraId="287834EA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722F3558" w14:textId="658B34DF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B5101" w:rsidRPr="00CB5101" w14:paraId="33793921" w14:textId="77777777" w:rsidTr="0033647F">
        <w:trPr>
          <w:trHeight w:val="454"/>
        </w:trPr>
        <w:tc>
          <w:tcPr>
            <w:tcW w:w="1838" w:type="dxa"/>
            <w:vAlign w:val="center"/>
          </w:tcPr>
          <w:p w14:paraId="63E28B8E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14:paraId="0510A0A7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14:paraId="1A0EFE68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69EFE6E1" w14:textId="3915F2C3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B5101" w:rsidRPr="00CB5101" w14:paraId="52AA835A" w14:textId="77777777" w:rsidTr="0033647F">
        <w:trPr>
          <w:trHeight w:val="454"/>
        </w:trPr>
        <w:tc>
          <w:tcPr>
            <w:tcW w:w="1838" w:type="dxa"/>
            <w:vAlign w:val="center"/>
          </w:tcPr>
          <w:p w14:paraId="4C917656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14:paraId="0375A8CC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14:paraId="61DA58CA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53D94EA2" w14:textId="6C3FACF0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51B8527D" w14:textId="2A44BC87" w:rsidR="0033647F" w:rsidRDefault="003B1C2D" w:rsidP="0033647F">
      <w:pPr>
        <w:spacing w:line="306" w:lineRule="exact"/>
        <w:ind w:leftChars="100" w:left="319" w:hanging="73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注</w:t>
      </w:r>
      <w:r w:rsidR="007F36CA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33647F">
        <w:rPr>
          <w:rFonts w:ascii="HG丸ｺﾞｼｯｸM-PRO" w:eastAsia="HG丸ｺﾞｼｯｸM-PRO" w:hAnsi="HG丸ｺﾞｼｯｸM-PRO" w:hint="eastAsia"/>
          <w:sz w:val="20"/>
          <w:szCs w:val="20"/>
        </w:rPr>
        <w:t>別途「業務従事技術者調書」で</w:t>
      </w:r>
      <w:r w:rsidR="007F36CA">
        <w:rPr>
          <w:rFonts w:ascii="HG丸ｺﾞｼｯｸM-PRO" w:eastAsia="HG丸ｺﾞｼｯｸM-PRO" w:hAnsi="HG丸ｺﾞｼｯｸM-PRO" w:hint="eastAsia"/>
          <w:sz w:val="20"/>
          <w:szCs w:val="20"/>
        </w:rPr>
        <w:t>記載のあった者は、漏れなく記入すること</w:t>
      </w:r>
      <w:r w:rsidR="0033647F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3007420C" w14:textId="77777777" w:rsidR="00A42114" w:rsidRPr="00FE70E4" w:rsidRDefault="00A42114" w:rsidP="00CC6EC6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58FE36A1" w14:textId="59B2D1FD" w:rsidR="00CB5101" w:rsidRPr="00CB5101" w:rsidRDefault="00CB5101" w:rsidP="00CC6EC6">
      <w:pPr>
        <w:spacing w:line="306" w:lineRule="exact"/>
        <w:rPr>
          <w:rFonts w:ascii="HG丸ｺﾞｼｯｸM-PRO" w:eastAsia="HG丸ｺﾞｼｯｸM-PRO" w:hAnsi="HG丸ｺﾞｼｯｸM-PRO"/>
        </w:rPr>
      </w:pPr>
      <w:r w:rsidRPr="00CB5101">
        <w:rPr>
          <w:rFonts w:ascii="HG丸ｺﾞｼｯｸM-PRO" w:eastAsia="HG丸ｺﾞｼｯｸM-PRO" w:hAnsi="HG丸ｺﾞｼｯｸM-PRO" w:hint="eastAsia"/>
        </w:rPr>
        <w:t>業務実施体制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A7EF4" w:rsidRPr="00D11678" w14:paraId="40A01C1E" w14:textId="77777777" w:rsidTr="00DE0F49">
        <w:trPr>
          <w:trHeight w:val="4346"/>
        </w:trPr>
        <w:tc>
          <w:tcPr>
            <w:tcW w:w="9061" w:type="dxa"/>
          </w:tcPr>
          <w:p w14:paraId="074687C4" w14:textId="77777777" w:rsidR="008A7EF4" w:rsidRPr="00D11678" w:rsidRDefault="008A7EF4" w:rsidP="008A7EF4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34207F8" w14:textId="77777777" w:rsidR="008A7EF4" w:rsidRDefault="008A7EF4" w:rsidP="008A7EF4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A775FBA" w14:textId="01451BA4" w:rsidR="007F36CA" w:rsidRPr="00D11678" w:rsidRDefault="007F36CA" w:rsidP="008A7EF4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1F73FCAF" w14:textId="5A7A42DC" w:rsidR="002D7D21" w:rsidRDefault="003B1C2D" w:rsidP="000D6FFB">
      <w:pPr>
        <w:spacing w:line="306" w:lineRule="exact"/>
        <w:ind w:leftChars="100" w:left="531" w:hangingChars="126" w:hanging="285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注</w:t>
      </w:r>
      <w:r w:rsidR="00427BA3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2D7D21" w:rsidRPr="00D11678">
        <w:rPr>
          <w:rFonts w:ascii="HG丸ｺﾞｼｯｸM-PRO" w:eastAsia="HG丸ｺﾞｼｯｸM-PRO" w:hAnsi="HG丸ｺﾞｼｯｸM-PRO" w:hint="eastAsia"/>
          <w:sz w:val="20"/>
          <w:szCs w:val="20"/>
        </w:rPr>
        <w:t>記入欄が不足する場合は、罫線の位置を調整</w:t>
      </w:r>
      <w:r w:rsidR="006C6003">
        <w:rPr>
          <w:rFonts w:ascii="HG丸ｺﾞｼｯｸM-PRO" w:eastAsia="HG丸ｺﾞｼｯｸM-PRO" w:hAnsi="HG丸ｺﾞｼｯｸM-PRO" w:hint="eastAsia"/>
          <w:sz w:val="20"/>
          <w:szCs w:val="20"/>
        </w:rPr>
        <w:t>すること</w:t>
      </w:r>
      <w:r w:rsidR="002D7D21" w:rsidRPr="00D11678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44A4B995" w14:textId="59E76373" w:rsidR="000D6FFB" w:rsidRPr="00427BA3" w:rsidRDefault="000D6FFB" w:rsidP="000D6FFB">
      <w:pPr>
        <w:spacing w:line="306" w:lineRule="exact"/>
        <w:rPr>
          <w:rFonts w:ascii="HG丸ｺﾞｼｯｸM-PRO" w:eastAsia="HG丸ｺﾞｼｯｸM-PRO" w:hAnsi="HG丸ｺﾞｼｯｸM-PRO"/>
        </w:rPr>
      </w:pPr>
    </w:p>
    <w:sectPr w:rsidR="000D6FFB" w:rsidRPr="00427BA3" w:rsidSect="001C6175">
      <w:headerReference w:type="default" r:id="rId7"/>
      <w:pgSz w:w="11906" w:h="16838" w:code="9"/>
      <w:pgMar w:top="1418" w:right="1134" w:bottom="1418" w:left="1701" w:header="720" w:footer="720" w:gutter="0"/>
      <w:pgNumType w:start="12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BA62E" w14:textId="77777777" w:rsidR="004357BC" w:rsidRDefault="004357BC" w:rsidP="004357BC">
      <w:r>
        <w:separator/>
      </w:r>
    </w:p>
  </w:endnote>
  <w:endnote w:type="continuationSeparator" w:id="0">
    <w:p w14:paraId="2923D2DF" w14:textId="77777777" w:rsidR="004357BC" w:rsidRDefault="004357BC" w:rsidP="0043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8F571" w14:textId="77777777" w:rsidR="004357BC" w:rsidRDefault="004357BC" w:rsidP="004357BC">
      <w:r>
        <w:separator/>
      </w:r>
    </w:p>
  </w:footnote>
  <w:footnote w:type="continuationSeparator" w:id="0">
    <w:p w14:paraId="1DEDC61C" w14:textId="77777777" w:rsidR="004357BC" w:rsidRDefault="004357BC" w:rsidP="0043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E981A" w14:textId="57C554EA" w:rsidR="00551D43" w:rsidRPr="004208F4" w:rsidRDefault="00551D43" w:rsidP="004208F4">
    <w:pPr>
      <w:pStyle w:val="a3"/>
      <w:ind w:right="440"/>
      <w:rPr>
        <w:rFonts w:asciiTheme="minorEastAsia" w:eastAsia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3"/>
  <w:drawingGridVerticalSpacing w:val="15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2E"/>
    <w:rsid w:val="00056905"/>
    <w:rsid w:val="000622E5"/>
    <w:rsid w:val="000D6FFB"/>
    <w:rsid w:val="0015049B"/>
    <w:rsid w:val="001A6653"/>
    <w:rsid w:val="001C6175"/>
    <w:rsid w:val="002741BB"/>
    <w:rsid w:val="002C4E07"/>
    <w:rsid w:val="002D7D21"/>
    <w:rsid w:val="0033647F"/>
    <w:rsid w:val="00373209"/>
    <w:rsid w:val="00391460"/>
    <w:rsid w:val="003A103D"/>
    <w:rsid w:val="003B1C2D"/>
    <w:rsid w:val="004208F4"/>
    <w:rsid w:val="00427BA3"/>
    <w:rsid w:val="004357BC"/>
    <w:rsid w:val="00551D43"/>
    <w:rsid w:val="006240D5"/>
    <w:rsid w:val="00637FE1"/>
    <w:rsid w:val="0067482E"/>
    <w:rsid w:val="006A6113"/>
    <w:rsid w:val="006C6003"/>
    <w:rsid w:val="006E6283"/>
    <w:rsid w:val="00743689"/>
    <w:rsid w:val="00747FCB"/>
    <w:rsid w:val="007E7275"/>
    <w:rsid w:val="007F1CBB"/>
    <w:rsid w:val="007F36CA"/>
    <w:rsid w:val="0082231E"/>
    <w:rsid w:val="008A7EF4"/>
    <w:rsid w:val="008C385F"/>
    <w:rsid w:val="008D5E48"/>
    <w:rsid w:val="009370A4"/>
    <w:rsid w:val="00982C1F"/>
    <w:rsid w:val="009B3A27"/>
    <w:rsid w:val="00A11324"/>
    <w:rsid w:val="00A42114"/>
    <w:rsid w:val="00CB5101"/>
    <w:rsid w:val="00CC6EC6"/>
    <w:rsid w:val="00D11678"/>
    <w:rsid w:val="00D26940"/>
    <w:rsid w:val="00D42455"/>
    <w:rsid w:val="00D82E6E"/>
    <w:rsid w:val="00D922D0"/>
    <w:rsid w:val="00DE0F49"/>
    <w:rsid w:val="00DE7FE5"/>
    <w:rsid w:val="00E63C2E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1846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85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385F"/>
    <w:pPr>
      <w:tabs>
        <w:tab w:val="center" w:pos="4252"/>
        <w:tab w:val="right" w:pos="8504"/>
      </w:tabs>
      <w:suppressAutoHyphens/>
      <w:overflowPunct w:val="0"/>
      <w:adjustRightInd w:val="0"/>
      <w:snapToGrid w:val="0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customStyle="1" w:styleId="a4">
    <w:name w:val="ヘッダー (文字)"/>
    <w:basedOn w:val="a0"/>
    <w:link w:val="a3"/>
    <w:rsid w:val="008C385F"/>
    <w:rPr>
      <w:rFonts w:ascii="ＭＳ 明朝" w:eastAsia="ＭＳ 明朝" w:hAnsi="ＭＳ 明朝" w:cs="Times New Roman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435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57BC"/>
    <w:rPr>
      <w:sz w:val="22"/>
    </w:rPr>
  </w:style>
  <w:style w:type="table" w:styleId="a7">
    <w:name w:val="Table Grid"/>
    <w:basedOn w:val="a1"/>
    <w:uiPriority w:val="39"/>
    <w:rsid w:val="00CC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16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F300B-9578-47BA-AB57-7AAC0D6B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2022-03-24T06:09:00Z</dcterms:created>
  <dcterms:modified xsi:type="dcterms:W3CDTF">2024-08-01T04:17:00Z</dcterms:modified>
</cp:coreProperties>
</file>